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22" w:rsidRPr="00B34045" w:rsidRDefault="00E4069F" w:rsidP="005A020B">
      <w:pPr>
        <w:contextualSpacing/>
        <w:jc w:val="center"/>
        <w:rPr>
          <w:b/>
          <w:sz w:val="20"/>
          <w:szCs w:val="20"/>
        </w:rPr>
      </w:pPr>
      <w:bookmarkStart w:id="0" w:name="_GoBack"/>
      <w:r w:rsidRPr="00B34045">
        <w:rPr>
          <w:b/>
          <w:sz w:val="20"/>
          <w:szCs w:val="20"/>
        </w:rPr>
        <w:t>З</w:t>
      </w:r>
      <w:r w:rsidR="005A020B" w:rsidRPr="00B34045">
        <w:rPr>
          <w:b/>
          <w:sz w:val="20"/>
          <w:szCs w:val="20"/>
        </w:rPr>
        <w:t>аключение РСПП</w:t>
      </w:r>
    </w:p>
    <w:p w:rsidR="005F601D" w:rsidRPr="00B34045" w:rsidRDefault="005A020B" w:rsidP="005A020B">
      <w:pPr>
        <w:contextualSpacing/>
        <w:jc w:val="center"/>
        <w:rPr>
          <w:b/>
          <w:sz w:val="20"/>
          <w:szCs w:val="20"/>
        </w:rPr>
      </w:pPr>
      <w:r w:rsidRPr="00B34045">
        <w:rPr>
          <w:b/>
          <w:sz w:val="20"/>
          <w:szCs w:val="20"/>
        </w:rPr>
        <w:t>на</w:t>
      </w:r>
      <w:r w:rsidR="00AD0822" w:rsidRPr="00B34045">
        <w:rPr>
          <w:b/>
          <w:sz w:val="20"/>
          <w:szCs w:val="20"/>
        </w:rPr>
        <w:t xml:space="preserve"> </w:t>
      </w:r>
      <w:r w:rsidR="00A14941" w:rsidRPr="00B34045">
        <w:rPr>
          <w:b/>
          <w:sz w:val="20"/>
          <w:szCs w:val="20"/>
        </w:rPr>
        <w:t xml:space="preserve">проект </w:t>
      </w:r>
      <w:r w:rsidR="00AD0822" w:rsidRPr="00B34045">
        <w:rPr>
          <w:b/>
          <w:sz w:val="20"/>
          <w:szCs w:val="20"/>
        </w:rPr>
        <w:t xml:space="preserve">федерального </w:t>
      </w:r>
      <w:r w:rsidR="00A14941" w:rsidRPr="00B34045">
        <w:rPr>
          <w:b/>
          <w:sz w:val="20"/>
          <w:szCs w:val="20"/>
        </w:rPr>
        <w:t xml:space="preserve">закона </w:t>
      </w:r>
      <w:r w:rsidR="00E370A0" w:rsidRPr="00B34045">
        <w:rPr>
          <w:b/>
          <w:sz w:val="20"/>
          <w:szCs w:val="20"/>
        </w:rPr>
        <w:t xml:space="preserve">№ 1172557-7 </w:t>
      </w:r>
      <w:r w:rsidR="00A14941" w:rsidRPr="00B34045">
        <w:rPr>
          <w:b/>
          <w:sz w:val="20"/>
          <w:szCs w:val="20"/>
        </w:rPr>
        <w:t>«</w:t>
      </w:r>
      <w:r w:rsidR="005F601D" w:rsidRPr="00B34045">
        <w:rPr>
          <w:b/>
          <w:sz w:val="20"/>
          <w:szCs w:val="20"/>
        </w:rPr>
        <w:t xml:space="preserve">О внесении изменений в </w:t>
      </w:r>
    </w:p>
    <w:p w:rsidR="005F601D" w:rsidRPr="00B34045" w:rsidRDefault="005F601D" w:rsidP="005A020B">
      <w:pPr>
        <w:contextualSpacing/>
        <w:jc w:val="center"/>
        <w:rPr>
          <w:b/>
          <w:sz w:val="20"/>
          <w:szCs w:val="20"/>
        </w:rPr>
      </w:pPr>
      <w:r w:rsidRPr="00B34045">
        <w:rPr>
          <w:b/>
          <w:sz w:val="20"/>
          <w:szCs w:val="20"/>
        </w:rPr>
        <w:t xml:space="preserve">Федеральный закон «О несостоятельности (банкротстве)» </w:t>
      </w:r>
    </w:p>
    <w:p w:rsidR="00A14941" w:rsidRPr="00B34045" w:rsidRDefault="005F601D" w:rsidP="005A020B">
      <w:pPr>
        <w:contextualSpacing/>
        <w:jc w:val="center"/>
        <w:rPr>
          <w:b/>
          <w:sz w:val="20"/>
          <w:szCs w:val="20"/>
        </w:rPr>
      </w:pPr>
      <w:r w:rsidRPr="00B34045">
        <w:rPr>
          <w:b/>
          <w:sz w:val="20"/>
          <w:szCs w:val="20"/>
        </w:rPr>
        <w:t>и отдельные законодательные акты Российской Федерации</w:t>
      </w:r>
      <w:r w:rsidR="00A14941" w:rsidRPr="00B34045">
        <w:rPr>
          <w:b/>
          <w:sz w:val="20"/>
          <w:szCs w:val="20"/>
        </w:rPr>
        <w:t>»</w:t>
      </w:r>
    </w:p>
    <w:p w:rsidR="00A14941" w:rsidRPr="00B34045" w:rsidRDefault="00A14941" w:rsidP="005A020B">
      <w:pPr>
        <w:ind w:firstLine="709"/>
        <w:jc w:val="both"/>
        <w:rPr>
          <w:sz w:val="20"/>
          <w:szCs w:val="20"/>
        </w:rPr>
      </w:pPr>
    </w:p>
    <w:p w:rsidR="006D15F6" w:rsidRPr="00B34045" w:rsidRDefault="006D15F6" w:rsidP="005A020B">
      <w:pPr>
        <w:ind w:firstLine="709"/>
        <w:jc w:val="both"/>
        <w:rPr>
          <w:sz w:val="20"/>
          <w:szCs w:val="20"/>
        </w:rPr>
      </w:pPr>
    </w:p>
    <w:p w:rsidR="00657363" w:rsidRPr="00B34045" w:rsidRDefault="00657363" w:rsidP="00657363">
      <w:pPr>
        <w:ind w:firstLine="709"/>
        <w:jc w:val="both"/>
        <w:rPr>
          <w:sz w:val="20"/>
          <w:szCs w:val="20"/>
        </w:rPr>
      </w:pPr>
      <w:r w:rsidRPr="00B34045">
        <w:rPr>
          <w:sz w:val="20"/>
          <w:szCs w:val="20"/>
        </w:rPr>
        <w:t xml:space="preserve">Российским союзом промышленников и предпринимателей рассмотрен </w:t>
      </w:r>
      <w:r w:rsidR="00E370A0" w:rsidRPr="00B34045">
        <w:rPr>
          <w:sz w:val="20"/>
          <w:szCs w:val="20"/>
        </w:rPr>
        <w:t>внесенный в Государственную Думу ФС РФ</w:t>
      </w:r>
      <w:r w:rsidRPr="00B34045">
        <w:rPr>
          <w:sz w:val="20"/>
          <w:szCs w:val="20"/>
        </w:rPr>
        <w:t xml:space="preserve"> проект федерального закона </w:t>
      </w:r>
      <w:r w:rsidR="00E370A0" w:rsidRPr="00B34045">
        <w:rPr>
          <w:sz w:val="20"/>
          <w:szCs w:val="20"/>
        </w:rPr>
        <w:t xml:space="preserve">№ 1172557-7 </w:t>
      </w:r>
      <w:r w:rsidRPr="00B34045">
        <w:rPr>
          <w:sz w:val="20"/>
          <w:szCs w:val="20"/>
        </w:rPr>
        <w:t>«О внесении изменений в Федеральный закон «О несостоятельности (банкротстве)» и отдельные законодательные акты Российской Федерации» (далее – Законопроект).</w:t>
      </w:r>
    </w:p>
    <w:p w:rsidR="00207DA8" w:rsidRPr="00B34045" w:rsidRDefault="00207DA8" w:rsidP="00207DA8">
      <w:pPr>
        <w:ind w:firstLine="709"/>
        <w:jc w:val="both"/>
        <w:rPr>
          <w:sz w:val="20"/>
          <w:szCs w:val="20"/>
        </w:rPr>
      </w:pPr>
      <w:r w:rsidRPr="00B34045">
        <w:rPr>
          <w:sz w:val="20"/>
          <w:szCs w:val="20"/>
        </w:rPr>
        <w:t xml:space="preserve">Законопроект в текущей редакции не может быть поддержан и требует существенной доработки с учетом следующего.   </w:t>
      </w:r>
    </w:p>
    <w:p w:rsidR="00923774" w:rsidRPr="00B34045" w:rsidRDefault="00923774" w:rsidP="008B4243">
      <w:pPr>
        <w:spacing w:before="120"/>
        <w:ind w:firstLine="709"/>
        <w:jc w:val="both"/>
        <w:rPr>
          <w:sz w:val="20"/>
          <w:szCs w:val="20"/>
        </w:rPr>
      </w:pPr>
      <w:r w:rsidRPr="00B34045">
        <w:rPr>
          <w:sz w:val="20"/>
          <w:szCs w:val="20"/>
        </w:rPr>
        <w:t>1</w:t>
      </w:r>
      <w:r w:rsidR="005F4618" w:rsidRPr="00B34045">
        <w:rPr>
          <w:sz w:val="20"/>
          <w:szCs w:val="20"/>
        </w:rPr>
        <w:t>. В соответствии с</w:t>
      </w:r>
      <w:r w:rsidRPr="00B34045">
        <w:rPr>
          <w:sz w:val="20"/>
          <w:szCs w:val="20"/>
        </w:rPr>
        <w:t xml:space="preserve"> пунктом 3.2 статьи 1</w:t>
      </w:r>
      <w:r w:rsidR="005F4618" w:rsidRPr="00B34045">
        <w:rPr>
          <w:sz w:val="20"/>
          <w:szCs w:val="20"/>
        </w:rPr>
        <w:t xml:space="preserve"> </w:t>
      </w:r>
      <w:r w:rsidRPr="00B34045">
        <w:rPr>
          <w:sz w:val="20"/>
          <w:szCs w:val="20"/>
        </w:rPr>
        <w:t xml:space="preserve">Федерального закона «О несостоятельности (банкротстве)» (далее - Закона о банкротстве) </w:t>
      </w:r>
      <w:r w:rsidR="005F4618" w:rsidRPr="00B34045">
        <w:rPr>
          <w:sz w:val="20"/>
          <w:szCs w:val="20"/>
        </w:rPr>
        <w:t>в редакции Законопроекта</w:t>
      </w:r>
      <w:r w:rsidRPr="00B34045">
        <w:rPr>
          <w:sz w:val="20"/>
          <w:szCs w:val="20"/>
        </w:rPr>
        <w:t xml:space="preserve"> федеральным законом могут быть установлены положения об осуществлении полномочий антикризисного либо конкурсного управляющего коллективным управляющим, являющимся юридическим лицом, в отношении отдельных категорий и групп должников.</w:t>
      </w:r>
    </w:p>
    <w:p w:rsidR="00923774" w:rsidRPr="00B34045" w:rsidRDefault="008B4243" w:rsidP="008B4243">
      <w:pPr>
        <w:ind w:firstLine="709"/>
        <w:jc w:val="both"/>
        <w:rPr>
          <w:sz w:val="20"/>
          <w:szCs w:val="20"/>
        </w:rPr>
      </w:pPr>
      <w:r w:rsidRPr="00B34045">
        <w:rPr>
          <w:sz w:val="20"/>
          <w:szCs w:val="20"/>
        </w:rPr>
        <w:t xml:space="preserve">Установление </w:t>
      </w:r>
      <w:r w:rsidR="00720445" w:rsidRPr="00B34045">
        <w:rPr>
          <w:sz w:val="20"/>
          <w:szCs w:val="20"/>
        </w:rPr>
        <w:t xml:space="preserve">возможности </w:t>
      </w:r>
      <w:r w:rsidRPr="00B34045">
        <w:rPr>
          <w:sz w:val="20"/>
          <w:szCs w:val="20"/>
        </w:rPr>
        <w:t xml:space="preserve">осуществления полномочий арбитражного управляющего коллективным управляющим, являющимся юридическим лицом, в целом поддерживается. Вместе с тем, положения, предусматривающие такую возможность, должны содержаться непосредственно в Законе о банкротстве и применяться не в отношении отдельных категорий и групп должников, а в отношении любых должников.   </w:t>
      </w:r>
    </w:p>
    <w:p w:rsidR="005F4618" w:rsidRPr="00B34045" w:rsidRDefault="005F4618" w:rsidP="005F4618">
      <w:pPr>
        <w:ind w:firstLine="709"/>
        <w:jc w:val="both"/>
        <w:rPr>
          <w:sz w:val="20"/>
          <w:szCs w:val="20"/>
        </w:rPr>
      </w:pPr>
      <w:r w:rsidRPr="00B34045">
        <w:rPr>
          <w:sz w:val="20"/>
          <w:szCs w:val="20"/>
        </w:rPr>
        <w:t xml:space="preserve">Вместо </w:t>
      </w:r>
      <w:r w:rsidR="00720445" w:rsidRPr="00B34045">
        <w:rPr>
          <w:sz w:val="20"/>
          <w:szCs w:val="20"/>
        </w:rPr>
        <w:t>з</w:t>
      </w:r>
      <w:r w:rsidR="008B4243" w:rsidRPr="00B34045">
        <w:rPr>
          <w:sz w:val="20"/>
          <w:szCs w:val="20"/>
        </w:rPr>
        <w:t>акреп</w:t>
      </w:r>
      <w:r w:rsidR="00720445" w:rsidRPr="00B34045">
        <w:rPr>
          <w:sz w:val="20"/>
          <w:szCs w:val="20"/>
        </w:rPr>
        <w:t>ления</w:t>
      </w:r>
      <w:r w:rsidR="008B4243" w:rsidRPr="00B34045">
        <w:rPr>
          <w:sz w:val="20"/>
          <w:szCs w:val="20"/>
        </w:rPr>
        <w:t xml:space="preserve"> отсылочн</w:t>
      </w:r>
      <w:r w:rsidR="00720445" w:rsidRPr="00B34045">
        <w:rPr>
          <w:sz w:val="20"/>
          <w:szCs w:val="20"/>
        </w:rPr>
        <w:t>ой</w:t>
      </w:r>
      <w:r w:rsidR="008B4243" w:rsidRPr="00B34045">
        <w:rPr>
          <w:sz w:val="20"/>
          <w:szCs w:val="20"/>
        </w:rPr>
        <w:t xml:space="preserve"> норм</w:t>
      </w:r>
      <w:r w:rsidR="00720445" w:rsidRPr="00B34045">
        <w:rPr>
          <w:sz w:val="20"/>
          <w:szCs w:val="20"/>
        </w:rPr>
        <w:t>ы</w:t>
      </w:r>
      <w:r w:rsidRPr="00B34045">
        <w:rPr>
          <w:sz w:val="20"/>
          <w:szCs w:val="20"/>
        </w:rPr>
        <w:t xml:space="preserve">, в Законопроекте необходимо </w:t>
      </w:r>
      <w:r w:rsidR="008B4243" w:rsidRPr="00B34045">
        <w:rPr>
          <w:sz w:val="20"/>
          <w:szCs w:val="20"/>
        </w:rPr>
        <w:t xml:space="preserve">детально урегулировать </w:t>
      </w:r>
      <w:r w:rsidRPr="00B34045">
        <w:rPr>
          <w:sz w:val="20"/>
          <w:szCs w:val="20"/>
        </w:rPr>
        <w:t>утверждени</w:t>
      </w:r>
      <w:r w:rsidR="008B4243" w:rsidRPr="00B34045">
        <w:rPr>
          <w:sz w:val="20"/>
          <w:szCs w:val="20"/>
        </w:rPr>
        <w:t>е</w:t>
      </w:r>
      <w:r w:rsidRPr="00B34045">
        <w:rPr>
          <w:sz w:val="20"/>
          <w:szCs w:val="20"/>
        </w:rPr>
        <w:t xml:space="preserve"> для проведения процедур, применяемых в деле о банкротстве, корпоративных арбитражных управляющих (арбитражных управляющих компаний). Утверждение в качестве арбитражных управляющих юридических лиц, соответствующих высоким требования к их кадровому потенциалу и финансовому состоянию, позволит сформировать «лидеров рынка», способных обеспечить высокий уровень арбитражного управления и минимизировать риски злоупотреблений при проведении процедур, применяемых в деле о банкротстве. </w:t>
      </w:r>
    </w:p>
    <w:p w:rsidR="00EB709C" w:rsidRPr="00B34045" w:rsidRDefault="00674625" w:rsidP="007C1BEC">
      <w:pPr>
        <w:spacing w:before="120"/>
        <w:ind w:firstLine="709"/>
        <w:jc w:val="both"/>
        <w:rPr>
          <w:sz w:val="20"/>
          <w:szCs w:val="20"/>
        </w:rPr>
      </w:pPr>
      <w:r w:rsidRPr="00B34045">
        <w:rPr>
          <w:sz w:val="20"/>
          <w:szCs w:val="20"/>
        </w:rPr>
        <w:t>2</w:t>
      </w:r>
      <w:r w:rsidR="00EB709C" w:rsidRPr="00B34045">
        <w:rPr>
          <w:sz w:val="20"/>
          <w:szCs w:val="20"/>
        </w:rPr>
        <w:t xml:space="preserve">. Законопроект предусматривает введение </w:t>
      </w:r>
      <w:r w:rsidR="00227F62" w:rsidRPr="00B34045">
        <w:rPr>
          <w:sz w:val="20"/>
          <w:szCs w:val="20"/>
        </w:rPr>
        <w:t>государственной регистрации арбитражных управляющих (статья 20.3-1</w:t>
      </w:r>
      <w:r w:rsidR="003642A9" w:rsidRPr="00B34045">
        <w:rPr>
          <w:sz w:val="20"/>
          <w:szCs w:val="20"/>
        </w:rPr>
        <w:t xml:space="preserve"> Закона о банкротстве в редакции Законопроекта</w:t>
      </w:r>
      <w:r w:rsidR="00227F62" w:rsidRPr="00B34045">
        <w:rPr>
          <w:sz w:val="20"/>
          <w:szCs w:val="20"/>
        </w:rPr>
        <w:t>).</w:t>
      </w:r>
    </w:p>
    <w:p w:rsidR="002A50FB" w:rsidRPr="00B34045" w:rsidRDefault="00E05902" w:rsidP="002A50FB">
      <w:pPr>
        <w:ind w:firstLine="709"/>
        <w:jc w:val="both"/>
        <w:rPr>
          <w:b/>
          <w:sz w:val="20"/>
          <w:szCs w:val="20"/>
        </w:rPr>
      </w:pPr>
      <w:r w:rsidRPr="00B34045">
        <w:rPr>
          <w:sz w:val="20"/>
          <w:szCs w:val="20"/>
        </w:rPr>
        <w:t>Введение государственной регистрации арбитражных управляющих является избыточной государственной функцией</w:t>
      </w:r>
      <w:r w:rsidR="007D3129" w:rsidRPr="00B34045">
        <w:rPr>
          <w:sz w:val="20"/>
          <w:szCs w:val="20"/>
        </w:rPr>
        <w:t xml:space="preserve">. </w:t>
      </w:r>
      <w:r w:rsidR="00227F62" w:rsidRPr="00B34045">
        <w:rPr>
          <w:sz w:val="20"/>
          <w:szCs w:val="20"/>
        </w:rPr>
        <w:t xml:space="preserve">Наделение федерального органа исполнительной власти функциями по регистрации арбитражных управляющих повлечет </w:t>
      </w:r>
      <w:r w:rsidR="00F17971" w:rsidRPr="00B34045">
        <w:rPr>
          <w:sz w:val="20"/>
          <w:szCs w:val="20"/>
        </w:rPr>
        <w:t xml:space="preserve">необоснованное </w:t>
      </w:r>
      <w:r w:rsidR="00227F62" w:rsidRPr="00B34045">
        <w:rPr>
          <w:sz w:val="20"/>
          <w:szCs w:val="20"/>
        </w:rPr>
        <w:t xml:space="preserve">увеличение расходов </w:t>
      </w:r>
      <w:r w:rsidR="00B11E5F" w:rsidRPr="00B34045">
        <w:rPr>
          <w:sz w:val="20"/>
          <w:szCs w:val="20"/>
        </w:rPr>
        <w:t xml:space="preserve">федерального </w:t>
      </w:r>
      <w:r w:rsidR="00227F62" w:rsidRPr="00B34045">
        <w:rPr>
          <w:sz w:val="20"/>
          <w:szCs w:val="20"/>
        </w:rPr>
        <w:t>бюджета</w:t>
      </w:r>
      <w:r w:rsidR="003642A9" w:rsidRPr="00B34045">
        <w:rPr>
          <w:sz w:val="20"/>
          <w:szCs w:val="20"/>
        </w:rPr>
        <w:t>.</w:t>
      </w:r>
      <w:r w:rsidR="002A50FB" w:rsidRPr="00B34045">
        <w:rPr>
          <w:b/>
          <w:sz w:val="20"/>
          <w:szCs w:val="20"/>
        </w:rPr>
        <w:t xml:space="preserve"> </w:t>
      </w:r>
    </w:p>
    <w:p w:rsidR="00F17971" w:rsidRPr="00B34045" w:rsidRDefault="00F17971" w:rsidP="002A50FB">
      <w:pPr>
        <w:ind w:firstLine="709"/>
        <w:jc w:val="both"/>
        <w:rPr>
          <w:sz w:val="20"/>
          <w:szCs w:val="20"/>
        </w:rPr>
      </w:pPr>
      <w:r w:rsidRPr="00B34045">
        <w:rPr>
          <w:sz w:val="20"/>
          <w:szCs w:val="20"/>
        </w:rPr>
        <w:t xml:space="preserve">Достижение целей предлагаемого введения государственной регистрации арбитражных управляющих вполне может быть обеспечено в ходе совершенствования регулирования сводного государственного реестра арбитражных управляющих, который в настоящее время ведется </w:t>
      </w:r>
      <w:proofErr w:type="spellStart"/>
      <w:r w:rsidRPr="00B34045">
        <w:rPr>
          <w:sz w:val="20"/>
          <w:szCs w:val="20"/>
        </w:rPr>
        <w:t>Росреестром</w:t>
      </w:r>
      <w:proofErr w:type="spellEnd"/>
      <w:r w:rsidRPr="00B34045">
        <w:rPr>
          <w:sz w:val="20"/>
          <w:szCs w:val="20"/>
        </w:rPr>
        <w:t>.</w:t>
      </w:r>
    </w:p>
    <w:p w:rsidR="00A80F6F" w:rsidRPr="00B34045" w:rsidRDefault="00994DC9" w:rsidP="007C1BEC">
      <w:pPr>
        <w:spacing w:before="120"/>
        <w:ind w:firstLine="709"/>
        <w:jc w:val="both"/>
        <w:rPr>
          <w:sz w:val="20"/>
          <w:szCs w:val="20"/>
        </w:rPr>
      </w:pPr>
      <w:r w:rsidRPr="00B34045">
        <w:rPr>
          <w:sz w:val="20"/>
          <w:szCs w:val="20"/>
        </w:rPr>
        <w:t>3</w:t>
      </w:r>
      <w:r w:rsidR="00A80F6F" w:rsidRPr="00B34045">
        <w:rPr>
          <w:sz w:val="20"/>
          <w:szCs w:val="20"/>
        </w:rPr>
        <w:t xml:space="preserve">. </w:t>
      </w:r>
      <w:r w:rsidR="00034BC2" w:rsidRPr="00B34045">
        <w:rPr>
          <w:sz w:val="20"/>
          <w:szCs w:val="20"/>
        </w:rPr>
        <w:t>Стать</w:t>
      </w:r>
      <w:r w:rsidR="00B30026" w:rsidRPr="00B34045">
        <w:rPr>
          <w:sz w:val="20"/>
          <w:szCs w:val="20"/>
        </w:rPr>
        <w:t>ей</w:t>
      </w:r>
      <w:r w:rsidR="00034BC2" w:rsidRPr="00B34045">
        <w:rPr>
          <w:sz w:val="20"/>
          <w:szCs w:val="20"/>
        </w:rPr>
        <w:t xml:space="preserve"> 20.8 Закона о банкротстве в редакции Законопроекта предусматривается, что решение саморегулируемой организации арбитражных управляющих об отказе в приеме в члены</w:t>
      </w:r>
      <w:r w:rsidR="00B30026" w:rsidRPr="00B34045">
        <w:rPr>
          <w:sz w:val="20"/>
          <w:szCs w:val="20"/>
        </w:rPr>
        <w:t>,</w:t>
      </w:r>
      <w:r w:rsidR="00034BC2" w:rsidRPr="00B34045">
        <w:rPr>
          <w:sz w:val="20"/>
          <w:szCs w:val="20"/>
        </w:rPr>
        <w:t xml:space="preserve"> об исключении из состава членов и (или) действия (бездействие) ее должностных лиц, связанные с профессиональной деятельностью арбитражного управляющего, могут быть обжалованы в административном порядке в орган по контролю (надзору).</w:t>
      </w:r>
    </w:p>
    <w:p w:rsidR="00235820" w:rsidRPr="00B34045" w:rsidRDefault="003B2B0D" w:rsidP="00EF197C">
      <w:pPr>
        <w:ind w:firstLine="709"/>
        <w:jc w:val="both"/>
        <w:rPr>
          <w:sz w:val="20"/>
          <w:szCs w:val="20"/>
        </w:rPr>
      </w:pPr>
      <w:r w:rsidRPr="00B34045">
        <w:rPr>
          <w:sz w:val="20"/>
          <w:szCs w:val="20"/>
        </w:rPr>
        <w:t xml:space="preserve">Вместе с тем, между </w:t>
      </w:r>
      <w:r w:rsidR="00B30026" w:rsidRPr="00B34045">
        <w:rPr>
          <w:sz w:val="20"/>
          <w:szCs w:val="20"/>
        </w:rPr>
        <w:t xml:space="preserve">органом по контролю (надзору) и </w:t>
      </w:r>
      <w:r w:rsidRPr="00B34045">
        <w:rPr>
          <w:sz w:val="20"/>
          <w:szCs w:val="20"/>
        </w:rPr>
        <w:t>саморегулируем</w:t>
      </w:r>
      <w:r w:rsidR="00B30026" w:rsidRPr="00B34045">
        <w:rPr>
          <w:sz w:val="20"/>
          <w:szCs w:val="20"/>
        </w:rPr>
        <w:t>ой</w:t>
      </w:r>
      <w:r w:rsidRPr="00B34045">
        <w:rPr>
          <w:sz w:val="20"/>
          <w:szCs w:val="20"/>
        </w:rPr>
        <w:t xml:space="preserve"> организаци</w:t>
      </w:r>
      <w:r w:rsidR="00B30026" w:rsidRPr="00B34045">
        <w:rPr>
          <w:sz w:val="20"/>
          <w:szCs w:val="20"/>
        </w:rPr>
        <w:t>ей</w:t>
      </w:r>
      <w:r w:rsidRPr="00B34045">
        <w:rPr>
          <w:sz w:val="20"/>
          <w:szCs w:val="20"/>
        </w:rPr>
        <w:t xml:space="preserve"> </w:t>
      </w:r>
      <w:r w:rsidR="00B30026" w:rsidRPr="00B34045">
        <w:rPr>
          <w:sz w:val="20"/>
          <w:szCs w:val="20"/>
        </w:rPr>
        <w:t>о</w:t>
      </w:r>
      <w:r w:rsidRPr="00B34045">
        <w:rPr>
          <w:sz w:val="20"/>
          <w:szCs w:val="20"/>
        </w:rPr>
        <w:t xml:space="preserve">тсутствует административное подчинение, в связи с чем </w:t>
      </w:r>
      <w:r w:rsidR="00B30026" w:rsidRPr="00B34045">
        <w:rPr>
          <w:sz w:val="20"/>
          <w:szCs w:val="20"/>
        </w:rPr>
        <w:t>указанный орган не может давать саморегулируемой организации обязательные для исполнения указания</w:t>
      </w:r>
      <w:r w:rsidRPr="00B34045">
        <w:rPr>
          <w:sz w:val="20"/>
          <w:szCs w:val="20"/>
        </w:rPr>
        <w:t>.</w:t>
      </w:r>
      <w:r w:rsidR="00B30026" w:rsidRPr="00B34045">
        <w:rPr>
          <w:sz w:val="20"/>
          <w:szCs w:val="20"/>
        </w:rPr>
        <w:t xml:space="preserve"> </w:t>
      </w:r>
      <w:r w:rsidR="00235820" w:rsidRPr="00B34045">
        <w:rPr>
          <w:sz w:val="20"/>
          <w:szCs w:val="20"/>
        </w:rPr>
        <w:t xml:space="preserve">Поскольку результатом административного обжалования </w:t>
      </w:r>
      <w:r w:rsidR="00B30026" w:rsidRPr="00B34045">
        <w:rPr>
          <w:sz w:val="20"/>
          <w:szCs w:val="20"/>
        </w:rPr>
        <w:t>может быть</w:t>
      </w:r>
      <w:r w:rsidR="00235820" w:rsidRPr="00B34045">
        <w:rPr>
          <w:sz w:val="20"/>
          <w:szCs w:val="20"/>
        </w:rPr>
        <w:t xml:space="preserve"> только признание решения саморегулируемой организации законным или незаконным, указанная административная процедура не </w:t>
      </w:r>
      <w:r w:rsidR="00B30026" w:rsidRPr="00B34045">
        <w:rPr>
          <w:sz w:val="20"/>
          <w:szCs w:val="20"/>
        </w:rPr>
        <w:t>будет</w:t>
      </w:r>
      <w:r w:rsidR="00235820" w:rsidRPr="00B34045">
        <w:rPr>
          <w:sz w:val="20"/>
          <w:szCs w:val="20"/>
        </w:rPr>
        <w:t xml:space="preserve"> эффективной и </w:t>
      </w:r>
      <w:r w:rsidR="008732D1" w:rsidRPr="00B34045">
        <w:rPr>
          <w:sz w:val="20"/>
          <w:szCs w:val="20"/>
        </w:rPr>
        <w:t xml:space="preserve">не </w:t>
      </w:r>
      <w:r w:rsidR="00B30026" w:rsidRPr="00B34045">
        <w:rPr>
          <w:sz w:val="20"/>
          <w:szCs w:val="20"/>
        </w:rPr>
        <w:t xml:space="preserve">может </w:t>
      </w:r>
      <w:r w:rsidR="00235820" w:rsidRPr="00B34045">
        <w:rPr>
          <w:sz w:val="20"/>
          <w:szCs w:val="20"/>
        </w:rPr>
        <w:t>обеспечить восстановление нарушенных прав и охраняемых законом интересов</w:t>
      </w:r>
      <w:r w:rsidR="00B30026" w:rsidRPr="00B34045">
        <w:rPr>
          <w:sz w:val="20"/>
          <w:szCs w:val="20"/>
        </w:rPr>
        <w:t xml:space="preserve"> физических лиц</w:t>
      </w:r>
      <w:r w:rsidR="00235820" w:rsidRPr="00B34045">
        <w:rPr>
          <w:sz w:val="20"/>
          <w:szCs w:val="20"/>
        </w:rPr>
        <w:t>.</w:t>
      </w:r>
    </w:p>
    <w:p w:rsidR="00B94446" w:rsidRPr="00B34045" w:rsidRDefault="00B30026" w:rsidP="00EF197C">
      <w:pPr>
        <w:ind w:firstLine="709"/>
        <w:jc w:val="both"/>
        <w:rPr>
          <w:sz w:val="20"/>
          <w:szCs w:val="20"/>
        </w:rPr>
      </w:pPr>
      <w:r w:rsidRPr="00B34045">
        <w:rPr>
          <w:sz w:val="20"/>
          <w:szCs w:val="20"/>
        </w:rPr>
        <w:t>Введение</w:t>
      </w:r>
      <w:r w:rsidR="00235820" w:rsidRPr="00B34045">
        <w:rPr>
          <w:sz w:val="20"/>
          <w:szCs w:val="20"/>
        </w:rPr>
        <w:t xml:space="preserve"> административно</w:t>
      </w:r>
      <w:r w:rsidRPr="00B34045">
        <w:rPr>
          <w:sz w:val="20"/>
          <w:szCs w:val="20"/>
        </w:rPr>
        <w:t>го</w:t>
      </w:r>
      <w:r w:rsidR="00235820" w:rsidRPr="00B34045">
        <w:rPr>
          <w:sz w:val="20"/>
          <w:szCs w:val="20"/>
        </w:rPr>
        <w:t xml:space="preserve"> обжалования может повлечь </w:t>
      </w:r>
      <w:r w:rsidR="00DE4603" w:rsidRPr="00B34045">
        <w:rPr>
          <w:sz w:val="20"/>
          <w:szCs w:val="20"/>
        </w:rPr>
        <w:t xml:space="preserve">не сокращение, а </w:t>
      </w:r>
      <w:r w:rsidR="00671FD8" w:rsidRPr="00B34045">
        <w:rPr>
          <w:sz w:val="20"/>
          <w:szCs w:val="20"/>
        </w:rPr>
        <w:t xml:space="preserve">наоборот </w:t>
      </w:r>
      <w:r w:rsidR="00235820" w:rsidRPr="00B34045">
        <w:rPr>
          <w:sz w:val="20"/>
          <w:szCs w:val="20"/>
        </w:rPr>
        <w:t xml:space="preserve">увеличение нагрузки на судебную систему. Саморегулируемые организации </w:t>
      </w:r>
      <w:r w:rsidRPr="00B34045">
        <w:rPr>
          <w:sz w:val="20"/>
          <w:szCs w:val="20"/>
        </w:rPr>
        <w:t xml:space="preserve">будут обжаловать в судебном порядке решения органа по контролю </w:t>
      </w:r>
      <w:r w:rsidR="00DE4603" w:rsidRPr="00B34045">
        <w:rPr>
          <w:sz w:val="20"/>
          <w:szCs w:val="20"/>
        </w:rPr>
        <w:t xml:space="preserve">(надзору) </w:t>
      </w:r>
      <w:r w:rsidRPr="00B34045">
        <w:rPr>
          <w:sz w:val="20"/>
          <w:szCs w:val="20"/>
        </w:rPr>
        <w:t>при несогласии с ним</w:t>
      </w:r>
      <w:r w:rsidR="00624D5A" w:rsidRPr="00B34045">
        <w:rPr>
          <w:sz w:val="20"/>
          <w:szCs w:val="20"/>
        </w:rPr>
        <w:t>и</w:t>
      </w:r>
      <w:r w:rsidRPr="00B34045">
        <w:rPr>
          <w:sz w:val="20"/>
          <w:szCs w:val="20"/>
        </w:rPr>
        <w:t xml:space="preserve">, а </w:t>
      </w:r>
      <w:r w:rsidR="00DE4603" w:rsidRPr="00B34045">
        <w:rPr>
          <w:sz w:val="20"/>
          <w:szCs w:val="20"/>
        </w:rPr>
        <w:t xml:space="preserve">физические </w:t>
      </w:r>
      <w:r w:rsidRPr="00B34045">
        <w:rPr>
          <w:sz w:val="20"/>
          <w:szCs w:val="20"/>
        </w:rPr>
        <w:t>лица</w:t>
      </w:r>
      <w:r w:rsidR="00DE4603" w:rsidRPr="00B34045">
        <w:rPr>
          <w:sz w:val="20"/>
          <w:szCs w:val="20"/>
        </w:rPr>
        <w:t>,</w:t>
      </w:r>
      <w:r w:rsidRPr="00B34045">
        <w:rPr>
          <w:sz w:val="20"/>
          <w:szCs w:val="20"/>
        </w:rPr>
        <w:t xml:space="preserve"> не получив</w:t>
      </w:r>
      <w:r w:rsidR="00DE4603" w:rsidRPr="00B34045">
        <w:rPr>
          <w:sz w:val="20"/>
          <w:szCs w:val="20"/>
        </w:rPr>
        <w:t xml:space="preserve"> восстановлени</w:t>
      </w:r>
      <w:r w:rsidR="00671FD8" w:rsidRPr="00B34045">
        <w:rPr>
          <w:sz w:val="20"/>
          <w:szCs w:val="20"/>
        </w:rPr>
        <w:t>я</w:t>
      </w:r>
      <w:r w:rsidR="00DE4603" w:rsidRPr="00B34045">
        <w:rPr>
          <w:sz w:val="20"/>
          <w:szCs w:val="20"/>
        </w:rPr>
        <w:t xml:space="preserve"> нарушенных, по их мнению, прав, будут обжаловать судебном порядке действия </w:t>
      </w:r>
      <w:r w:rsidR="00624D5A" w:rsidRPr="00B34045">
        <w:rPr>
          <w:sz w:val="20"/>
          <w:szCs w:val="20"/>
        </w:rPr>
        <w:t xml:space="preserve">(бездействие) </w:t>
      </w:r>
      <w:r w:rsidR="00DE4603" w:rsidRPr="00B34045">
        <w:rPr>
          <w:sz w:val="20"/>
          <w:szCs w:val="20"/>
        </w:rPr>
        <w:t>саморегулируемых организаций</w:t>
      </w:r>
      <w:r w:rsidRPr="00B34045">
        <w:rPr>
          <w:sz w:val="20"/>
          <w:szCs w:val="20"/>
        </w:rPr>
        <w:t>. Это приведет к возникновению двух параллельных судебных процессов в государственном суде</w:t>
      </w:r>
      <w:r w:rsidR="00DE4603" w:rsidRPr="00B34045">
        <w:rPr>
          <w:sz w:val="20"/>
          <w:szCs w:val="20"/>
        </w:rPr>
        <w:t xml:space="preserve"> практически по одному предмету спора</w:t>
      </w:r>
      <w:r w:rsidRPr="00B34045">
        <w:rPr>
          <w:sz w:val="20"/>
          <w:szCs w:val="20"/>
        </w:rPr>
        <w:t xml:space="preserve">.  </w:t>
      </w:r>
    </w:p>
    <w:p w:rsidR="00994DC9" w:rsidRPr="00B34045" w:rsidRDefault="00994DC9" w:rsidP="00EF197C">
      <w:pPr>
        <w:ind w:firstLine="709"/>
        <w:jc w:val="both"/>
        <w:rPr>
          <w:sz w:val="20"/>
          <w:szCs w:val="20"/>
        </w:rPr>
      </w:pPr>
      <w:r w:rsidRPr="00B34045">
        <w:rPr>
          <w:sz w:val="20"/>
          <w:szCs w:val="20"/>
        </w:rPr>
        <w:t xml:space="preserve">Создание внесудебного механизма разрешения споров между саморегулируемыми организациями и арбитражными управляющими целесообразно осуществлять на </w:t>
      </w:r>
      <w:r w:rsidR="00EB76B3" w:rsidRPr="00B34045">
        <w:rPr>
          <w:sz w:val="20"/>
          <w:szCs w:val="20"/>
        </w:rPr>
        <w:t>основе</w:t>
      </w:r>
      <w:r w:rsidRPr="00B34045">
        <w:rPr>
          <w:sz w:val="20"/>
          <w:szCs w:val="20"/>
        </w:rPr>
        <w:t xml:space="preserve"> института арбитража (третейского разбирательства) или национального объединения саморегулируемых организаций арбитражных управляющих. </w:t>
      </w:r>
    </w:p>
    <w:p w:rsidR="00DD6741" w:rsidRPr="00B34045" w:rsidRDefault="00994DC9" w:rsidP="007C1BEC">
      <w:pPr>
        <w:spacing w:before="120"/>
        <w:ind w:firstLine="709"/>
        <w:jc w:val="both"/>
        <w:rPr>
          <w:sz w:val="20"/>
          <w:szCs w:val="20"/>
        </w:rPr>
      </w:pPr>
      <w:r w:rsidRPr="00B34045">
        <w:rPr>
          <w:sz w:val="20"/>
          <w:szCs w:val="20"/>
        </w:rPr>
        <w:t>4</w:t>
      </w:r>
      <w:r w:rsidR="00E7247F" w:rsidRPr="00B34045">
        <w:rPr>
          <w:sz w:val="20"/>
          <w:szCs w:val="20"/>
        </w:rPr>
        <w:t xml:space="preserve">. </w:t>
      </w:r>
      <w:r w:rsidR="00DE5C13" w:rsidRPr="00B34045">
        <w:rPr>
          <w:sz w:val="20"/>
          <w:szCs w:val="20"/>
        </w:rPr>
        <w:t>Пунктом 2 статьи 21 и п</w:t>
      </w:r>
      <w:r w:rsidR="00E7247F" w:rsidRPr="00B34045">
        <w:rPr>
          <w:sz w:val="20"/>
          <w:szCs w:val="20"/>
        </w:rPr>
        <w:t xml:space="preserve">унктом 4 статьи 21.2 Закона о банкротстве в редакции Законопроекта </w:t>
      </w:r>
      <w:r w:rsidR="008229F4" w:rsidRPr="00B34045">
        <w:rPr>
          <w:sz w:val="20"/>
          <w:szCs w:val="20"/>
        </w:rPr>
        <w:t>снижается</w:t>
      </w:r>
      <w:r w:rsidR="00E7247F" w:rsidRPr="00B34045">
        <w:rPr>
          <w:sz w:val="20"/>
          <w:szCs w:val="20"/>
        </w:rPr>
        <w:t xml:space="preserve"> минимальное количество членов для саморегулируемых организаций (не менее </w:t>
      </w:r>
      <w:r w:rsidR="002828E1" w:rsidRPr="00B34045">
        <w:rPr>
          <w:sz w:val="20"/>
          <w:szCs w:val="20"/>
        </w:rPr>
        <w:t>десяти</w:t>
      </w:r>
      <w:r w:rsidR="00E7247F" w:rsidRPr="00B34045">
        <w:rPr>
          <w:sz w:val="20"/>
          <w:szCs w:val="20"/>
        </w:rPr>
        <w:t xml:space="preserve"> для саморегулируемой организации первой группы и не менее </w:t>
      </w:r>
      <w:r w:rsidR="002828E1" w:rsidRPr="00B34045">
        <w:rPr>
          <w:sz w:val="20"/>
          <w:szCs w:val="20"/>
        </w:rPr>
        <w:t>двадцати</w:t>
      </w:r>
      <w:r w:rsidR="00E7247F" w:rsidRPr="00B34045">
        <w:rPr>
          <w:sz w:val="20"/>
          <w:szCs w:val="20"/>
        </w:rPr>
        <w:t xml:space="preserve"> для второй и третьей групп).</w:t>
      </w:r>
    </w:p>
    <w:p w:rsidR="00DE5C13" w:rsidRPr="00B34045" w:rsidRDefault="00DE5C13" w:rsidP="00DE5C13">
      <w:pPr>
        <w:ind w:firstLine="709"/>
        <w:jc w:val="both"/>
        <w:rPr>
          <w:sz w:val="20"/>
          <w:szCs w:val="20"/>
        </w:rPr>
      </w:pPr>
      <w:r w:rsidRPr="00B34045">
        <w:rPr>
          <w:sz w:val="20"/>
          <w:szCs w:val="20"/>
        </w:rPr>
        <w:lastRenderedPageBreak/>
        <w:t xml:space="preserve">Указанными нормами саморегулируемые организации </w:t>
      </w:r>
      <w:r w:rsidR="006330AE" w:rsidRPr="00B34045">
        <w:rPr>
          <w:sz w:val="20"/>
          <w:szCs w:val="20"/>
        </w:rPr>
        <w:t xml:space="preserve">фактически </w:t>
      </w:r>
      <w:r w:rsidRPr="00B34045">
        <w:rPr>
          <w:sz w:val="20"/>
          <w:szCs w:val="20"/>
        </w:rPr>
        <w:t xml:space="preserve">превращаются в управляющие компании, поскольку при наличии в составе саморегулируемой организации </w:t>
      </w:r>
      <w:r w:rsidR="00CA7B37" w:rsidRPr="00B34045">
        <w:rPr>
          <w:sz w:val="20"/>
          <w:szCs w:val="20"/>
        </w:rPr>
        <w:t>десяти</w:t>
      </w:r>
      <w:r w:rsidRPr="00B34045">
        <w:rPr>
          <w:sz w:val="20"/>
          <w:szCs w:val="20"/>
        </w:rPr>
        <w:t xml:space="preserve"> членов выполнение функций саморегулируемой организации практически невозможно. Такие организации будут заведомо действовать исключительно в интересах своих членов, но при этом регулирующая и контрольная функция в отношении арбитражных управляющих </w:t>
      </w:r>
      <w:r w:rsidR="00994DC9" w:rsidRPr="00B34045">
        <w:rPr>
          <w:sz w:val="20"/>
          <w:szCs w:val="20"/>
        </w:rPr>
        <w:t xml:space="preserve">надлежаще осуществляться </w:t>
      </w:r>
      <w:r w:rsidRPr="00B34045">
        <w:rPr>
          <w:sz w:val="20"/>
          <w:szCs w:val="20"/>
        </w:rPr>
        <w:t xml:space="preserve">не будет. </w:t>
      </w:r>
    </w:p>
    <w:p w:rsidR="00DE5C13" w:rsidRPr="00B34045" w:rsidRDefault="00DE5C13" w:rsidP="00DE5C13">
      <w:pPr>
        <w:ind w:firstLine="709"/>
        <w:jc w:val="both"/>
        <w:rPr>
          <w:sz w:val="20"/>
          <w:szCs w:val="20"/>
        </w:rPr>
      </w:pPr>
      <w:r w:rsidRPr="00B34045">
        <w:rPr>
          <w:sz w:val="20"/>
          <w:szCs w:val="20"/>
        </w:rPr>
        <w:t>Предложенная Законопроектом схема приведет к ликвидации саморегулирования и системы контроля деятельности арбитражных управляющих.</w:t>
      </w:r>
    </w:p>
    <w:p w:rsidR="00303373" w:rsidRPr="00B34045" w:rsidRDefault="008229F4" w:rsidP="005A020B">
      <w:pPr>
        <w:ind w:firstLine="709"/>
        <w:jc w:val="both"/>
        <w:rPr>
          <w:sz w:val="20"/>
          <w:szCs w:val="20"/>
        </w:rPr>
      </w:pPr>
      <w:r w:rsidRPr="00B34045">
        <w:rPr>
          <w:sz w:val="20"/>
          <w:szCs w:val="20"/>
        </w:rPr>
        <w:t xml:space="preserve">Существующая система саморегулируемых организаций арбитражных управляющих насчитывает около 50 организаций, многие из которых не способны обеспечить качественное выполнение возложенных на них функций в связи с отсутствием достаточных трудовых ресурсов и денежных средств. Снижение минимальной численности саморегулируемых организаций </w:t>
      </w:r>
      <w:r w:rsidR="00303373" w:rsidRPr="00B34045">
        <w:rPr>
          <w:sz w:val="20"/>
          <w:szCs w:val="20"/>
        </w:rPr>
        <w:t>приведет к дальнейшему увеличению количества таких организаций и снижению качества их работы.</w:t>
      </w:r>
    </w:p>
    <w:p w:rsidR="007E5ED1" w:rsidRPr="00B34045" w:rsidRDefault="007E5ED1" w:rsidP="005A020B">
      <w:pPr>
        <w:ind w:firstLine="709"/>
        <w:jc w:val="both"/>
        <w:rPr>
          <w:sz w:val="20"/>
          <w:szCs w:val="20"/>
        </w:rPr>
      </w:pPr>
      <w:r w:rsidRPr="00B34045">
        <w:rPr>
          <w:sz w:val="20"/>
          <w:szCs w:val="20"/>
        </w:rPr>
        <w:t xml:space="preserve">Кроме того, снижение требований к минимальному количеству членов саморегулируемой организации приведет к созданию крупными системными кредиторами (кредитными организациями, лизинговыми компаниями и т.д.) подконтрольных им саморегулируемых организаций, что негативно скажется на защите прав и охраняемых законом интересов других участников дел о банкротстве. </w:t>
      </w:r>
    </w:p>
    <w:p w:rsidR="00CA7B37" w:rsidRPr="00B34045" w:rsidRDefault="00303373" w:rsidP="005A020B">
      <w:pPr>
        <w:ind w:firstLine="709"/>
        <w:jc w:val="both"/>
        <w:rPr>
          <w:sz w:val="20"/>
          <w:szCs w:val="20"/>
        </w:rPr>
      </w:pPr>
      <w:r w:rsidRPr="00B34045">
        <w:rPr>
          <w:sz w:val="20"/>
          <w:szCs w:val="20"/>
        </w:rPr>
        <w:t xml:space="preserve">В этой связи в Законопроекте необходимо напротив предусмотреть увеличение минимальной численности </w:t>
      </w:r>
      <w:r w:rsidR="008732D1" w:rsidRPr="00B34045">
        <w:rPr>
          <w:sz w:val="20"/>
          <w:szCs w:val="20"/>
        </w:rPr>
        <w:t xml:space="preserve">членов </w:t>
      </w:r>
      <w:r w:rsidRPr="00B34045">
        <w:rPr>
          <w:sz w:val="20"/>
          <w:szCs w:val="20"/>
        </w:rPr>
        <w:t xml:space="preserve">саморегулируемых организаций, обеспечив тем самым функционирование организаций, обладающих необходимыми материальными ресурсами для эффективного выполнения возложенных на них функций. </w:t>
      </w:r>
      <w:r w:rsidR="008229F4" w:rsidRPr="00B34045">
        <w:rPr>
          <w:sz w:val="20"/>
          <w:szCs w:val="20"/>
        </w:rPr>
        <w:t xml:space="preserve"> </w:t>
      </w:r>
    </w:p>
    <w:p w:rsidR="000F3CF3" w:rsidRPr="00B34045" w:rsidRDefault="00903A2F" w:rsidP="007C1BEC">
      <w:pPr>
        <w:spacing w:before="120"/>
        <w:ind w:firstLine="709"/>
        <w:jc w:val="both"/>
        <w:rPr>
          <w:sz w:val="20"/>
          <w:szCs w:val="20"/>
        </w:rPr>
      </w:pPr>
      <w:r w:rsidRPr="00B34045">
        <w:rPr>
          <w:sz w:val="20"/>
          <w:szCs w:val="20"/>
        </w:rPr>
        <w:t>5</w:t>
      </w:r>
      <w:r w:rsidR="00F03039" w:rsidRPr="00B34045">
        <w:rPr>
          <w:sz w:val="20"/>
          <w:szCs w:val="20"/>
        </w:rPr>
        <w:t xml:space="preserve">. </w:t>
      </w:r>
      <w:r w:rsidR="00C972EC" w:rsidRPr="00B34045">
        <w:rPr>
          <w:sz w:val="20"/>
          <w:szCs w:val="20"/>
        </w:rPr>
        <w:t>В соответствии с пунктом</w:t>
      </w:r>
      <w:r w:rsidR="0074150C" w:rsidRPr="00B34045">
        <w:rPr>
          <w:sz w:val="20"/>
          <w:szCs w:val="20"/>
        </w:rPr>
        <w:t xml:space="preserve"> 3 ст</w:t>
      </w:r>
      <w:r w:rsidR="0009766B" w:rsidRPr="00B34045">
        <w:rPr>
          <w:sz w:val="20"/>
          <w:szCs w:val="20"/>
        </w:rPr>
        <w:t xml:space="preserve">атьи </w:t>
      </w:r>
      <w:r w:rsidR="0074150C" w:rsidRPr="00B34045">
        <w:rPr>
          <w:sz w:val="20"/>
          <w:szCs w:val="20"/>
        </w:rPr>
        <w:t xml:space="preserve">25.1 Закона о банкротстве в редакции Законопроекта в случае удовлетворения судом требования о взыскании с арбитражного управляющего убытков он дополнительно указывает в резолютивной части судебного акта на взыскание этих убытков с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и на то, что в этой части судебный акт подлежит принудительному исполнению, если в течение </w:t>
      </w:r>
      <w:r w:rsidR="00C00BC1" w:rsidRPr="00B34045">
        <w:rPr>
          <w:sz w:val="20"/>
          <w:szCs w:val="20"/>
        </w:rPr>
        <w:t>девяноста</w:t>
      </w:r>
      <w:r w:rsidR="00B66859" w:rsidRPr="00B34045">
        <w:rPr>
          <w:sz w:val="20"/>
          <w:szCs w:val="20"/>
        </w:rPr>
        <w:t xml:space="preserve"> </w:t>
      </w:r>
      <w:r w:rsidR="0074150C" w:rsidRPr="00B34045">
        <w:rPr>
          <w:sz w:val="20"/>
          <w:szCs w:val="20"/>
        </w:rPr>
        <w:t xml:space="preserve">календарных дней со дня вступления его в силу арбитражный управляющий либо страховщик не уплатят истцу полностью взысканную сумму. </w:t>
      </w:r>
    </w:p>
    <w:p w:rsidR="00681EC5" w:rsidRPr="00B34045" w:rsidRDefault="000F3CF3" w:rsidP="005A020B">
      <w:pPr>
        <w:ind w:firstLine="709"/>
        <w:jc w:val="both"/>
        <w:rPr>
          <w:sz w:val="20"/>
          <w:szCs w:val="20"/>
        </w:rPr>
      </w:pPr>
      <w:r w:rsidRPr="00B34045">
        <w:rPr>
          <w:sz w:val="20"/>
          <w:szCs w:val="20"/>
        </w:rPr>
        <w:t>Согласно п</w:t>
      </w:r>
      <w:r w:rsidR="0009766B" w:rsidRPr="00B34045">
        <w:rPr>
          <w:sz w:val="20"/>
          <w:szCs w:val="20"/>
        </w:rPr>
        <w:t xml:space="preserve">ункту </w:t>
      </w:r>
      <w:r w:rsidRPr="00B34045">
        <w:rPr>
          <w:sz w:val="20"/>
          <w:szCs w:val="20"/>
        </w:rPr>
        <w:t>8 ст</w:t>
      </w:r>
      <w:r w:rsidR="0009766B" w:rsidRPr="00B34045">
        <w:rPr>
          <w:sz w:val="20"/>
          <w:szCs w:val="20"/>
        </w:rPr>
        <w:t xml:space="preserve">атьи </w:t>
      </w:r>
      <w:r w:rsidRPr="00B34045">
        <w:rPr>
          <w:sz w:val="20"/>
          <w:szCs w:val="20"/>
        </w:rPr>
        <w:t>25.1 Закона о банкротстве в редакции Законопроекта исполнительный документ о взыскании с саморегулируемой организации арбитражных управляющих, выданный на основании судебного акта, предусмотренного п</w:t>
      </w:r>
      <w:r w:rsidR="0009766B" w:rsidRPr="00B34045">
        <w:rPr>
          <w:sz w:val="20"/>
          <w:szCs w:val="20"/>
        </w:rPr>
        <w:t>унктом</w:t>
      </w:r>
      <w:r w:rsidRPr="00B34045">
        <w:rPr>
          <w:sz w:val="20"/>
          <w:szCs w:val="20"/>
        </w:rPr>
        <w:t xml:space="preserve"> 3 </w:t>
      </w:r>
      <w:r w:rsidR="0009766B" w:rsidRPr="00B34045">
        <w:rPr>
          <w:sz w:val="20"/>
          <w:szCs w:val="20"/>
        </w:rPr>
        <w:t xml:space="preserve">указанной </w:t>
      </w:r>
      <w:r w:rsidRPr="00B34045">
        <w:rPr>
          <w:sz w:val="20"/>
          <w:szCs w:val="20"/>
        </w:rPr>
        <w:t>ст</w:t>
      </w:r>
      <w:r w:rsidR="0009766B" w:rsidRPr="00B34045">
        <w:rPr>
          <w:sz w:val="20"/>
          <w:szCs w:val="20"/>
        </w:rPr>
        <w:t>атьи</w:t>
      </w:r>
      <w:r w:rsidRPr="00B34045">
        <w:rPr>
          <w:sz w:val="20"/>
          <w:szCs w:val="20"/>
        </w:rPr>
        <w:t xml:space="preserve">, может быть направлен непосредственно взыскателем в банк для его исполнения за счёт средств компенсационного фонда, находящегося на счете </w:t>
      </w:r>
      <w:proofErr w:type="spellStart"/>
      <w:r w:rsidRPr="00B34045">
        <w:rPr>
          <w:sz w:val="20"/>
          <w:szCs w:val="20"/>
        </w:rPr>
        <w:t>эскроу</w:t>
      </w:r>
      <w:proofErr w:type="spellEnd"/>
      <w:r w:rsidRPr="00B34045">
        <w:rPr>
          <w:sz w:val="20"/>
          <w:szCs w:val="20"/>
        </w:rPr>
        <w:t xml:space="preserve"> в этом банке.</w:t>
      </w:r>
    </w:p>
    <w:p w:rsidR="00F8297D" w:rsidRPr="00B34045" w:rsidRDefault="00F8297D" w:rsidP="005A020B">
      <w:pPr>
        <w:ind w:firstLine="709"/>
        <w:jc w:val="both"/>
        <w:rPr>
          <w:sz w:val="20"/>
          <w:szCs w:val="20"/>
        </w:rPr>
      </w:pPr>
      <w:r w:rsidRPr="00B34045">
        <w:rPr>
          <w:sz w:val="20"/>
          <w:szCs w:val="20"/>
        </w:rPr>
        <w:t>Указанные нормы лишают саморегулируемые организации права на защиту от необоснованных компенсационных выплат. Институт субсидиарной ответственности саморегулируемых организаций фактически перестает существовать</w:t>
      </w:r>
      <w:r w:rsidR="00CF33DA" w:rsidRPr="00B34045">
        <w:rPr>
          <w:sz w:val="20"/>
          <w:szCs w:val="20"/>
        </w:rPr>
        <w:t>, поскольк</w:t>
      </w:r>
      <w:r w:rsidR="00F805AC" w:rsidRPr="00B34045">
        <w:rPr>
          <w:sz w:val="20"/>
          <w:szCs w:val="20"/>
        </w:rPr>
        <w:t xml:space="preserve">у возмещение убытков арбитражным управляющим или страховой организацией в течение </w:t>
      </w:r>
      <w:r w:rsidR="005976CF" w:rsidRPr="00B34045">
        <w:rPr>
          <w:sz w:val="20"/>
          <w:szCs w:val="20"/>
        </w:rPr>
        <w:t>девяноста</w:t>
      </w:r>
      <w:r w:rsidR="00DD6741" w:rsidRPr="00B34045">
        <w:rPr>
          <w:sz w:val="20"/>
          <w:szCs w:val="20"/>
        </w:rPr>
        <w:t xml:space="preserve"> календарных дней со дня вступления в силу судебного акта маловероятно</w:t>
      </w:r>
      <w:r w:rsidR="00CF33DA" w:rsidRPr="00B34045">
        <w:rPr>
          <w:sz w:val="20"/>
          <w:szCs w:val="20"/>
        </w:rPr>
        <w:t>.</w:t>
      </w:r>
      <w:r w:rsidRPr="00B34045">
        <w:rPr>
          <w:sz w:val="20"/>
          <w:szCs w:val="20"/>
        </w:rPr>
        <w:t xml:space="preserve"> Списание средств из компенсационных фондов будет происходить автоматически</w:t>
      </w:r>
      <w:r w:rsidR="00CF33DA" w:rsidRPr="00B34045">
        <w:rPr>
          <w:sz w:val="20"/>
          <w:szCs w:val="20"/>
        </w:rPr>
        <w:t xml:space="preserve"> </w:t>
      </w:r>
      <w:r w:rsidR="00DD6741" w:rsidRPr="00B34045">
        <w:rPr>
          <w:sz w:val="20"/>
          <w:szCs w:val="20"/>
        </w:rPr>
        <w:t>при отсутствии возможности в представлении возражений относительно выплаты со стороны саморегулируемой организации</w:t>
      </w:r>
      <w:r w:rsidR="00711893" w:rsidRPr="00B34045">
        <w:rPr>
          <w:sz w:val="20"/>
          <w:szCs w:val="20"/>
        </w:rPr>
        <w:t>.</w:t>
      </w:r>
    </w:p>
    <w:p w:rsidR="00207DA8" w:rsidRPr="00B34045" w:rsidRDefault="0086406C" w:rsidP="00207DA8">
      <w:pPr>
        <w:ind w:firstLine="709"/>
        <w:jc w:val="both"/>
        <w:rPr>
          <w:sz w:val="20"/>
          <w:szCs w:val="20"/>
        </w:rPr>
      </w:pPr>
      <w:r w:rsidRPr="00B34045">
        <w:rPr>
          <w:sz w:val="20"/>
          <w:szCs w:val="20"/>
        </w:rPr>
        <w:t>В</w:t>
      </w:r>
      <w:r w:rsidR="00207DA8" w:rsidRPr="00B34045">
        <w:rPr>
          <w:sz w:val="20"/>
          <w:szCs w:val="20"/>
        </w:rPr>
        <w:t xml:space="preserve"> целях снижения рисков ликвидации саморегулируемых организаций из Законопроекта следует исключить нормы, предусматривающие фактический отказ от субсидиарной ответственности арбитражных управляющих. </w:t>
      </w:r>
    </w:p>
    <w:p w:rsidR="00F175B7" w:rsidRPr="00B34045" w:rsidRDefault="00CC5B13" w:rsidP="007C1BEC">
      <w:pPr>
        <w:spacing w:before="120"/>
        <w:ind w:firstLine="709"/>
        <w:jc w:val="both"/>
        <w:rPr>
          <w:sz w:val="20"/>
          <w:szCs w:val="20"/>
        </w:rPr>
      </w:pPr>
      <w:r w:rsidRPr="00B34045">
        <w:rPr>
          <w:sz w:val="20"/>
          <w:szCs w:val="20"/>
        </w:rPr>
        <w:t>6</w:t>
      </w:r>
      <w:r w:rsidR="00CF33DA" w:rsidRPr="00B34045">
        <w:rPr>
          <w:sz w:val="20"/>
          <w:szCs w:val="20"/>
        </w:rPr>
        <w:t>. С</w:t>
      </w:r>
      <w:r w:rsidR="00F8297D" w:rsidRPr="00B34045">
        <w:rPr>
          <w:sz w:val="20"/>
          <w:szCs w:val="20"/>
        </w:rPr>
        <w:t>огласно п</w:t>
      </w:r>
      <w:r w:rsidR="0009766B" w:rsidRPr="00B34045">
        <w:rPr>
          <w:sz w:val="20"/>
          <w:szCs w:val="20"/>
        </w:rPr>
        <w:t>ункту</w:t>
      </w:r>
      <w:r w:rsidR="00F8297D" w:rsidRPr="00B34045">
        <w:rPr>
          <w:sz w:val="20"/>
          <w:szCs w:val="20"/>
        </w:rPr>
        <w:t xml:space="preserve"> 11 ст</w:t>
      </w:r>
      <w:r w:rsidR="0009766B" w:rsidRPr="00B34045">
        <w:rPr>
          <w:sz w:val="20"/>
          <w:szCs w:val="20"/>
        </w:rPr>
        <w:t xml:space="preserve">атьи </w:t>
      </w:r>
      <w:r w:rsidR="00F8297D" w:rsidRPr="00B34045">
        <w:rPr>
          <w:sz w:val="20"/>
          <w:szCs w:val="20"/>
        </w:rPr>
        <w:t>25.1 Закона о банкротстве в редакции Законопроекта саморегулируемая организация в течение трех месяцев со дня обнаружения недостаточности компенсационного фонда обязана либо пополнить компенсационный фонд до размера, позволяющего полностью п</w:t>
      </w:r>
      <w:r w:rsidR="00F005C9" w:rsidRPr="00B34045">
        <w:rPr>
          <w:sz w:val="20"/>
          <w:szCs w:val="20"/>
        </w:rPr>
        <w:t>огасить</w:t>
      </w:r>
      <w:r w:rsidR="00F8297D" w:rsidRPr="00B34045">
        <w:rPr>
          <w:sz w:val="20"/>
          <w:szCs w:val="20"/>
        </w:rPr>
        <w:t xml:space="preserve"> все предъявленные к нему требования, либо принять решение о ликвидации.</w:t>
      </w:r>
    </w:p>
    <w:p w:rsidR="00681EC5" w:rsidRPr="00B34045" w:rsidRDefault="00681EC5" w:rsidP="005A020B">
      <w:pPr>
        <w:ind w:firstLine="709"/>
        <w:jc w:val="both"/>
        <w:rPr>
          <w:sz w:val="20"/>
          <w:szCs w:val="20"/>
        </w:rPr>
      </w:pPr>
      <w:r w:rsidRPr="00B34045">
        <w:rPr>
          <w:sz w:val="20"/>
          <w:szCs w:val="20"/>
        </w:rPr>
        <w:t xml:space="preserve">Исключение нормы о предельном размере выплаты из компенсационного фонда по одному случаю взыскания убытков с арбитражного управляющего делает ответственность </w:t>
      </w:r>
      <w:r w:rsidR="00F8297D" w:rsidRPr="00B34045">
        <w:rPr>
          <w:sz w:val="20"/>
          <w:szCs w:val="20"/>
        </w:rPr>
        <w:t>саморегулируемых организаций</w:t>
      </w:r>
      <w:r w:rsidRPr="00B34045">
        <w:rPr>
          <w:sz w:val="20"/>
          <w:szCs w:val="20"/>
        </w:rPr>
        <w:t xml:space="preserve"> за действия (бездействи</w:t>
      </w:r>
      <w:r w:rsidR="00F8297D" w:rsidRPr="00B34045">
        <w:rPr>
          <w:sz w:val="20"/>
          <w:szCs w:val="20"/>
        </w:rPr>
        <w:t>е</w:t>
      </w:r>
      <w:r w:rsidRPr="00B34045">
        <w:rPr>
          <w:sz w:val="20"/>
          <w:szCs w:val="20"/>
        </w:rPr>
        <w:t xml:space="preserve">) арбитражного управляющего неограниченной и </w:t>
      </w:r>
      <w:r w:rsidR="008471CC" w:rsidRPr="00B34045">
        <w:rPr>
          <w:sz w:val="20"/>
          <w:szCs w:val="20"/>
        </w:rPr>
        <w:t xml:space="preserve">крайне </w:t>
      </w:r>
      <w:r w:rsidRPr="00B34045">
        <w:rPr>
          <w:sz w:val="20"/>
          <w:szCs w:val="20"/>
        </w:rPr>
        <w:t xml:space="preserve">негативно отразится на системе саморегулирования в данной отрасли. Убытки одного арбитражного управляющего могут повлечь ликвидацию </w:t>
      </w:r>
      <w:r w:rsidR="00F8297D" w:rsidRPr="00B34045">
        <w:rPr>
          <w:sz w:val="20"/>
          <w:szCs w:val="20"/>
        </w:rPr>
        <w:t>саморегулируемой организации</w:t>
      </w:r>
      <w:r w:rsidRPr="00B34045">
        <w:rPr>
          <w:sz w:val="20"/>
          <w:szCs w:val="20"/>
        </w:rPr>
        <w:t xml:space="preserve"> и </w:t>
      </w:r>
      <w:r w:rsidR="00CF33DA" w:rsidRPr="00B34045">
        <w:rPr>
          <w:sz w:val="20"/>
          <w:szCs w:val="20"/>
        </w:rPr>
        <w:t>привести к прекращению деятельности</w:t>
      </w:r>
      <w:r w:rsidRPr="00B34045">
        <w:rPr>
          <w:sz w:val="20"/>
          <w:szCs w:val="20"/>
        </w:rPr>
        <w:t xml:space="preserve"> </w:t>
      </w:r>
      <w:r w:rsidR="00F8297D" w:rsidRPr="00B34045">
        <w:rPr>
          <w:sz w:val="20"/>
          <w:szCs w:val="20"/>
        </w:rPr>
        <w:t>всех</w:t>
      </w:r>
      <w:r w:rsidR="001F53B8" w:rsidRPr="00B34045">
        <w:rPr>
          <w:sz w:val="20"/>
          <w:szCs w:val="20"/>
        </w:rPr>
        <w:t xml:space="preserve"> ее</w:t>
      </w:r>
      <w:r w:rsidR="00F8297D" w:rsidRPr="00B34045">
        <w:rPr>
          <w:sz w:val="20"/>
          <w:szCs w:val="20"/>
        </w:rPr>
        <w:t xml:space="preserve"> членов</w:t>
      </w:r>
      <w:r w:rsidRPr="00B34045">
        <w:rPr>
          <w:sz w:val="20"/>
          <w:szCs w:val="20"/>
        </w:rPr>
        <w:t>.</w:t>
      </w:r>
    </w:p>
    <w:p w:rsidR="00C568C6" w:rsidRPr="00B34045" w:rsidRDefault="00F175B7" w:rsidP="005A020B">
      <w:pPr>
        <w:ind w:firstLine="709"/>
        <w:jc w:val="both"/>
        <w:rPr>
          <w:sz w:val="20"/>
          <w:szCs w:val="20"/>
        </w:rPr>
      </w:pPr>
      <w:r w:rsidRPr="00B34045">
        <w:rPr>
          <w:sz w:val="20"/>
          <w:szCs w:val="20"/>
        </w:rPr>
        <w:t xml:space="preserve">Указанные нормы </w:t>
      </w:r>
      <w:r w:rsidR="00CD2145" w:rsidRPr="00B34045">
        <w:rPr>
          <w:sz w:val="20"/>
          <w:szCs w:val="20"/>
        </w:rPr>
        <w:t xml:space="preserve">с большой долей вероятности </w:t>
      </w:r>
      <w:r w:rsidRPr="00B34045">
        <w:rPr>
          <w:sz w:val="20"/>
          <w:szCs w:val="20"/>
        </w:rPr>
        <w:t xml:space="preserve">приведут в ближайшее время к вынужденной ликвидации </w:t>
      </w:r>
      <w:r w:rsidR="00330A94" w:rsidRPr="00B34045">
        <w:rPr>
          <w:sz w:val="20"/>
          <w:szCs w:val="20"/>
        </w:rPr>
        <w:t>значительной части</w:t>
      </w:r>
      <w:r w:rsidRPr="00B34045">
        <w:rPr>
          <w:sz w:val="20"/>
          <w:szCs w:val="20"/>
        </w:rPr>
        <w:t xml:space="preserve"> саморегулируемых организаций.</w:t>
      </w:r>
      <w:r w:rsidR="00061E4A" w:rsidRPr="00B34045">
        <w:rPr>
          <w:sz w:val="20"/>
          <w:szCs w:val="20"/>
        </w:rPr>
        <w:t xml:space="preserve"> </w:t>
      </w:r>
      <w:r w:rsidR="00681EC5" w:rsidRPr="00B34045">
        <w:rPr>
          <w:sz w:val="20"/>
          <w:szCs w:val="20"/>
        </w:rPr>
        <w:t xml:space="preserve">Учитывая возможный размер подлежащего возмещению ущерба, сложившуюся судебную практику, предъявление повышенных требований к осуществлению профессиональной деятельности арбитражных управляющих, компенсационный фонд </w:t>
      </w:r>
      <w:r w:rsidR="00061E4A" w:rsidRPr="00B34045">
        <w:rPr>
          <w:sz w:val="20"/>
          <w:szCs w:val="20"/>
        </w:rPr>
        <w:t>саморегулируемой организации</w:t>
      </w:r>
      <w:r w:rsidR="00681EC5" w:rsidRPr="00B34045">
        <w:rPr>
          <w:sz w:val="20"/>
          <w:szCs w:val="20"/>
        </w:rPr>
        <w:t xml:space="preserve"> может быть исчерпан в результате выплаты всего по одному случаю взыскания убытков.</w:t>
      </w:r>
      <w:r w:rsidR="00C568C6" w:rsidRPr="00B34045">
        <w:rPr>
          <w:sz w:val="20"/>
          <w:szCs w:val="20"/>
        </w:rPr>
        <w:t xml:space="preserve"> </w:t>
      </w:r>
    </w:p>
    <w:p w:rsidR="00220858" w:rsidRPr="00B34045" w:rsidRDefault="00220858" w:rsidP="005A020B">
      <w:pPr>
        <w:ind w:firstLine="709"/>
        <w:jc w:val="both"/>
        <w:rPr>
          <w:sz w:val="20"/>
          <w:szCs w:val="20"/>
        </w:rPr>
      </w:pPr>
      <w:r w:rsidRPr="00B34045">
        <w:rPr>
          <w:sz w:val="20"/>
          <w:szCs w:val="20"/>
        </w:rPr>
        <w:t xml:space="preserve">Выплаты приведут к быстрой </w:t>
      </w:r>
      <w:proofErr w:type="spellStart"/>
      <w:r w:rsidRPr="00B34045">
        <w:rPr>
          <w:sz w:val="20"/>
          <w:szCs w:val="20"/>
        </w:rPr>
        <w:t>исчерпаемости</w:t>
      </w:r>
      <w:proofErr w:type="spellEnd"/>
      <w:r w:rsidRPr="00B34045">
        <w:rPr>
          <w:sz w:val="20"/>
          <w:szCs w:val="20"/>
        </w:rPr>
        <w:t xml:space="preserve"> компенсационных фондов саморегулируемых организаций. В результате реальное возмещение убытков можно будет получить </w:t>
      </w:r>
      <w:r w:rsidR="0028650C" w:rsidRPr="00B34045">
        <w:rPr>
          <w:sz w:val="20"/>
          <w:szCs w:val="20"/>
        </w:rPr>
        <w:t xml:space="preserve">по </w:t>
      </w:r>
      <w:r w:rsidRPr="00B34045">
        <w:rPr>
          <w:sz w:val="20"/>
          <w:szCs w:val="20"/>
        </w:rPr>
        <w:t>одному-двум случаям. Права добросовестных предпринимателей (кредиторов), которые обратились за возмещением позже, будут нарушены, т.к. они не смогут получить возмещение убытков.</w:t>
      </w:r>
    </w:p>
    <w:p w:rsidR="00596B92" w:rsidRPr="00B34045" w:rsidRDefault="005D6DD1" w:rsidP="00596B92">
      <w:pPr>
        <w:ind w:firstLine="709"/>
        <w:jc w:val="both"/>
        <w:rPr>
          <w:sz w:val="20"/>
          <w:szCs w:val="20"/>
        </w:rPr>
      </w:pPr>
      <w:r w:rsidRPr="00B34045">
        <w:rPr>
          <w:sz w:val="20"/>
          <w:szCs w:val="20"/>
        </w:rPr>
        <w:lastRenderedPageBreak/>
        <w:t>Т</w:t>
      </w:r>
      <w:r w:rsidR="00220858" w:rsidRPr="00B34045">
        <w:rPr>
          <w:sz w:val="20"/>
          <w:szCs w:val="20"/>
        </w:rPr>
        <w:t>аким образом, с</w:t>
      </w:r>
      <w:r w:rsidR="0010102D" w:rsidRPr="00B34045">
        <w:rPr>
          <w:sz w:val="20"/>
          <w:szCs w:val="20"/>
        </w:rPr>
        <w:t>ледует ограничить максимальный размер компенсационной выплаты из компенсационного фонда саморегулируемой организации по одному случаю причинения убытков арбитражным управляющим</w:t>
      </w:r>
      <w:r w:rsidR="00330A94" w:rsidRPr="00B34045">
        <w:rPr>
          <w:sz w:val="20"/>
          <w:szCs w:val="20"/>
        </w:rPr>
        <w:t xml:space="preserve"> </w:t>
      </w:r>
      <w:r w:rsidR="00207DA8" w:rsidRPr="00B34045">
        <w:rPr>
          <w:sz w:val="20"/>
          <w:szCs w:val="20"/>
        </w:rPr>
        <w:t xml:space="preserve">20 % средств компенсационного фонда. </w:t>
      </w:r>
    </w:p>
    <w:p w:rsidR="00FA7DD1" w:rsidRPr="00B34045" w:rsidRDefault="000F2762" w:rsidP="007C1BEC">
      <w:pPr>
        <w:spacing w:before="120"/>
        <w:ind w:firstLine="709"/>
        <w:jc w:val="both"/>
        <w:rPr>
          <w:b/>
          <w:sz w:val="20"/>
          <w:szCs w:val="20"/>
        </w:rPr>
      </w:pPr>
      <w:r w:rsidRPr="00B34045">
        <w:rPr>
          <w:sz w:val="20"/>
          <w:szCs w:val="20"/>
        </w:rPr>
        <w:t>7</w:t>
      </w:r>
      <w:r w:rsidR="009C38A8" w:rsidRPr="00B34045">
        <w:rPr>
          <w:sz w:val="20"/>
          <w:szCs w:val="20"/>
        </w:rPr>
        <w:t>.</w:t>
      </w:r>
      <w:r w:rsidR="00FA7DD1" w:rsidRPr="00B34045">
        <w:rPr>
          <w:sz w:val="20"/>
          <w:szCs w:val="20"/>
        </w:rPr>
        <w:t xml:space="preserve"> В соответствии с пунктом 4 статьи 29 Закона о банкротстве в редакции Законопроекта федеральные стандарты разрабатывает и утверждает регулирующий орган. </w:t>
      </w:r>
    </w:p>
    <w:p w:rsidR="00FA7DD1" w:rsidRPr="00B34045" w:rsidRDefault="00FA7DD1" w:rsidP="005A020B">
      <w:pPr>
        <w:ind w:firstLine="709"/>
        <w:jc w:val="both"/>
        <w:rPr>
          <w:sz w:val="20"/>
          <w:szCs w:val="20"/>
        </w:rPr>
      </w:pPr>
      <w:r w:rsidRPr="00B34045">
        <w:rPr>
          <w:sz w:val="20"/>
          <w:szCs w:val="20"/>
        </w:rPr>
        <w:t>В настоящее время федеральные стандарты являются частью системы саморегулирования и разрабатываются национальным объединением саморегулируемых организаций.</w:t>
      </w:r>
    </w:p>
    <w:p w:rsidR="00E552E7" w:rsidRPr="00B34045" w:rsidRDefault="00E552E7" w:rsidP="00E552E7">
      <w:pPr>
        <w:ind w:firstLine="709"/>
        <w:jc w:val="both"/>
        <w:rPr>
          <w:sz w:val="20"/>
          <w:szCs w:val="20"/>
        </w:rPr>
      </w:pPr>
      <w:r w:rsidRPr="00B34045">
        <w:rPr>
          <w:sz w:val="20"/>
          <w:szCs w:val="20"/>
        </w:rPr>
        <w:t xml:space="preserve">Основной целью саморегулирования в различных отраслях экономики является их избавление от излишнего государственного вмешательства, а дополнительными – сокращение государственного аппарата и экономия бюджетных средств. Рассматриваемым Законопроектом подрывается выстроенная и наработанная годами модель </w:t>
      </w:r>
      <w:r w:rsidR="006330AE" w:rsidRPr="00B34045">
        <w:rPr>
          <w:sz w:val="20"/>
          <w:szCs w:val="20"/>
        </w:rPr>
        <w:t>саморегулирования</w:t>
      </w:r>
      <w:r w:rsidRPr="00B34045">
        <w:rPr>
          <w:sz w:val="20"/>
          <w:szCs w:val="20"/>
        </w:rPr>
        <w:t xml:space="preserve">, которая показала свою эффективность на протяжении длительного периода времени. </w:t>
      </w:r>
    </w:p>
    <w:p w:rsidR="001F254C" w:rsidRPr="00B34045" w:rsidRDefault="00E552E7" w:rsidP="001F254C">
      <w:pPr>
        <w:ind w:firstLine="709"/>
        <w:jc w:val="both"/>
        <w:rPr>
          <w:sz w:val="20"/>
          <w:szCs w:val="20"/>
        </w:rPr>
      </w:pPr>
      <w:r w:rsidRPr="00B34045">
        <w:rPr>
          <w:sz w:val="20"/>
          <w:szCs w:val="20"/>
        </w:rPr>
        <w:t xml:space="preserve">Передача функции по разработке федеральных стандартов от национального объединения саморегулируемых организаций арбитражных управляющих регулирующему органу представляет собой возврат к государственному регулированию, расширение применения директивного метода регулирования данной сферы общественных отношений со стороны государства. При этом </w:t>
      </w:r>
      <w:r w:rsidR="007476EC" w:rsidRPr="00B34045">
        <w:rPr>
          <w:sz w:val="20"/>
          <w:szCs w:val="20"/>
        </w:rPr>
        <w:t>нормативные правовые акты могут приниматься</w:t>
      </w:r>
      <w:r w:rsidRPr="00B34045">
        <w:rPr>
          <w:sz w:val="20"/>
          <w:szCs w:val="20"/>
        </w:rPr>
        <w:t xml:space="preserve"> федеральным</w:t>
      </w:r>
      <w:r w:rsidR="007476EC" w:rsidRPr="00B34045">
        <w:rPr>
          <w:sz w:val="20"/>
          <w:szCs w:val="20"/>
        </w:rPr>
        <w:t>и</w:t>
      </w:r>
      <w:r w:rsidRPr="00B34045">
        <w:rPr>
          <w:sz w:val="20"/>
          <w:szCs w:val="20"/>
        </w:rPr>
        <w:t xml:space="preserve"> орган</w:t>
      </w:r>
      <w:r w:rsidR="007476EC" w:rsidRPr="00B34045">
        <w:rPr>
          <w:sz w:val="20"/>
          <w:szCs w:val="20"/>
        </w:rPr>
        <w:t>а</w:t>
      </w:r>
      <w:r w:rsidRPr="00B34045">
        <w:rPr>
          <w:sz w:val="20"/>
          <w:szCs w:val="20"/>
        </w:rPr>
        <w:t>м</w:t>
      </w:r>
      <w:r w:rsidR="007476EC" w:rsidRPr="00B34045">
        <w:rPr>
          <w:sz w:val="20"/>
          <w:szCs w:val="20"/>
        </w:rPr>
        <w:t>и</w:t>
      </w:r>
      <w:r w:rsidRPr="00B34045">
        <w:rPr>
          <w:sz w:val="20"/>
          <w:szCs w:val="20"/>
        </w:rPr>
        <w:t xml:space="preserve"> исполнительной власти только в случаях, предусмотренных законом</w:t>
      </w:r>
      <w:r w:rsidR="007476EC" w:rsidRPr="00B34045">
        <w:rPr>
          <w:sz w:val="20"/>
          <w:szCs w:val="20"/>
        </w:rPr>
        <w:t>, указом Президента РФ</w:t>
      </w:r>
      <w:r w:rsidRPr="00B34045">
        <w:rPr>
          <w:sz w:val="20"/>
          <w:szCs w:val="20"/>
        </w:rPr>
        <w:t xml:space="preserve"> и постановлени</w:t>
      </w:r>
      <w:r w:rsidR="007476EC" w:rsidRPr="00B34045">
        <w:rPr>
          <w:sz w:val="20"/>
          <w:szCs w:val="20"/>
        </w:rPr>
        <w:t>е</w:t>
      </w:r>
      <w:r w:rsidRPr="00B34045">
        <w:rPr>
          <w:sz w:val="20"/>
          <w:szCs w:val="20"/>
        </w:rPr>
        <w:t xml:space="preserve">м Правительства РФ, </w:t>
      </w:r>
      <w:r w:rsidR="007476EC" w:rsidRPr="00B34045">
        <w:rPr>
          <w:sz w:val="20"/>
          <w:szCs w:val="20"/>
        </w:rPr>
        <w:t xml:space="preserve">в то время как </w:t>
      </w:r>
      <w:r w:rsidRPr="00B34045">
        <w:rPr>
          <w:sz w:val="20"/>
          <w:szCs w:val="20"/>
        </w:rPr>
        <w:t xml:space="preserve">случаи издания федеральных стандартов ничем не ограничены. </w:t>
      </w:r>
    </w:p>
    <w:p w:rsidR="00EF067C" w:rsidRPr="00B34045" w:rsidRDefault="000F2762" w:rsidP="007C1BEC">
      <w:pPr>
        <w:spacing w:before="120"/>
        <w:ind w:firstLine="709"/>
        <w:jc w:val="both"/>
        <w:rPr>
          <w:sz w:val="20"/>
          <w:szCs w:val="20"/>
        </w:rPr>
      </w:pPr>
      <w:r w:rsidRPr="00B34045">
        <w:rPr>
          <w:sz w:val="20"/>
          <w:szCs w:val="20"/>
        </w:rPr>
        <w:t>8</w:t>
      </w:r>
      <w:r w:rsidR="000B4E2A" w:rsidRPr="00B34045">
        <w:rPr>
          <w:sz w:val="20"/>
          <w:szCs w:val="20"/>
        </w:rPr>
        <w:t xml:space="preserve">. </w:t>
      </w:r>
      <w:r w:rsidR="00E60B0D" w:rsidRPr="00B34045">
        <w:rPr>
          <w:sz w:val="20"/>
          <w:szCs w:val="20"/>
        </w:rPr>
        <w:t>Статьей 44.1 Закона о банкротстве в редакции Законопроекта вводится государственный регистр арбитражных управляющих.</w:t>
      </w:r>
      <w:r w:rsidR="001070CD" w:rsidRPr="00B34045">
        <w:rPr>
          <w:sz w:val="20"/>
          <w:szCs w:val="20"/>
        </w:rPr>
        <w:t xml:space="preserve"> </w:t>
      </w:r>
      <w:r w:rsidR="00E60B0D" w:rsidRPr="00B34045">
        <w:rPr>
          <w:sz w:val="20"/>
          <w:szCs w:val="20"/>
        </w:rPr>
        <w:t xml:space="preserve">Статья 44.2 Закона о банкротстве в редакции Законопроекта устанавливает порядок расчета баллов арбитражных управляющих и саморегулируемых организаций. </w:t>
      </w:r>
      <w:r w:rsidR="00EF067C" w:rsidRPr="00B34045">
        <w:rPr>
          <w:sz w:val="20"/>
          <w:szCs w:val="20"/>
        </w:rPr>
        <w:t>Порядок утверждения арбитражного управляющего установлен статье</w:t>
      </w:r>
      <w:r w:rsidR="00BF31A4" w:rsidRPr="00B34045">
        <w:rPr>
          <w:sz w:val="20"/>
          <w:szCs w:val="20"/>
        </w:rPr>
        <w:t>й</w:t>
      </w:r>
      <w:r w:rsidR="00EF067C" w:rsidRPr="00B34045">
        <w:rPr>
          <w:sz w:val="20"/>
          <w:szCs w:val="20"/>
        </w:rPr>
        <w:t xml:space="preserve"> 45 Закона о банкротстве в редакции Законопроекта.</w:t>
      </w:r>
    </w:p>
    <w:p w:rsidR="005F601D" w:rsidRPr="00B34045" w:rsidRDefault="005F601D" w:rsidP="005A020B">
      <w:pPr>
        <w:ind w:firstLine="709"/>
        <w:jc w:val="both"/>
        <w:rPr>
          <w:sz w:val="20"/>
          <w:szCs w:val="20"/>
        </w:rPr>
      </w:pPr>
      <w:r w:rsidRPr="00B34045">
        <w:rPr>
          <w:sz w:val="20"/>
          <w:szCs w:val="20"/>
        </w:rPr>
        <w:t xml:space="preserve">Предлагаемый в </w:t>
      </w:r>
      <w:r w:rsidR="006252ED" w:rsidRPr="00B34045">
        <w:rPr>
          <w:sz w:val="20"/>
          <w:szCs w:val="20"/>
        </w:rPr>
        <w:t>З</w:t>
      </w:r>
      <w:r w:rsidRPr="00B34045">
        <w:rPr>
          <w:sz w:val="20"/>
          <w:szCs w:val="20"/>
        </w:rPr>
        <w:t>аконопроекте порядок выбора арбитражного управляющего не обеспечивает повышения гарантий независимости, добросовестности и компетентности арбитражного управляющего в ходе проведения процедур, применяемых в деле о банкротстве, и может повлечь значительные негативные последствия.</w:t>
      </w:r>
    </w:p>
    <w:p w:rsidR="005F601D" w:rsidRPr="00B34045" w:rsidRDefault="005F601D" w:rsidP="005A020B">
      <w:pPr>
        <w:ind w:firstLine="709"/>
        <w:jc w:val="both"/>
        <w:rPr>
          <w:sz w:val="20"/>
          <w:szCs w:val="20"/>
        </w:rPr>
      </w:pPr>
      <w:r w:rsidRPr="00B34045">
        <w:rPr>
          <w:sz w:val="20"/>
          <w:szCs w:val="20"/>
        </w:rPr>
        <w:t>Законопроект исключает возможность добросовестных кредиторов определять кандидатуру арбитражного управляющего или саморегулируемую организацию, которая выбирает кандидатуру арбитражного управляющего, с учетом специфики деятельности должника.</w:t>
      </w:r>
    </w:p>
    <w:p w:rsidR="005F601D" w:rsidRPr="00B34045" w:rsidRDefault="005F601D" w:rsidP="005A020B">
      <w:pPr>
        <w:ind w:firstLine="709"/>
        <w:jc w:val="both"/>
        <w:rPr>
          <w:sz w:val="20"/>
          <w:szCs w:val="20"/>
        </w:rPr>
      </w:pPr>
      <w:r w:rsidRPr="00B34045">
        <w:rPr>
          <w:sz w:val="20"/>
          <w:szCs w:val="20"/>
        </w:rPr>
        <w:t>При выборе кандидатуры арбитражного управляющего кредиторы учитывают различные факторы, в том числе место жительства, опыт работы, репутацию, профессиональные навыки, знания и т.д., обеспечивая тем самым подбор наиболее компетентного арбитражного управляющего для проведения процедуры, применяемой в деле о банкротстве.</w:t>
      </w:r>
      <w:r w:rsidR="00E554C2" w:rsidRPr="00B34045">
        <w:rPr>
          <w:sz w:val="20"/>
          <w:szCs w:val="20"/>
        </w:rPr>
        <w:t xml:space="preserve"> При выборе саморегулируемой организации кредиторы учитывают аналогичные факторы: репутацию и продолжительность работы,</w:t>
      </w:r>
      <w:r w:rsidR="00DB001C" w:rsidRPr="00B34045">
        <w:rPr>
          <w:sz w:val="20"/>
          <w:szCs w:val="20"/>
        </w:rPr>
        <w:t xml:space="preserve"> </w:t>
      </w:r>
      <w:r w:rsidR="001800FD" w:rsidRPr="00B34045">
        <w:rPr>
          <w:sz w:val="20"/>
          <w:szCs w:val="20"/>
        </w:rPr>
        <w:t>долгосрочное сотрудничество</w:t>
      </w:r>
      <w:r w:rsidR="00D55DFB" w:rsidRPr="00B34045">
        <w:rPr>
          <w:sz w:val="20"/>
          <w:szCs w:val="20"/>
        </w:rPr>
        <w:t xml:space="preserve"> с саморегулируемой организацией</w:t>
      </w:r>
      <w:r w:rsidR="00E554C2" w:rsidRPr="00B34045">
        <w:rPr>
          <w:sz w:val="20"/>
          <w:szCs w:val="20"/>
        </w:rPr>
        <w:t>, практику погашения убытков, опыт работы с различными категориями должников и т.д.</w:t>
      </w:r>
    </w:p>
    <w:p w:rsidR="005F601D" w:rsidRPr="00B34045" w:rsidRDefault="00BF31A4" w:rsidP="005A020B">
      <w:pPr>
        <w:ind w:firstLine="709"/>
        <w:jc w:val="both"/>
        <w:rPr>
          <w:sz w:val="20"/>
          <w:szCs w:val="20"/>
        </w:rPr>
      </w:pPr>
      <w:r w:rsidRPr="00B34045">
        <w:rPr>
          <w:sz w:val="20"/>
          <w:szCs w:val="20"/>
        </w:rPr>
        <w:t>Согласно Законопроекту</w:t>
      </w:r>
      <w:r w:rsidR="005F601D" w:rsidRPr="00B34045">
        <w:rPr>
          <w:sz w:val="20"/>
          <w:szCs w:val="20"/>
        </w:rPr>
        <w:t xml:space="preserve"> баллы арбитражным управляющим присваиваются на основе формальных показателей. При этом данные показатели не свидетельствуют о компетентности и добросовестности арбитражного управляющего (например, процент погашения требований кредиторов или процент повышения цены продажи имущества, прежде всего, завис</w:t>
      </w:r>
      <w:r w:rsidR="00522415" w:rsidRPr="00B34045">
        <w:rPr>
          <w:sz w:val="20"/>
          <w:szCs w:val="20"/>
        </w:rPr>
        <w:t>я</w:t>
      </w:r>
      <w:r w:rsidR="005F601D" w:rsidRPr="00B34045">
        <w:rPr>
          <w:sz w:val="20"/>
          <w:szCs w:val="20"/>
        </w:rPr>
        <w:t>т от финансового состояния должника и наличия ликвидного имущества, а не от квалификации арбитражного управляющего</w:t>
      </w:r>
      <w:r w:rsidR="006C32B7" w:rsidRPr="00B34045">
        <w:rPr>
          <w:sz w:val="20"/>
          <w:szCs w:val="20"/>
        </w:rPr>
        <w:t>,</w:t>
      </w:r>
      <w:r w:rsidR="005F601D" w:rsidRPr="00B34045">
        <w:rPr>
          <w:sz w:val="20"/>
          <w:szCs w:val="20"/>
        </w:rPr>
        <w:t xml:space="preserve"> предпринятых им действий и затраченных усилий в ходе процедуры, применяемой в деле о банкротстве). </w:t>
      </w:r>
    </w:p>
    <w:p w:rsidR="005F601D" w:rsidRPr="00B34045" w:rsidRDefault="005F601D" w:rsidP="005A020B">
      <w:pPr>
        <w:ind w:firstLine="709"/>
        <w:jc w:val="both"/>
        <w:rPr>
          <w:sz w:val="20"/>
          <w:szCs w:val="20"/>
        </w:rPr>
      </w:pPr>
      <w:r w:rsidRPr="00B34045">
        <w:rPr>
          <w:sz w:val="20"/>
          <w:szCs w:val="20"/>
        </w:rPr>
        <w:t xml:space="preserve">Предусмотренные </w:t>
      </w:r>
      <w:r w:rsidR="006252ED" w:rsidRPr="00B34045">
        <w:rPr>
          <w:sz w:val="20"/>
          <w:szCs w:val="20"/>
        </w:rPr>
        <w:t>З</w:t>
      </w:r>
      <w:r w:rsidRPr="00B34045">
        <w:rPr>
          <w:sz w:val="20"/>
          <w:szCs w:val="20"/>
        </w:rPr>
        <w:t xml:space="preserve">аконопроектом расчетные показатели не могут обеспечить формирование объективного и справедливого присвоения арбитражным управляющим баллов. В то же время, из-за формального подхода, при котором не учитывается реально проведенная арбитражным управляющим работа, у арбитражных управляющих и саморегулируемых организаций фактически пропадают какие-либо стимулы к повышению профессионального уровня и деловой репутации. </w:t>
      </w:r>
    </w:p>
    <w:p w:rsidR="005F601D" w:rsidRPr="00B34045" w:rsidRDefault="005F601D" w:rsidP="005A020B">
      <w:pPr>
        <w:ind w:firstLine="709"/>
        <w:jc w:val="both"/>
        <w:rPr>
          <w:sz w:val="20"/>
          <w:szCs w:val="20"/>
        </w:rPr>
      </w:pPr>
      <w:r w:rsidRPr="00B34045">
        <w:rPr>
          <w:sz w:val="20"/>
          <w:szCs w:val="20"/>
        </w:rPr>
        <w:t>В итоге большее количество баллов могут получить не действительно квалифицированные арбитражные управляющие, услуги которых пользуются спросом, а арбитражные управляющие, проводившие ранее процедуру, применяемую в деле о банкротстве, в которой в связи с наличием большого количества активов была возможность осуществить значительное погашение требований, включенных в реестр требований кредиторов.</w:t>
      </w:r>
    </w:p>
    <w:p w:rsidR="005F601D" w:rsidRPr="00B34045" w:rsidRDefault="006252ED" w:rsidP="005A020B">
      <w:pPr>
        <w:ind w:firstLine="709"/>
        <w:jc w:val="both"/>
        <w:rPr>
          <w:sz w:val="20"/>
          <w:szCs w:val="20"/>
        </w:rPr>
      </w:pPr>
      <w:r w:rsidRPr="00B34045">
        <w:rPr>
          <w:sz w:val="20"/>
          <w:szCs w:val="20"/>
        </w:rPr>
        <w:t>З</w:t>
      </w:r>
      <w:r w:rsidR="005F601D" w:rsidRPr="00B34045">
        <w:rPr>
          <w:sz w:val="20"/>
          <w:szCs w:val="20"/>
        </w:rPr>
        <w:t>аконопроектом исключается возможность кредиторов предъявлять дополнительные требования к арбитражным управляющим, основанные на специфике деятельности должника, в том числе по опыту работы в определенной отрасли экономики. Кредиторы не смогут препятствовать утверждению арбитражным управляющим крупного промышленного предприятия члена саморегулируемой организации, ранее осуществлявшего свою профессиональную деятельность, например, исключительно в сфере розничной торговли.</w:t>
      </w:r>
    </w:p>
    <w:p w:rsidR="005F601D" w:rsidRPr="00B34045" w:rsidRDefault="005F601D" w:rsidP="005A020B">
      <w:pPr>
        <w:ind w:firstLine="709"/>
        <w:jc w:val="both"/>
        <w:rPr>
          <w:sz w:val="20"/>
          <w:szCs w:val="20"/>
        </w:rPr>
      </w:pPr>
      <w:r w:rsidRPr="00B34045">
        <w:rPr>
          <w:sz w:val="20"/>
          <w:szCs w:val="20"/>
        </w:rPr>
        <w:t xml:space="preserve">При этом повышение независимости арбитражного управляющего не состоится, поскольку арбитражный управляющий, «случайно» утвержденный на предприятие и не имеющий какой-либо </w:t>
      </w:r>
      <w:r w:rsidRPr="00B34045">
        <w:rPr>
          <w:sz w:val="20"/>
          <w:szCs w:val="20"/>
        </w:rPr>
        <w:lastRenderedPageBreak/>
        <w:t>поддержки собрания кредиторов, может быть коррумпирован со стороны должника либо отдельной группы кредиторов. Об этом свидетельствует ранее существовавший опыт утверждения государственных арбитражных управляющих, когда после своего утверждения «независимые» арбитражные управляющие достаточно быстро начинали действовать в интересах одной из конфликтующих групп.</w:t>
      </w:r>
    </w:p>
    <w:p w:rsidR="006252ED" w:rsidRPr="00B34045" w:rsidRDefault="002B3DAF" w:rsidP="005A020B">
      <w:pPr>
        <w:ind w:firstLine="709"/>
        <w:jc w:val="both"/>
        <w:rPr>
          <w:sz w:val="20"/>
          <w:szCs w:val="20"/>
        </w:rPr>
      </w:pPr>
      <w:r w:rsidRPr="00B34045">
        <w:rPr>
          <w:sz w:val="20"/>
          <w:szCs w:val="20"/>
        </w:rPr>
        <w:t xml:space="preserve">Кроме того, система присвоения баллов строится так, что даже у опытного и высококвалифицированного менеджера после вступления в саморегулируемую организацию (и получения лишь </w:t>
      </w:r>
      <w:r w:rsidR="00B14ED6" w:rsidRPr="00B34045">
        <w:rPr>
          <w:sz w:val="20"/>
          <w:szCs w:val="20"/>
        </w:rPr>
        <w:t>60%</w:t>
      </w:r>
      <w:r w:rsidRPr="00B34045">
        <w:rPr>
          <w:sz w:val="20"/>
          <w:szCs w:val="20"/>
        </w:rPr>
        <w:t xml:space="preserve"> балла саморегулируемой организации) независимо от ранее занимаемых им должностей будет возможность осуществлять деятельность арбитражного управляющего на крупном предприятии только спустя значительный период времени, после проведения ряда процедур в отношении небольших компаний. Это приведет к отсутствию заинтересованности прихода в арбитражное управление уважаемых руководителей, хорошо зарекомендовавших себя в бизнесе.</w:t>
      </w:r>
    </w:p>
    <w:p w:rsidR="009E0CBA" w:rsidRPr="00B34045" w:rsidRDefault="00522415" w:rsidP="005A020B">
      <w:pPr>
        <w:ind w:firstLine="709"/>
        <w:jc w:val="both"/>
        <w:rPr>
          <w:sz w:val="20"/>
          <w:szCs w:val="20"/>
        </w:rPr>
      </w:pPr>
      <w:r w:rsidRPr="00B34045">
        <w:rPr>
          <w:sz w:val="20"/>
          <w:szCs w:val="20"/>
        </w:rPr>
        <w:t>Н</w:t>
      </w:r>
      <w:r w:rsidR="002A3B7B" w:rsidRPr="00B34045">
        <w:rPr>
          <w:sz w:val="20"/>
          <w:szCs w:val="20"/>
        </w:rPr>
        <w:t xml:space="preserve">е может быть поддержан </w:t>
      </w:r>
      <w:r w:rsidR="00B50158" w:rsidRPr="00B34045">
        <w:rPr>
          <w:sz w:val="20"/>
          <w:szCs w:val="20"/>
        </w:rPr>
        <w:t>установленный стать</w:t>
      </w:r>
      <w:r w:rsidR="006054B6" w:rsidRPr="00B34045">
        <w:rPr>
          <w:sz w:val="20"/>
          <w:szCs w:val="20"/>
        </w:rPr>
        <w:t>ей</w:t>
      </w:r>
      <w:r w:rsidR="00B50158" w:rsidRPr="00B34045">
        <w:rPr>
          <w:sz w:val="20"/>
          <w:szCs w:val="20"/>
        </w:rPr>
        <w:t xml:space="preserve"> 45 Закона о банкротстве в редакции Законопроекта </w:t>
      </w:r>
      <w:r w:rsidR="002A3B7B" w:rsidRPr="00B34045">
        <w:rPr>
          <w:sz w:val="20"/>
          <w:szCs w:val="20"/>
        </w:rPr>
        <w:t xml:space="preserve">подход, при котором </w:t>
      </w:r>
      <w:r w:rsidR="009E0CBA" w:rsidRPr="00B34045">
        <w:rPr>
          <w:sz w:val="20"/>
          <w:szCs w:val="20"/>
        </w:rPr>
        <w:t>с момента включения в Регистр сведений о кандидатуре арбитражного управляющего, давшего согласие на утверждение его в деле о банкротстве, количество баллов этого арбитражного управляющего, учитываемых в Регистре, уменьшается на количество баллов, указанных в предложении саморегулируемой организации. Т</w:t>
      </w:r>
      <w:r w:rsidR="00F005C9" w:rsidRPr="00B34045">
        <w:rPr>
          <w:sz w:val="20"/>
          <w:szCs w:val="20"/>
        </w:rPr>
        <w:t>аким образом,</w:t>
      </w:r>
      <w:r w:rsidR="009E0CBA" w:rsidRPr="00B34045">
        <w:rPr>
          <w:sz w:val="20"/>
          <w:szCs w:val="20"/>
        </w:rPr>
        <w:t xml:space="preserve"> арбитражному управляющему фактически нельзя одновременно участвовать в нескольких процедурах, применяемых в деле о банкротстве. </w:t>
      </w:r>
    </w:p>
    <w:p w:rsidR="003E75BC" w:rsidRPr="00B34045" w:rsidRDefault="00207DA8" w:rsidP="00E40884">
      <w:pPr>
        <w:ind w:firstLine="709"/>
        <w:jc w:val="both"/>
        <w:rPr>
          <w:sz w:val="20"/>
          <w:szCs w:val="20"/>
        </w:rPr>
      </w:pPr>
      <w:r w:rsidRPr="00B34045">
        <w:rPr>
          <w:sz w:val="20"/>
          <w:szCs w:val="20"/>
        </w:rPr>
        <w:t xml:space="preserve">В законопроекте следует сохранить возможность </w:t>
      </w:r>
      <w:r w:rsidR="007821EA" w:rsidRPr="00B34045">
        <w:rPr>
          <w:sz w:val="20"/>
          <w:szCs w:val="20"/>
        </w:rPr>
        <w:t xml:space="preserve">конкурсного </w:t>
      </w:r>
      <w:r w:rsidRPr="00B34045">
        <w:rPr>
          <w:sz w:val="20"/>
          <w:szCs w:val="20"/>
        </w:rPr>
        <w:t xml:space="preserve">кредитора при подаче заявления о банкротстве (реструктуризации долгов) и собрания кредиторов выбрать саморегулируемую организацию с учетом специфики деятельности должника. При подаче должником </w:t>
      </w:r>
      <w:r w:rsidR="007821EA" w:rsidRPr="00B34045">
        <w:rPr>
          <w:sz w:val="20"/>
          <w:szCs w:val="20"/>
        </w:rPr>
        <w:t xml:space="preserve">или уполномоченным органом </w:t>
      </w:r>
      <w:r w:rsidRPr="00B34045">
        <w:rPr>
          <w:sz w:val="20"/>
          <w:szCs w:val="20"/>
        </w:rPr>
        <w:t>заявления о банкротстве (реструктуризации долгов) кандидатура арбитражного управляющего может определяться в порядке, предусмотренном Законопроектом (за исключением системы начисления арбитражным управляющим балов на основе отдельных формальных показателей, которые не свидетельствуют об опыте, компетентности и добросовестн</w:t>
      </w:r>
      <w:r w:rsidR="006054B6" w:rsidRPr="00B34045">
        <w:rPr>
          <w:sz w:val="20"/>
          <w:szCs w:val="20"/>
        </w:rPr>
        <w:t>ости арбитражного управляющего).</w:t>
      </w:r>
      <w:r w:rsidRPr="00B34045">
        <w:rPr>
          <w:sz w:val="20"/>
          <w:szCs w:val="20"/>
        </w:rPr>
        <w:t xml:space="preserve"> </w:t>
      </w:r>
    </w:p>
    <w:p w:rsidR="006020D8" w:rsidRPr="00B34045" w:rsidRDefault="006054B6" w:rsidP="007C1BEC">
      <w:pPr>
        <w:spacing w:before="120"/>
        <w:ind w:firstLine="709"/>
        <w:jc w:val="both"/>
        <w:rPr>
          <w:sz w:val="20"/>
          <w:szCs w:val="20"/>
        </w:rPr>
      </w:pPr>
      <w:r w:rsidRPr="00B34045">
        <w:rPr>
          <w:sz w:val="20"/>
          <w:szCs w:val="20"/>
        </w:rPr>
        <w:t>9</w:t>
      </w:r>
      <w:r w:rsidR="00E90890" w:rsidRPr="00B34045">
        <w:rPr>
          <w:sz w:val="20"/>
          <w:szCs w:val="20"/>
        </w:rPr>
        <w:t xml:space="preserve">. </w:t>
      </w:r>
      <w:r w:rsidR="006020D8" w:rsidRPr="00B34045">
        <w:rPr>
          <w:sz w:val="20"/>
          <w:szCs w:val="20"/>
        </w:rPr>
        <w:t xml:space="preserve">В соответствии с пунктом </w:t>
      </w:r>
      <w:r w:rsidR="003E1378" w:rsidRPr="00B34045">
        <w:rPr>
          <w:sz w:val="20"/>
          <w:szCs w:val="20"/>
        </w:rPr>
        <w:t>2</w:t>
      </w:r>
      <w:r w:rsidRPr="00B34045">
        <w:rPr>
          <w:sz w:val="20"/>
          <w:szCs w:val="20"/>
        </w:rPr>
        <w:t>1</w:t>
      </w:r>
      <w:r w:rsidR="003E1378" w:rsidRPr="00B34045">
        <w:rPr>
          <w:sz w:val="20"/>
          <w:szCs w:val="20"/>
        </w:rPr>
        <w:t xml:space="preserve"> статьи 45 Закона о банкротстве в редакции Законопроекта в случае отсутствия у арбитражного управляющего достаточной компетентности, добросовестности и независимости в связи с особенностями дела о банкротстве конкретного должника и процедуры, применяемой в деле о его банкротстве, арбитражный суд отказывает в ее утверждении.</w:t>
      </w:r>
    </w:p>
    <w:p w:rsidR="00E40884" w:rsidRPr="00B34045" w:rsidRDefault="00BE4629" w:rsidP="00E40884">
      <w:pPr>
        <w:ind w:firstLine="709"/>
        <w:jc w:val="both"/>
        <w:rPr>
          <w:sz w:val="20"/>
          <w:szCs w:val="20"/>
        </w:rPr>
      </w:pPr>
      <w:r w:rsidRPr="00B34045">
        <w:rPr>
          <w:sz w:val="20"/>
          <w:szCs w:val="20"/>
        </w:rPr>
        <w:t>Наделение такими полномочиями</w:t>
      </w:r>
      <w:r w:rsidR="003E1378" w:rsidRPr="00B34045">
        <w:rPr>
          <w:sz w:val="20"/>
          <w:szCs w:val="20"/>
        </w:rPr>
        <w:t xml:space="preserve"> арбитражно</w:t>
      </w:r>
      <w:r w:rsidRPr="00B34045">
        <w:rPr>
          <w:sz w:val="20"/>
          <w:szCs w:val="20"/>
        </w:rPr>
        <w:t>го</w:t>
      </w:r>
      <w:r w:rsidR="003E1378" w:rsidRPr="00B34045">
        <w:rPr>
          <w:sz w:val="20"/>
          <w:szCs w:val="20"/>
        </w:rPr>
        <w:t xml:space="preserve"> суд</w:t>
      </w:r>
      <w:r w:rsidRPr="00B34045">
        <w:rPr>
          <w:sz w:val="20"/>
          <w:szCs w:val="20"/>
        </w:rPr>
        <w:t>а</w:t>
      </w:r>
      <w:r w:rsidR="003E1378" w:rsidRPr="00B34045">
        <w:rPr>
          <w:sz w:val="20"/>
          <w:szCs w:val="20"/>
        </w:rPr>
        <w:t xml:space="preserve"> представляется избыточн</w:t>
      </w:r>
      <w:r w:rsidR="00F005C9" w:rsidRPr="00B34045">
        <w:rPr>
          <w:sz w:val="20"/>
          <w:szCs w:val="20"/>
        </w:rPr>
        <w:t>ым</w:t>
      </w:r>
      <w:r w:rsidR="003E1378" w:rsidRPr="00B34045">
        <w:rPr>
          <w:sz w:val="20"/>
          <w:szCs w:val="20"/>
        </w:rPr>
        <w:t>. Арбитражный суд не должен оценивать компетентность, добросовестность и независимость арбитражного управляющего при утверждении его в деле о банкротстве, поскольку не обладает информацией о личных и профессиональных качествах арбитражного управляющего.</w:t>
      </w:r>
      <w:r w:rsidR="00E40884" w:rsidRPr="00B34045">
        <w:rPr>
          <w:b/>
          <w:sz w:val="20"/>
          <w:szCs w:val="20"/>
        </w:rPr>
        <w:t xml:space="preserve"> </w:t>
      </w:r>
    </w:p>
    <w:p w:rsidR="00BC61E6" w:rsidRPr="00B34045" w:rsidRDefault="00FA0184" w:rsidP="007C1BEC">
      <w:pPr>
        <w:spacing w:before="120"/>
        <w:ind w:firstLine="709"/>
        <w:jc w:val="both"/>
        <w:rPr>
          <w:sz w:val="20"/>
          <w:szCs w:val="20"/>
        </w:rPr>
      </w:pPr>
      <w:r w:rsidRPr="00B34045">
        <w:rPr>
          <w:sz w:val="20"/>
          <w:szCs w:val="20"/>
        </w:rPr>
        <w:t>1</w:t>
      </w:r>
      <w:r w:rsidR="006054B6" w:rsidRPr="00B34045">
        <w:rPr>
          <w:sz w:val="20"/>
          <w:szCs w:val="20"/>
        </w:rPr>
        <w:t>0</w:t>
      </w:r>
      <w:r w:rsidR="00BC61E6" w:rsidRPr="00B34045">
        <w:rPr>
          <w:sz w:val="20"/>
          <w:szCs w:val="20"/>
        </w:rPr>
        <w:t xml:space="preserve">. </w:t>
      </w:r>
      <w:r w:rsidR="0008473D" w:rsidRPr="00B34045">
        <w:rPr>
          <w:sz w:val="20"/>
          <w:szCs w:val="20"/>
        </w:rPr>
        <w:t>Согласно</w:t>
      </w:r>
      <w:r w:rsidR="003B714E" w:rsidRPr="00B34045">
        <w:rPr>
          <w:sz w:val="20"/>
          <w:szCs w:val="20"/>
        </w:rPr>
        <w:t xml:space="preserve"> </w:t>
      </w:r>
      <w:r w:rsidR="00BF73F8" w:rsidRPr="00B34045">
        <w:rPr>
          <w:sz w:val="20"/>
          <w:szCs w:val="20"/>
        </w:rPr>
        <w:t xml:space="preserve">пункту </w:t>
      </w:r>
      <w:r w:rsidR="003B714E" w:rsidRPr="00B34045">
        <w:rPr>
          <w:sz w:val="20"/>
          <w:szCs w:val="20"/>
        </w:rPr>
        <w:t xml:space="preserve">1 статьи 57 Закона о банкротстве </w:t>
      </w:r>
      <w:r w:rsidR="0008473D" w:rsidRPr="00B34045">
        <w:rPr>
          <w:sz w:val="20"/>
          <w:szCs w:val="20"/>
        </w:rPr>
        <w:t xml:space="preserve">в редакции Законопроекта, </w:t>
      </w:r>
      <w:r w:rsidR="003B714E" w:rsidRPr="00B34045">
        <w:rPr>
          <w:sz w:val="20"/>
          <w:szCs w:val="20"/>
        </w:rPr>
        <w:t>если будет установлено, что должник с учетом его текущего финансового состояния заведомо не способен будет расплатиться по всем своим долгам, в том числе непросроченным обязательствам, арбитражный суд в отсутствие отказа от требований кредиторов, включенных в реестр требований кредиторов, или удовлетворения требований кредиторов, срок исполнения обязательств перед которыми еще не наступил, не прекращает производство по делу о банкротстве.</w:t>
      </w:r>
    </w:p>
    <w:p w:rsidR="0069520B" w:rsidRPr="00B34045" w:rsidRDefault="003B714E" w:rsidP="0069520B">
      <w:pPr>
        <w:ind w:firstLine="709"/>
        <w:jc w:val="both"/>
        <w:rPr>
          <w:sz w:val="20"/>
          <w:szCs w:val="20"/>
        </w:rPr>
      </w:pPr>
      <w:r w:rsidRPr="00B34045">
        <w:rPr>
          <w:sz w:val="20"/>
          <w:szCs w:val="20"/>
        </w:rPr>
        <w:t>Однако используемая в данном положении конструкция представляется недопустимой, поскольку она предполагает возложение на суд несвойственных ему функций по проведению экономической экспертизы и оценке обоснованности бизнес-планов должника. Кроме того, возникает неясность в вопросе о том, каким образом и ради каких целей продолжать процедуру банкротства, если по рассматриваемому основанию суд откажет в прекращении производства по делу в случае удовлетворения всех просроченных требований кредиторов.</w:t>
      </w:r>
      <w:r w:rsidR="0069520B" w:rsidRPr="00B34045">
        <w:rPr>
          <w:b/>
          <w:sz w:val="20"/>
          <w:szCs w:val="20"/>
        </w:rPr>
        <w:t xml:space="preserve"> </w:t>
      </w:r>
    </w:p>
    <w:p w:rsidR="00BB6394" w:rsidRPr="00B34045" w:rsidRDefault="004F6316" w:rsidP="007C1BEC">
      <w:pPr>
        <w:spacing w:before="120"/>
        <w:ind w:firstLine="709"/>
        <w:jc w:val="both"/>
        <w:rPr>
          <w:sz w:val="20"/>
          <w:szCs w:val="20"/>
        </w:rPr>
      </w:pPr>
      <w:r w:rsidRPr="00B34045">
        <w:rPr>
          <w:sz w:val="20"/>
          <w:szCs w:val="20"/>
        </w:rPr>
        <w:t>1</w:t>
      </w:r>
      <w:r w:rsidR="00053F94" w:rsidRPr="00B34045">
        <w:rPr>
          <w:sz w:val="20"/>
          <w:szCs w:val="20"/>
        </w:rPr>
        <w:t>1</w:t>
      </w:r>
      <w:r w:rsidRPr="00B34045">
        <w:rPr>
          <w:sz w:val="20"/>
          <w:szCs w:val="20"/>
        </w:rPr>
        <w:t>.</w:t>
      </w:r>
      <w:r w:rsidR="005701CB" w:rsidRPr="00B34045">
        <w:rPr>
          <w:sz w:val="20"/>
          <w:szCs w:val="20"/>
        </w:rPr>
        <w:t xml:space="preserve"> </w:t>
      </w:r>
      <w:r w:rsidR="00BB6394" w:rsidRPr="00B34045">
        <w:rPr>
          <w:sz w:val="20"/>
          <w:szCs w:val="20"/>
        </w:rPr>
        <w:t>Положения абзаца второго пункта 2 статьи 66 Закона о банкротстве в редакции Законопроекта предусматривают, что при утверждении плана реструктуризации долгов арбитражный суд на основании решения собрания кредиторов освобождает ранее утверждённого антикризисного управляющего от исполнения возложенных на него обязанностей в деле о банкротстве и утверждает антикризисного управляющего, кандидатура которого предложена решением собрания кредиторов.</w:t>
      </w:r>
    </w:p>
    <w:p w:rsidR="00055210" w:rsidRPr="00B34045" w:rsidRDefault="00BB6394" w:rsidP="005A020B">
      <w:pPr>
        <w:ind w:firstLine="709"/>
        <w:jc w:val="both"/>
        <w:rPr>
          <w:b/>
          <w:sz w:val="20"/>
          <w:szCs w:val="20"/>
        </w:rPr>
      </w:pPr>
      <w:r w:rsidRPr="00B34045">
        <w:rPr>
          <w:sz w:val="20"/>
          <w:szCs w:val="20"/>
        </w:rPr>
        <w:t>Рассматриваемое положение Законопроекта прямо противоречит положениям статьи 45 Закона о банкротстве в редакции Законопроекта, которые предусматривают утверждение арбитражного управляющего с использованием механизма случайного выбора саморегулируемой организации арбитражных управляющих.</w:t>
      </w:r>
      <w:r w:rsidR="002C0D81" w:rsidRPr="00B34045">
        <w:rPr>
          <w:sz w:val="20"/>
          <w:szCs w:val="20"/>
        </w:rPr>
        <w:t xml:space="preserve"> При этом также не понятно почему собрание кредиторов не может выбрать не кандидатуру конкретного арбитражного управляющего, а саморегулируемую организацию, которая должна представить кандидатуру арбитражного управляющего. </w:t>
      </w:r>
    </w:p>
    <w:p w:rsidR="00020E03" w:rsidRPr="00B34045" w:rsidRDefault="00020E03" w:rsidP="007C1BEC">
      <w:pPr>
        <w:spacing w:before="120"/>
        <w:ind w:firstLine="709"/>
        <w:jc w:val="both"/>
        <w:rPr>
          <w:sz w:val="20"/>
          <w:szCs w:val="20"/>
        </w:rPr>
      </w:pPr>
      <w:r w:rsidRPr="00B34045">
        <w:rPr>
          <w:sz w:val="20"/>
          <w:szCs w:val="20"/>
        </w:rPr>
        <w:t>1</w:t>
      </w:r>
      <w:r w:rsidR="00BF332B" w:rsidRPr="00B34045">
        <w:rPr>
          <w:sz w:val="20"/>
          <w:szCs w:val="20"/>
        </w:rPr>
        <w:t>2</w:t>
      </w:r>
      <w:r w:rsidRPr="00B34045">
        <w:rPr>
          <w:sz w:val="20"/>
          <w:szCs w:val="20"/>
        </w:rPr>
        <w:t>. Пунктом 5 статьи 68 Закона о банкротстве в редакции Законопроекта предусматривается, что в процедуре реструктуризации долгов срок для предупреждения о прекращении договора аренды, заключенного на неопределенный срок, составляет два года.</w:t>
      </w:r>
    </w:p>
    <w:p w:rsidR="00020E03" w:rsidRPr="00B34045" w:rsidRDefault="00020E03" w:rsidP="005A020B">
      <w:pPr>
        <w:ind w:firstLine="709"/>
        <w:jc w:val="both"/>
        <w:rPr>
          <w:sz w:val="20"/>
          <w:szCs w:val="20"/>
        </w:rPr>
      </w:pPr>
      <w:r w:rsidRPr="00B34045">
        <w:rPr>
          <w:sz w:val="20"/>
          <w:szCs w:val="20"/>
        </w:rPr>
        <w:t xml:space="preserve">Указанное положение необоснованно нарушает права арендодателей, которые до возбуждения в отношении арендатора </w:t>
      </w:r>
      <w:r w:rsidR="00F736CB" w:rsidRPr="00B34045">
        <w:rPr>
          <w:sz w:val="20"/>
          <w:szCs w:val="20"/>
        </w:rPr>
        <w:t xml:space="preserve">дела о банкротстве </w:t>
      </w:r>
      <w:r w:rsidRPr="00B34045">
        <w:rPr>
          <w:sz w:val="20"/>
          <w:szCs w:val="20"/>
        </w:rPr>
        <w:t>заключили договор аренды</w:t>
      </w:r>
      <w:r w:rsidR="00F736CB" w:rsidRPr="00B34045">
        <w:rPr>
          <w:sz w:val="20"/>
          <w:szCs w:val="20"/>
        </w:rPr>
        <w:t xml:space="preserve"> на неопределенный срок, предполагая </w:t>
      </w:r>
      <w:r w:rsidR="00F736CB" w:rsidRPr="00B34045">
        <w:rPr>
          <w:sz w:val="20"/>
          <w:szCs w:val="20"/>
        </w:rPr>
        <w:lastRenderedPageBreak/>
        <w:t>воспользоваться правом на расторжение такого договора по своему усмотрению (например, для целей использования п</w:t>
      </w:r>
      <w:r w:rsidR="00624C28" w:rsidRPr="00B34045">
        <w:rPr>
          <w:sz w:val="20"/>
          <w:szCs w:val="20"/>
        </w:rPr>
        <w:t>е</w:t>
      </w:r>
      <w:r w:rsidR="00F736CB" w:rsidRPr="00B34045">
        <w:rPr>
          <w:sz w:val="20"/>
          <w:szCs w:val="20"/>
        </w:rPr>
        <w:t>р</w:t>
      </w:r>
      <w:r w:rsidR="00624C28" w:rsidRPr="00B34045">
        <w:rPr>
          <w:sz w:val="20"/>
          <w:szCs w:val="20"/>
        </w:rPr>
        <w:t>е</w:t>
      </w:r>
      <w:r w:rsidR="00F736CB" w:rsidRPr="00B34045">
        <w:rPr>
          <w:sz w:val="20"/>
          <w:szCs w:val="20"/>
        </w:rPr>
        <w:t xml:space="preserve">данного в аренду имущества для собственных производственных нужд).  </w:t>
      </w:r>
      <w:r w:rsidRPr="00B34045">
        <w:rPr>
          <w:sz w:val="20"/>
          <w:szCs w:val="20"/>
        </w:rPr>
        <w:t xml:space="preserve">  </w:t>
      </w:r>
    </w:p>
    <w:p w:rsidR="00BB6394" w:rsidRPr="00B34045" w:rsidRDefault="005126F7" w:rsidP="007C1BEC">
      <w:pPr>
        <w:spacing w:before="120"/>
        <w:ind w:firstLine="709"/>
        <w:jc w:val="both"/>
        <w:rPr>
          <w:sz w:val="20"/>
          <w:szCs w:val="20"/>
        </w:rPr>
      </w:pPr>
      <w:r w:rsidRPr="00B34045">
        <w:rPr>
          <w:sz w:val="20"/>
          <w:szCs w:val="20"/>
        </w:rPr>
        <w:t>1</w:t>
      </w:r>
      <w:r w:rsidR="00BF332B" w:rsidRPr="00B34045">
        <w:rPr>
          <w:sz w:val="20"/>
          <w:szCs w:val="20"/>
        </w:rPr>
        <w:t>3</w:t>
      </w:r>
      <w:r w:rsidR="00BB6394" w:rsidRPr="00B34045">
        <w:rPr>
          <w:sz w:val="20"/>
          <w:szCs w:val="20"/>
        </w:rPr>
        <w:t>. Согласно пункту 2 статьи 70 Закона о банкротстве в редакции Законопроекта план реструктуризации долгов помимо должника вправе предложить конкурсные кредиторы или уполномоченные органы, антикризисный управляющий, учредитель (участник) должника, представитель работников должника и третьи лица.</w:t>
      </w:r>
    </w:p>
    <w:p w:rsidR="00BB6394" w:rsidRPr="00B34045" w:rsidRDefault="00BB6394" w:rsidP="005A020B">
      <w:pPr>
        <w:ind w:firstLine="709"/>
        <w:jc w:val="both"/>
        <w:rPr>
          <w:sz w:val="20"/>
          <w:szCs w:val="20"/>
        </w:rPr>
      </w:pPr>
      <w:r w:rsidRPr="00B34045">
        <w:rPr>
          <w:sz w:val="20"/>
          <w:szCs w:val="20"/>
        </w:rPr>
        <w:t>В плане реструктуризации долгов устанавливаются важнейшие условия проведения процедуры реструктуризаци</w:t>
      </w:r>
      <w:r w:rsidR="00624C28" w:rsidRPr="00B34045">
        <w:rPr>
          <w:sz w:val="20"/>
          <w:szCs w:val="20"/>
        </w:rPr>
        <w:t>и</w:t>
      </w:r>
      <w:r w:rsidRPr="00B34045">
        <w:rPr>
          <w:sz w:val="20"/>
          <w:szCs w:val="20"/>
        </w:rPr>
        <w:t xml:space="preserve"> (порядок управления должником, срок реструктуризации и т.д.), имеющие для должника определяющее значени</w:t>
      </w:r>
      <w:r w:rsidR="00E2184D" w:rsidRPr="00B34045">
        <w:rPr>
          <w:sz w:val="20"/>
          <w:szCs w:val="20"/>
        </w:rPr>
        <w:t>е</w:t>
      </w:r>
      <w:r w:rsidRPr="00B34045">
        <w:rPr>
          <w:sz w:val="20"/>
          <w:szCs w:val="20"/>
        </w:rPr>
        <w:t xml:space="preserve"> для решения вопроса целесообразности использования данной процедуры. В этой связи в Законопроекте необходимо прямо предусмотреть, что любой план реструктуризации долгов, в том числе предложенный третьим лицом, должен быть согласован должником до вынесения его на рассмотрение собрани</w:t>
      </w:r>
      <w:r w:rsidR="00D85244" w:rsidRPr="00B34045">
        <w:rPr>
          <w:sz w:val="20"/>
          <w:szCs w:val="20"/>
        </w:rPr>
        <w:t>я</w:t>
      </w:r>
      <w:r w:rsidRPr="00B34045">
        <w:rPr>
          <w:sz w:val="20"/>
          <w:szCs w:val="20"/>
        </w:rPr>
        <w:t xml:space="preserve"> кредиторов. В противном случае риски проведения процедуры реструктуризации будут чрезмерно велики для должников и исключат возможность широкого применения данной процедуры.  </w:t>
      </w:r>
    </w:p>
    <w:p w:rsidR="00BB6394" w:rsidRPr="00B34045" w:rsidRDefault="007C1BEC" w:rsidP="007C1BEC">
      <w:pPr>
        <w:spacing w:before="120"/>
        <w:ind w:firstLine="709"/>
        <w:jc w:val="both"/>
        <w:rPr>
          <w:sz w:val="20"/>
          <w:szCs w:val="20"/>
        </w:rPr>
      </w:pPr>
      <w:r w:rsidRPr="00B34045">
        <w:rPr>
          <w:sz w:val="20"/>
          <w:szCs w:val="20"/>
        </w:rPr>
        <w:t>1</w:t>
      </w:r>
      <w:r w:rsidR="00A82157" w:rsidRPr="00B34045">
        <w:rPr>
          <w:sz w:val="20"/>
          <w:szCs w:val="20"/>
        </w:rPr>
        <w:t>4</w:t>
      </w:r>
      <w:r w:rsidR="00BB6394" w:rsidRPr="00B34045">
        <w:rPr>
          <w:sz w:val="20"/>
          <w:szCs w:val="20"/>
        </w:rPr>
        <w:t>.</w:t>
      </w:r>
      <w:r w:rsidR="00610034" w:rsidRPr="00B34045">
        <w:rPr>
          <w:sz w:val="20"/>
          <w:szCs w:val="20"/>
        </w:rPr>
        <w:t xml:space="preserve"> </w:t>
      </w:r>
      <w:r w:rsidR="00BB6394" w:rsidRPr="00B34045">
        <w:rPr>
          <w:sz w:val="20"/>
          <w:szCs w:val="20"/>
        </w:rPr>
        <w:t>В пункте 1 статьи 74 Закона о банкротстве в редакции Законопроекта содержится перечень обстоятельств, при наличии которых арбитражный суд выносит определение об отказе в утверждении плана реструктуризации, в частности – при возникновении или исполнении обязательств, на которые распространяется план реструктуризации долгов, органы управления должника действовали незаконно, уклонились от погашения кредиторской задолженности, уклонились от уплаты налогов и (или) сборов, предоставили кредитору заведомо ложные сведения при получении кредита, скрыли или умышленно уничтожили имущество.</w:t>
      </w:r>
    </w:p>
    <w:p w:rsidR="00360058" w:rsidRPr="00B34045" w:rsidRDefault="00261BC8" w:rsidP="00A21036">
      <w:pPr>
        <w:ind w:firstLine="709"/>
        <w:jc w:val="both"/>
        <w:rPr>
          <w:sz w:val="20"/>
          <w:szCs w:val="20"/>
        </w:rPr>
      </w:pPr>
      <w:r w:rsidRPr="00B34045">
        <w:rPr>
          <w:sz w:val="20"/>
          <w:szCs w:val="20"/>
        </w:rPr>
        <w:t>А</w:t>
      </w:r>
      <w:r w:rsidR="00BB6394" w:rsidRPr="00B34045">
        <w:rPr>
          <w:sz w:val="20"/>
          <w:szCs w:val="20"/>
        </w:rPr>
        <w:t>нализ финансово-хозяйственной деятельности должника, проводимый в процессе составления плана реструктуризации, как правило, позволяет выявить признаки незаконных действий, совершённых руководством организации. В этой связи представляется необоснованным лишать кредиторов возможности утвердить план реструктуризации, включающий очевидные и приемлемые для них риски.</w:t>
      </w:r>
      <w:r w:rsidR="00A21036" w:rsidRPr="00B34045">
        <w:rPr>
          <w:sz w:val="20"/>
          <w:szCs w:val="20"/>
        </w:rPr>
        <w:t xml:space="preserve"> </w:t>
      </w:r>
      <w:r w:rsidR="00360058" w:rsidRPr="00B34045">
        <w:rPr>
          <w:sz w:val="20"/>
          <w:szCs w:val="20"/>
        </w:rPr>
        <w:t xml:space="preserve">Указанные обстоятельства должны учитываться собранием кредиторов при принятии решения об одобрении плана реструктуризации долгов, но не могут препятствовать </w:t>
      </w:r>
      <w:proofErr w:type="gramStart"/>
      <w:r w:rsidR="00360058" w:rsidRPr="00B34045">
        <w:rPr>
          <w:sz w:val="20"/>
          <w:szCs w:val="20"/>
        </w:rPr>
        <w:t>реализации</w:t>
      </w:r>
      <w:proofErr w:type="gramEnd"/>
      <w:r w:rsidR="00360058" w:rsidRPr="00B34045">
        <w:rPr>
          <w:sz w:val="20"/>
          <w:szCs w:val="20"/>
        </w:rPr>
        <w:t xml:space="preserve"> согласованных кредиторами и должником мероприятий по восстановлению платежеспособности должника.</w:t>
      </w:r>
      <w:r w:rsidR="00116474" w:rsidRPr="00B34045">
        <w:rPr>
          <w:b/>
          <w:sz w:val="20"/>
          <w:szCs w:val="20"/>
        </w:rPr>
        <w:t xml:space="preserve"> </w:t>
      </w:r>
    </w:p>
    <w:p w:rsidR="00BB6394" w:rsidRPr="00B34045" w:rsidRDefault="007C1BEC" w:rsidP="007C1BEC">
      <w:pPr>
        <w:spacing w:before="120"/>
        <w:ind w:firstLine="709"/>
        <w:jc w:val="both"/>
        <w:rPr>
          <w:sz w:val="20"/>
          <w:szCs w:val="20"/>
        </w:rPr>
      </w:pPr>
      <w:r w:rsidRPr="00B34045">
        <w:rPr>
          <w:sz w:val="20"/>
          <w:szCs w:val="20"/>
        </w:rPr>
        <w:t>1</w:t>
      </w:r>
      <w:r w:rsidR="00A82157" w:rsidRPr="00B34045">
        <w:rPr>
          <w:sz w:val="20"/>
          <w:szCs w:val="20"/>
        </w:rPr>
        <w:t>5</w:t>
      </w:r>
      <w:r w:rsidR="00BB6394" w:rsidRPr="00B34045">
        <w:rPr>
          <w:sz w:val="20"/>
          <w:szCs w:val="20"/>
        </w:rPr>
        <w:t>.</w:t>
      </w:r>
      <w:r w:rsidR="00610034" w:rsidRPr="00B34045">
        <w:rPr>
          <w:sz w:val="20"/>
          <w:szCs w:val="20"/>
        </w:rPr>
        <w:t xml:space="preserve"> </w:t>
      </w:r>
      <w:r w:rsidR="00BB6394" w:rsidRPr="00B34045">
        <w:rPr>
          <w:sz w:val="20"/>
          <w:szCs w:val="20"/>
        </w:rPr>
        <w:t>В соответствии с пунктом 5 статьи 81 Закона о банкротстве в редакции Законопроекта арбитражный суд при рассмотрении вопроса о досрочном прекращении процедуры реструктуризации долгов может вынести одно из следующих определений:</w:t>
      </w:r>
    </w:p>
    <w:p w:rsidR="00BB6394" w:rsidRPr="00B34045" w:rsidRDefault="00BB6394" w:rsidP="005A020B">
      <w:pPr>
        <w:ind w:firstLine="709"/>
        <w:jc w:val="both"/>
        <w:rPr>
          <w:sz w:val="20"/>
          <w:szCs w:val="20"/>
        </w:rPr>
      </w:pPr>
      <w:r w:rsidRPr="00B34045">
        <w:rPr>
          <w:sz w:val="20"/>
          <w:szCs w:val="20"/>
        </w:rPr>
        <w:t>•</w:t>
      </w:r>
      <w:r w:rsidRPr="00B34045">
        <w:rPr>
          <w:sz w:val="20"/>
          <w:szCs w:val="20"/>
        </w:rPr>
        <w:tab/>
        <w:t>об отказе в удовлетворении соответствующего ходатайства собрания кредиторов в случае, если в судебном заседании выявлено отсутствие существенных нарушений плана реструктуризации долгов;</w:t>
      </w:r>
    </w:p>
    <w:p w:rsidR="00BB6394" w:rsidRPr="00B34045" w:rsidRDefault="00BB6394" w:rsidP="005A020B">
      <w:pPr>
        <w:ind w:firstLine="709"/>
        <w:jc w:val="both"/>
        <w:rPr>
          <w:sz w:val="20"/>
          <w:szCs w:val="20"/>
        </w:rPr>
      </w:pPr>
      <w:r w:rsidRPr="00B34045">
        <w:rPr>
          <w:sz w:val="20"/>
          <w:szCs w:val="20"/>
        </w:rPr>
        <w:t>•</w:t>
      </w:r>
      <w:r w:rsidRPr="00B34045">
        <w:rPr>
          <w:sz w:val="20"/>
          <w:szCs w:val="20"/>
        </w:rPr>
        <w:tab/>
        <w:t>о досрочном прекращении процедуры реструктуризации долгов, если в судебном заседании выявлено существенное нарушение плана реструктуризации долгов.</w:t>
      </w:r>
    </w:p>
    <w:p w:rsidR="00EA0CD3" w:rsidRPr="00B34045" w:rsidRDefault="00BB6394" w:rsidP="00EA0CD3">
      <w:pPr>
        <w:ind w:firstLine="709"/>
        <w:jc w:val="both"/>
        <w:rPr>
          <w:sz w:val="20"/>
          <w:szCs w:val="20"/>
        </w:rPr>
      </w:pPr>
      <w:r w:rsidRPr="00B34045">
        <w:rPr>
          <w:sz w:val="20"/>
          <w:szCs w:val="20"/>
        </w:rPr>
        <w:t>Таким образом, единственным обстоятельством, влияющим на принятие соответствующего решения, является факт наличия или отсутствия существенного нарушения плана реструктуризации долгов. Однако данное положение не согласуется с правилами пункта 1 статьи 81 Закона о банкротстве в редакции Законопроекта, которые устанавливают 5 оснований для досрочного прекращения указанной процедуры, включая неоднократное нарушение должником правил раскрытия информации о существенных фактах.</w:t>
      </w:r>
      <w:r w:rsidR="00EA0CD3" w:rsidRPr="00B34045">
        <w:rPr>
          <w:b/>
          <w:sz w:val="20"/>
          <w:szCs w:val="20"/>
        </w:rPr>
        <w:t xml:space="preserve"> </w:t>
      </w:r>
    </w:p>
    <w:p w:rsidR="007113E4" w:rsidRPr="00B34045" w:rsidRDefault="007C1BEC" w:rsidP="007C1BEC">
      <w:pPr>
        <w:spacing w:before="120"/>
        <w:ind w:firstLine="709"/>
        <w:jc w:val="both"/>
        <w:rPr>
          <w:sz w:val="20"/>
          <w:szCs w:val="20"/>
        </w:rPr>
      </w:pPr>
      <w:r w:rsidRPr="00B34045">
        <w:rPr>
          <w:sz w:val="20"/>
          <w:szCs w:val="20"/>
        </w:rPr>
        <w:t>1</w:t>
      </w:r>
      <w:r w:rsidR="00A82157" w:rsidRPr="00B34045">
        <w:rPr>
          <w:sz w:val="20"/>
          <w:szCs w:val="20"/>
        </w:rPr>
        <w:t>6</w:t>
      </w:r>
      <w:r w:rsidR="007113E4" w:rsidRPr="00B34045">
        <w:rPr>
          <w:sz w:val="20"/>
          <w:szCs w:val="20"/>
        </w:rPr>
        <w:t>. В соответствии с пунктом 1 статьи 84 Закона о банкротстве в редакции Законопроекта в случаях, предусмотренных Законом о банкротстве, в ходе процедур, применяемых в деле о банкротстве, имущество должника подлежит продаже в порядке, предусмотренном главой V Закона о банкротстве.</w:t>
      </w:r>
    </w:p>
    <w:p w:rsidR="007113E4" w:rsidRPr="00B34045" w:rsidRDefault="007113E4" w:rsidP="005A020B">
      <w:pPr>
        <w:ind w:firstLine="709"/>
        <w:jc w:val="both"/>
        <w:rPr>
          <w:sz w:val="20"/>
          <w:szCs w:val="20"/>
        </w:rPr>
      </w:pPr>
      <w:r w:rsidRPr="00B34045">
        <w:rPr>
          <w:sz w:val="20"/>
          <w:szCs w:val="20"/>
        </w:rPr>
        <w:t xml:space="preserve">Согласно статье 70 Закона о банкротстве в редакции Законопроекта продажа имущества должника может быть предусмотрена планом реструктуризации долга. При этом правила продажи, установленные главой V, </w:t>
      </w:r>
      <w:r w:rsidR="00A21036" w:rsidRPr="00B34045">
        <w:rPr>
          <w:sz w:val="20"/>
          <w:szCs w:val="20"/>
        </w:rPr>
        <w:t xml:space="preserve">не </w:t>
      </w:r>
      <w:r w:rsidRPr="00B34045">
        <w:rPr>
          <w:sz w:val="20"/>
          <w:szCs w:val="20"/>
        </w:rPr>
        <w:t xml:space="preserve">подходят для процедуры реструктуризации долга (утверждение собранием кредиторов порядка продажи, порядок оценки, условия оплаты и т.д.). </w:t>
      </w:r>
    </w:p>
    <w:p w:rsidR="007113E4" w:rsidRPr="00B34045" w:rsidRDefault="007113E4" w:rsidP="005A020B">
      <w:pPr>
        <w:ind w:firstLine="709"/>
        <w:jc w:val="both"/>
        <w:rPr>
          <w:sz w:val="20"/>
          <w:szCs w:val="20"/>
        </w:rPr>
      </w:pPr>
      <w:r w:rsidRPr="00B34045">
        <w:rPr>
          <w:sz w:val="20"/>
          <w:szCs w:val="20"/>
        </w:rPr>
        <w:t>Поскольку предусмотренные главой V формализованные правила продажи не требуются для реализации плана реструктуризации долга, необходимо исключить обязательное применение таких правил к процедуре реструктуризации долга.</w:t>
      </w:r>
      <w:r w:rsidR="00EA0CD3" w:rsidRPr="00B34045">
        <w:rPr>
          <w:b/>
          <w:sz w:val="20"/>
          <w:szCs w:val="20"/>
        </w:rPr>
        <w:t xml:space="preserve"> </w:t>
      </w:r>
    </w:p>
    <w:p w:rsidR="007113E4" w:rsidRPr="00B34045" w:rsidRDefault="007C1BEC" w:rsidP="007C1BEC">
      <w:pPr>
        <w:spacing w:before="120"/>
        <w:ind w:firstLine="709"/>
        <w:jc w:val="both"/>
        <w:rPr>
          <w:sz w:val="20"/>
          <w:szCs w:val="20"/>
        </w:rPr>
      </w:pPr>
      <w:r w:rsidRPr="00B34045">
        <w:rPr>
          <w:sz w:val="20"/>
          <w:szCs w:val="20"/>
        </w:rPr>
        <w:t>1</w:t>
      </w:r>
      <w:r w:rsidR="00A82157" w:rsidRPr="00B34045">
        <w:rPr>
          <w:sz w:val="20"/>
          <w:szCs w:val="20"/>
        </w:rPr>
        <w:t>7</w:t>
      </w:r>
      <w:r w:rsidR="007113E4" w:rsidRPr="00B34045">
        <w:rPr>
          <w:sz w:val="20"/>
          <w:szCs w:val="20"/>
        </w:rPr>
        <w:t>. Согласно пунктам 3-5 статьи 92 Закона о банкротстве в редакции Законопроекта с целью повышения доступности и</w:t>
      </w:r>
      <w:r w:rsidR="00DF55F5" w:rsidRPr="00B34045">
        <w:rPr>
          <w:sz w:val="20"/>
          <w:szCs w:val="20"/>
        </w:rPr>
        <w:t xml:space="preserve"> прозрачности проведения торгов</w:t>
      </w:r>
      <w:r w:rsidR="007113E4" w:rsidRPr="00B34045">
        <w:rPr>
          <w:sz w:val="20"/>
          <w:szCs w:val="20"/>
        </w:rPr>
        <w:t xml:space="preserve"> арбитражный управляющий, оператор электронных площадок размещают информацию о формировании конкурсной массы (сведения об инвентаризации имущества должника) в государственной информационной системе раскрытия информации о формировании и реализации конкурсной массы в сфере банкротства (</w:t>
      </w:r>
      <w:proofErr w:type="spellStart"/>
      <w:r w:rsidR="007113E4" w:rsidRPr="00B34045">
        <w:rPr>
          <w:sz w:val="20"/>
          <w:szCs w:val="20"/>
        </w:rPr>
        <w:t>маркетплейс</w:t>
      </w:r>
      <w:proofErr w:type="spellEnd"/>
      <w:r w:rsidR="007113E4" w:rsidRPr="00B34045">
        <w:rPr>
          <w:sz w:val="20"/>
          <w:szCs w:val="20"/>
        </w:rPr>
        <w:t xml:space="preserve">).  </w:t>
      </w:r>
      <w:r w:rsidR="007113E4" w:rsidRPr="00B34045">
        <w:rPr>
          <w:sz w:val="20"/>
          <w:szCs w:val="20"/>
        </w:rPr>
        <w:tab/>
      </w:r>
    </w:p>
    <w:p w:rsidR="00261BC8" w:rsidRPr="00B34045" w:rsidRDefault="007113E4" w:rsidP="005A020B">
      <w:pPr>
        <w:ind w:firstLine="709"/>
        <w:jc w:val="both"/>
        <w:rPr>
          <w:sz w:val="20"/>
          <w:szCs w:val="20"/>
        </w:rPr>
      </w:pPr>
      <w:r w:rsidRPr="00B34045">
        <w:rPr>
          <w:sz w:val="20"/>
          <w:szCs w:val="20"/>
        </w:rPr>
        <w:t>Указанная информация размещается дополнительно к размещению в Едином федеральном реестре сведений о банкротстве в порядке, установленном Правительством РФ. Включение одной информации в две государственные системы влечет необоснованное увеличение административной и финансовой нагрузки при проведении процедур, применяемых в деле о банкротстве.</w:t>
      </w:r>
    </w:p>
    <w:p w:rsidR="00D42D5A" w:rsidRPr="00B34045" w:rsidRDefault="00575137" w:rsidP="00B12FDA">
      <w:pPr>
        <w:spacing w:before="120"/>
        <w:ind w:firstLine="709"/>
        <w:jc w:val="both"/>
        <w:rPr>
          <w:sz w:val="20"/>
          <w:szCs w:val="20"/>
        </w:rPr>
      </w:pPr>
      <w:r w:rsidRPr="00B34045">
        <w:rPr>
          <w:sz w:val="20"/>
          <w:szCs w:val="20"/>
        </w:rPr>
        <w:lastRenderedPageBreak/>
        <w:t>1</w:t>
      </w:r>
      <w:r w:rsidR="00C47566" w:rsidRPr="00B34045">
        <w:rPr>
          <w:sz w:val="20"/>
          <w:szCs w:val="20"/>
        </w:rPr>
        <w:t>8</w:t>
      </w:r>
      <w:r w:rsidR="00D42D5A" w:rsidRPr="00B34045">
        <w:rPr>
          <w:sz w:val="20"/>
          <w:szCs w:val="20"/>
        </w:rPr>
        <w:t xml:space="preserve">. В соответствии с п. 5 ст. 99 Закона о банкротстве в редакции Законопроекта </w:t>
      </w:r>
      <w:r w:rsidR="0032420A" w:rsidRPr="00B34045">
        <w:rPr>
          <w:sz w:val="20"/>
          <w:szCs w:val="20"/>
        </w:rPr>
        <w:t>в</w:t>
      </w:r>
      <w:r w:rsidR="00D42D5A" w:rsidRPr="00B34045">
        <w:rPr>
          <w:sz w:val="20"/>
          <w:szCs w:val="20"/>
        </w:rPr>
        <w:t xml:space="preserve"> случае признания повторных (вторых) торгов несостоявшимися и </w:t>
      </w:r>
      <w:proofErr w:type="spellStart"/>
      <w:r w:rsidR="00D42D5A" w:rsidRPr="00B34045">
        <w:rPr>
          <w:sz w:val="20"/>
          <w:szCs w:val="20"/>
        </w:rPr>
        <w:t>незаключения</w:t>
      </w:r>
      <w:proofErr w:type="spellEnd"/>
      <w:r w:rsidR="00D42D5A" w:rsidRPr="00B34045">
        <w:rPr>
          <w:sz w:val="20"/>
          <w:szCs w:val="20"/>
        </w:rPr>
        <w:t xml:space="preserve"> договора купли-продажи с единственным участником повторных (вторых) торгов, </w:t>
      </w:r>
      <w:proofErr w:type="spellStart"/>
      <w:r w:rsidR="00D42D5A" w:rsidRPr="00B34045">
        <w:rPr>
          <w:sz w:val="20"/>
          <w:szCs w:val="20"/>
        </w:rPr>
        <w:t>незаключения</w:t>
      </w:r>
      <w:proofErr w:type="spellEnd"/>
      <w:r w:rsidR="00D42D5A" w:rsidRPr="00B34045">
        <w:rPr>
          <w:sz w:val="20"/>
          <w:szCs w:val="20"/>
        </w:rPr>
        <w:t xml:space="preserve"> договора купли-продажи по результатам повторных (вторых) торгов, а также в случае расторжения договора купли-продажи в связи с неуплатой покупателем цены продажи собрание кредиторов или комитет кредиторов вправе принять решение об определении дальнейшего порядка продажи имущества на одних или нескольких новых повторных торгах или о принятии имущества в качестве отступного, а также о направлении в суд ходатайства об освобождении арбитражного управляющего от исполнения возложенных на него обязанностей.</w:t>
      </w:r>
      <w:r w:rsidR="00B12FDA" w:rsidRPr="00B34045">
        <w:rPr>
          <w:sz w:val="20"/>
          <w:szCs w:val="20"/>
        </w:rPr>
        <w:t xml:space="preserve"> </w:t>
      </w:r>
      <w:r w:rsidR="00D42D5A" w:rsidRPr="00B34045">
        <w:rPr>
          <w:sz w:val="20"/>
          <w:szCs w:val="20"/>
        </w:rPr>
        <w:t xml:space="preserve">Арбитражным судом на основании ходатайства собрания кредиторов арбитражный управляющий </w:t>
      </w:r>
      <w:r w:rsidR="0026606C" w:rsidRPr="00B34045">
        <w:rPr>
          <w:sz w:val="20"/>
          <w:szCs w:val="20"/>
        </w:rPr>
        <w:t>освобождается</w:t>
      </w:r>
      <w:r w:rsidR="00D42D5A" w:rsidRPr="00B34045">
        <w:rPr>
          <w:sz w:val="20"/>
          <w:szCs w:val="20"/>
        </w:rPr>
        <w:t xml:space="preserve"> от возложенных на него обязанностей, если арбитражный управляющий не докажет, что им были предприняты все необходимые разумные меры для достижения целей, установленных пунктом 3 статьи 84 </w:t>
      </w:r>
      <w:r w:rsidR="0032420A" w:rsidRPr="00B34045">
        <w:rPr>
          <w:sz w:val="20"/>
          <w:szCs w:val="20"/>
        </w:rPr>
        <w:t>Закона о банкротстве</w:t>
      </w:r>
      <w:r w:rsidR="00D42D5A" w:rsidRPr="00B34045">
        <w:rPr>
          <w:sz w:val="20"/>
          <w:szCs w:val="20"/>
        </w:rPr>
        <w:t>.</w:t>
      </w:r>
    </w:p>
    <w:p w:rsidR="00261BC8" w:rsidRPr="00B34045" w:rsidRDefault="00D42D5A" w:rsidP="004177FF">
      <w:pPr>
        <w:ind w:firstLine="709"/>
        <w:jc w:val="both"/>
        <w:rPr>
          <w:b/>
          <w:sz w:val="20"/>
          <w:szCs w:val="20"/>
        </w:rPr>
      </w:pPr>
      <w:r w:rsidRPr="00B34045">
        <w:rPr>
          <w:sz w:val="20"/>
          <w:szCs w:val="20"/>
        </w:rPr>
        <w:t>Данная норма представляется необоснованной и ущемляющей права арбитражных управляющих. Арбитражный управляющий не утверждает порядок продажи, начальную цену продажи имущества, никак не может повлиять на ликвидность самого имущества должника, и при этом несет ответственность за нежелание третьих лиц приобретать имущество.</w:t>
      </w:r>
      <w:r w:rsidR="00393BE4" w:rsidRPr="00B34045">
        <w:rPr>
          <w:b/>
          <w:sz w:val="20"/>
          <w:szCs w:val="20"/>
        </w:rPr>
        <w:t xml:space="preserve"> </w:t>
      </w:r>
    </w:p>
    <w:p w:rsidR="004177FF" w:rsidRPr="00B34045" w:rsidRDefault="00C47566" w:rsidP="007C1BEC">
      <w:pPr>
        <w:spacing w:before="120"/>
        <w:ind w:firstLine="709"/>
        <w:jc w:val="both"/>
        <w:rPr>
          <w:sz w:val="20"/>
          <w:szCs w:val="20"/>
        </w:rPr>
      </w:pPr>
      <w:r w:rsidRPr="00B34045">
        <w:rPr>
          <w:sz w:val="20"/>
          <w:szCs w:val="20"/>
        </w:rPr>
        <w:t>19</w:t>
      </w:r>
      <w:r w:rsidR="004177FF" w:rsidRPr="00B34045">
        <w:rPr>
          <w:sz w:val="20"/>
          <w:szCs w:val="20"/>
        </w:rPr>
        <w:t>. Согласно пункту 4 стать</w:t>
      </w:r>
      <w:r w:rsidR="009F15A2" w:rsidRPr="00B34045">
        <w:rPr>
          <w:sz w:val="20"/>
          <w:szCs w:val="20"/>
        </w:rPr>
        <w:t>и</w:t>
      </w:r>
      <w:r w:rsidR="004177FF" w:rsidRPr="00B34045">
        <w:rPr>
          <w:sz w:val="20"/>
          <w:szCs w:val="20"/>
        </w:rPr>
        <w:t xml:space="preserve"> 137</w:t>
      </w:r>
      <w:r w:rsidR="004177FF" w:rsidRPr="00B34045">
        <w:rPr>
          <w:sz w:val="20"/>
          <w:szCs w:val="20"/>
          <w:vertAlign w:val="superscript"/>
        </w:rPr>
        <w:t>1</w:t>
      </w:r>
      <w:r w:rsidR="004177FF" w:rsidRPr="00B34045">
        <w:rPr>
          <w:sz w:val="20"/>
          <w:szCs w:val="20"/>
        </w:rPr>
        <w:t xml:space="preserve"> Закона о банкротстве в редакции Законопроекта не подлежат субординации и удовлетворяются в третью очередь требования государственной корпорации и (или) организаций государственной корпорации.</w:t>
      </w:r>
    </w:p>
    <w:p w:rsidR="00786C63" w:rsidRPr="00B34045" w:rsidRDefault="004177FF" w:rsidP="00786C63">
      <w:pPr>
        <w:ind w:firstLine="709"/>
        <w:jc w:val="both"/>
        <w:rPr>
          <w:sz w:val="20"/>
          <w:szCs w:val="20"/>
        </w:rPr>
      </w:pPr>
      <w:r w:rsidRPr="00B34045">
        <w:rPr>
          <w:sz w:val="20"/>
          <w:szCs w:val="20"/>
        </w:rPr>
        <w:t>Государственные корпорации и организации государственн</w:t>
      </w:r>
      <w:r w:rsidR="006330AE" w:rsidRPr="00B34045">
        <w:rPr>
          <w:sz w:val="20"/>
          <w:szCs w:val="20"/>
        </w:rPr>
        <w:t>ых</w:t>
      </w:r>
      <w:r w:rsidRPr="00B34045">
        <w:rPr>
          <w:sz w:val="20"/>
          <w:szCs w:val="20"/>
        </w:rPr>
        <w:t xml:space="preserve"> корпораци</w:t>
      </w:r>
      <w:r w:rsidR="006330AE" w:rsidRPr="00B34045">
        <w:rPr>
          <w:sz w:val="20"/>
          <w:szCs w:val="20"/>
        </w:rPr>
        <w:t>й</w:t>
      </w:r>
      <w:r w:rsidRPr="00B34045">
        <w:rPr>
          <w:sz w:val="20"/>
          <w:szCs w:val="20"/>
        </w:rPr>
        <w:t xml:space="preserve"> </w:t>
      </w:r>
      <w:r w:rsidR="006330AE" w:rsidRPr="00B34045">
        <w:rPr>
          <w:sz w:val="20"/>
          <w:szCs w:val="20"/>
        </w:rPr>
        <w:t>выступают</w:t>
      </w:r>
      <w:r w:rsidRPr="00B34045">
        <w:rPr>
          <w:sz w:val="20"/>
          <w:szCs w:val="20"/>
        </w:rPr>
        <w:t xml:space="preserve"> активными участниками экономических отношений и </w:t>
      </w:r>
      <w:r w:rsidR="00672E7B" w:rsidRPr="00B34045">
        <w:rPr>
          <w:sz w:val="20"/>
          <w:szCs w:val="20"/>
        </w:rPr>
        <w:t xml:space="preserve">могут являться участниками </w:t>
      </w:r>
      <w:r w:rsidR="00F97A16" w:rsidRPr="00B34045">
        <w:rPr>
          <w:sz w:val="20"/>
          <w:szCs w:val="20"/>
        </w:rPr>
        <w:t>«</w:t>
      </w:r>
      <w:r w:rsidR="00672E7B" w:rsidRPr="00B34045">
        <w:rPr>
          <w:sz w:val="20"/>
          <w:szCs w:val="20"/>
        </w:rPr>
        <w:t xml:space="preserve">изначальной </w:t>
      </w:r>
      <w:proofErr w:type="spellStart"/>
      <w:r w:rsidR="00672E7B" w:rsidRPr="00B34045">
        <w:rPr>
          <w:sz w:val="20"/>
          <w:szCs w:val="20"/>
        </w:rPr>
        <w:t>недокапитализации</w:t>
      </w:r>
      <w:proofErr w:type="spellEnd"/>
      <w:r w:rsidR="00F97A16" w:rsidRPr="00B34045">
        <w:rPr>
          <w:sz w:val="20"/>
          <w:szCs w:val="20"/>
        </w:rPr>
        <w:t>»</w:t>
      </w:r>
      <w:r w:rsidR="00672E7B" w:rsidRPr="00B34045">
        <w:rPr>
          <w:sz w:val="20"/>
          <w:szCs w:val="20"/>
        </w:rPr>
        <w:t xml:space="preserve"> и </w:t>
      </w:r>
      <w:r w:rsidR="00F97A16" w:rsidRPr="00B34045">
        <w:rPr>
          <w:sz w:val="20"/>
          <w:szCs w:val="20"/>
        </w:rPr>
        <w:t>«</w:t>
      </w:r>
      <w:r w:rsidR="00672E7B" w:rsidRPr="00B34045">
        <w:rPr>
          <w:sz w:val="20"/>
          <w:szCs w:val="20"/>
        </w:rPr>
        <w:t>капитализации в кризис</w:t>
      </w:r>
      <w:r w:rsidR="00F97A16" w:rsidRPr="00B34045">
        <w:rPr>
          <w:sz w:val="20"/>
          <w:szCs w:val="20"/>
        </w:rPr>
        <w:t>»</w:t>
      </w:r>
      <w:r w:rsidR="00672E7B" w:rsidRPr="00B34045">
        <w:rPr>
          <w:sz w:val="20"/>
          <w:szCs w:val="20"/>
        </w:rPr>
        <w:t xml:space="preserve">. При этом отсутствуют какие-либо основания для отказа в субординации </w:t>
      </w:r>
      <w:proofErr w:type="gramStart"/>
      <w:r w:rsidR="00672E7B" w:rsidRPr="00B34045">
        <w:rPr>
          <w:sz w:val="20"/>
          <w:szCs w:val="20"/>
        </w:rPr>
        <w:t>требований</w:t>
      </w:r>
      <w:proofErr w:type="gramEnd"/>
      <w:r w:rsidR="00672E7B" w:rsidRPr="00B34045">
        <w:rPr>
          <w:sz w:val="20"/>
          <w:szCs w:val="20"/>
        </w:rPr>
        <w:t xml:space="preserve"> контролирующих должника и аффилированных с ним лиц, если они являются государственными корпорациями и организациями государственн</w:t>
      </w:r>
      <w:r w:rsidR="00F97A16" w:rsidRPr="00B34045">
        <w:rPr>
          <w:sz w:val="20"/>
          <w:szCs w:val="20"/>
        </w:rPr>
        <w:t>ых</w:t>
      </w:r>
      <w:r w:rsidR="00672E7B" w:rsidRPr="00B34045">
        <w:rPr>
          <w:sz w:val="20"/>
          <w:szCs w:val="20"/>
        </w:rPr>
        <w:t xml:space="preserve"> корпораци</w:t>
      </w:r>
      <w:r w:rsidR="00F97A16" w:rsidRPr="00B34045">
        <w:rPr>
          <w:sz w:val="20"/>
          <w:szCs w:val="20"/>
        </w:rPr>
        <w:t>й</w:t>
      </w:r>
      <w:r w:rsidR="00672E7B" w:rsidRPr="00B34045">
        <w:rPr>
          <w:sz w:val="20"/>
          <w:szCs w:val="20"/>
        </w:rPr>
        <w:t>.</w:t>
      </w:r>
      <w:r w:rsidRPr="00B34045">
        <w:rPr>
          <w:sz w:val="20"/>
          <w:szCs w:val="20"/>
        </w:rPr>
        <w:t xml:space="preserve"> </w:t>
      </w:r>
    </w:p>
    <w:p w:rsidR="003645A0" w:rsidRPr="00B34045" w:rsidRDefault="005126F7" w:rsidP="007C1BEC">
      <w:pPr>
        <w:spacing w:before="120"/>
        <w:ind w:firstLine="709"/>
        <w:jc w:val="both"/>
        <w:rPr>
          <w:sz w:val="20"/>
          <w:szCs w:val="20"/>
        </w:rPr>
      </w:pPr>
      <w:r w:rsidRPr="00B34045">
        <w:rPr>
          <w:sz w:val="20"/>
          <w:szCs w:val="20"/>
        </w:rPr>
        <w:t>2</w:t>
      </w:r>
      <w:r w:rsidR="00C47566" w:rsidRPr="00B34045">
        <w:rPr>
          <w:sz w:val="20"/>
          <w:szCs w:val="20"/>
        </w:rPr>
        <w:t>0</w:t>
      </w:r>
      <w:r w:rsidR="009C38A8" w:rsidRPr="00B34045">
        <w:rPr>
          <w:sz w:val="20"/>
          <w:szCs w:val="20"/>
        </w:rPr>
        <w:t>.</w:t>
      </w:r>
      <w:r w:rsidR="00173679" w:rsidRPr="00B34045">
        <w:rPr>
          <w:sz w:val="20"/>
          <w:szCs w:val="20"/>
        </w:rPr>
        <w:t xml:space="preserve"> </w:t>
      </w:r>
      <w:r w:rsidR="00AC3991" w:rsidRPr="00B34045">
        <w:rPr>
          <w:sz w:val="20"/>
          <w:szCs w:val="20"/>
        </w:rPr>
        <w:t>П</w:t>
      </w:r>
      <w:r w:rsidR="00173679" w:rsidRPr="00B34045">
        <w:rPr>
          <w:sz w:val="20"/>
          <w:szCs w:val="20"/>
        </w:rPr>
        <w:t>ункт</w:t>
      </w:r>
      <w:r w:rsidR="00AC3991" w:rsidRPr="00B34045">
        <w:rPr>
          <w:sz w:val="20"/>
          <w:szCs w:val="20"/>
        </w:rPr>
        <w:t>ом</w:t>
      </w:r>
      <w:r w:rsidR="00173679" w:rsidRPr="00B34045">
        <w:rPr>
          <w:sz w:val="20"/>
          <w:szCs w:val="20"/>
        </w:rPr>
        <w:t xml:space="preserve"> 8 статьи 138</w:t>
      </w:r>
      <w:r w:rsidR="00B97B83" w:rsidRPr="00B34045">
        <w:rPr>
          <w:sz w:val="20"/>
          <w:szCs w:val="20"/>
        </w:rPr>
        <w:t xml:space="preserve"> </w:t>
      </w:r>
      <w:r w:rsidR="00AC3991" w:rsidRPr="00B34045">
        <w:rPr>
          <w:sz w:val="20"/>
          <w:szCs w:val="20"/>
        </w:rPr>
        <w:t xml:space="preserve">Закона о банкротстве в редакции Законопроекта </w:t>
      </w:r>
      <w:r w:rsidR="00173679" w:rsidRPr="00B34045">
        <w:rPr>
          <w:sz w:val="20"/>
          <w:szCs w:val="20"/>
        </w:rPr>
        <w:t>предусмотрено</w:t>
      </w:r>
      <w:r w:rsidR="00053E44" w:rsidRPr="00B34045">
        <w:rPr>
          <w:sz w:val="20"/>
          <w:szCs w:val="20"/>
        </w:rPr>
        <w:t xml:space="preserve">, что требования кредитора или иного </w:t>
      </w:r>
      <w:proofErr w:type="spellStart"/>
      <w:r w:rsidR="00053E44" w:rsidRPr="00B34045">
        <w:rPr>
          <w:sz w:val="20"/>
          <w:szCs w:val="20"/>
        </w:rPr>
        <w:t>управомоченного</w:t>
      </w:r>
      <w:proofErr w:type="spellEnd"/>
      <w:r w:rsidR="00053E44" w:rsidRPr="00B34045">
        <w:rPr>
          <w:sz w:val="20"/>
          <w:szCs w:val="20"/>
        </w:rPr>
        <w:t xml:space="preserve"> лица, в чьих интересах был наложен запрет на распоряжение имуществом, устанавливаются арбитражным судом как обеспеченные залогом</w:t>
      </w:r>
      <w:r w:rsidR="00173679" w:rsidRPr="00B34045">
        <w:rPr>
          <w:sz w:val="20"/>
          <w:szCs w:val="20"/>
        </w:rPr>
        <w:t xml:space="preserve">. </w:t>
      </w:r>
    </w:p>
    <w:p w:rsidR="00173679" w:rsidRPr="00B34045" w:rsidRDefault="00671FD8" w:rsidP="005A020B">
      <w:pPr>
        <w:ind w:firstLine="709"/>
        <w:jc w:val="both"/>
        <w:rPr>
          <w:sz w:val="20"/>
          <w:szCs w:val="20"/>
        </w:rPr>
      </w:pPr>
      <w:r w:rsidRPr="00B34045">
        <w:rPr>
          <w:sz w:val="20"/>
          <w:szCs w:val="20"/>
        </w:rPr>
        <w:t>Введение</w:t>
      </w:r>
      <w:r w:rsidR="00173679" w:rsidRPr="00B34045">
        <w:rPr>
          <w:sz w:val="20"/>
          <w:szCs w:val="20"/>
        </w:rPr>
        <w:t xml:space="preserve"> такого порядка создает условия для преимущества одних кредиторов перед другими, поскольку указанные в законопроекте требования по своей природе залоговыми не являются.</w:t>
      </w:r>
    </w:p>
    <w:p w:rsidR="007A25DD" w:rsidRPr="00B34045" w:rsidRDefault="00173679" w:rsidP="005A020B">
      <w:pPr>
        <w:ind w:firstLine="709"/>
        <w:jc w:val="both"/>
        <w:rPr>
          <w:sz w:val="20"/>
          <w:szCs w:val="20"/>
        </w:rPr>
      </w:pPr>
      <w:r w:rsidRPr="00B34045">
        <w:rPr>
          <w:sz w:val="20"/>
          <w:szCs w:val="20"/>
        </w:rPr>
        <w:t>Отнесение таких требований к обеспеченным залогом противоречит целям установления особого статуса залогодержателя. Данный статус предоставляется для стимулирования кредитования деятельности организаций и снижения соответствующих рисков. В связи с тем, что в предлагаемом случае указанные цели не достигаются и реальным имуществом требования не обеспечены, речь фактически идет о получении одним кредитором преференций, в зависимости от поведения должника, в том числе, когда между должником и налоговым органом имеется спор о размере требований по уплате обязательных платежей.</w:t>
      </w:r>
      <w:bookmarkEnd w:id="0"/>
    </w:p>
    <w:sectPr w:rsidR="007A25DD" w:rsidRPr="00B34045" w:rsidSect="00E4069F">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A7" w:rsidRDefault="004C70A7" w:rsidP="00BF73F8">
      <w:r>
        <w:separator/>
      </w:r>
    </w:p>
  </w:endnote>
  <w:endnote w:type="continuationSeparator" w:id="0">
    <w:p w:rsidR="004C70A7" w:rsidRDefault="004C70A7" w:rsidP="00BF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39553"/>
      <w:docPartObj>
        <w:docPartGallery w:val="Page Numbers (Bottom of Page)"/>
        <w:docPartUnique/>
      </w:docPartObj>
    </w:sdtPr>
    <w:sdtEndPr/>
    <w:sdtContent>
      <w:p w:rsidR="00BF73F8" w:rsidRDefault="00BF73F8">
        <w:pPr>
          <w:pStyle w:val="a6"/>
          <w:jc w:val="right"/>
        </w:pPr>
        <w:r>
          <w:fldChar w:fldCharType="begin"/>
        </w:r>
        <w:r>
          <w:instrText>PAGE   \* MERGEFORMAT</w:instrText>
        </w:r>
        <w:r>
          <w:fldChar w:fldCharType="separate"/>
        </w:r>
        <w:r w:rsidR="00B34045">
          <w:rPr>
            <w:noProof/>
          </w:rPr>
          <w:t>6</w:t>
        </w:r>
        <w:r>
          <w:fldChar w:fldCharType="end"/>
        </w:r>
      </w:p>
    </w:sdtContent>
  </w:sdt>
  <w:p w:rsidR="00BF73F8" w:rsidRDefault="00BF73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A7" w:rsidRDefault="004C70A7" w:rsidP="00BF73F8">
      <w:r>
        <w:separator/>
      </w:r>
    </w:p>
  </w:footnote>
  <w:footnote w:type="continuationSeparator" w:id="0">
    <w:p w:rsidR="004C70A7" w:rsidRDefault="004C70A7" w:rsidP="00BF7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663C5"/>
    <w:multiLevelType w:val="hybridMultilevel"/>
    <w:tmpl w:val="AB98760C"/>
    <w:lvl w:ilvl="0" w:tplc="80D4E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FB"/>
    <w:rsid w:val="00000012"/>
    <w:rsid w:val="0000008D"/>
    <w:rsid w:val="000002CC"/>
    <w:rsid w:val="0000081B"/>
    <w:rsid w:val="000008A9"/>
    <w:rsid w:val="00000BD0"/>
    <w:rsid w:val="00000CE4"/>
    <w:rsid w:val="00000D55"/>
    <w:rsid w:val="00000D8A"/>
    <w:rsid w:val="00000E27"/>
    <w:rsid w:val="00000E4C"/>
    <w:rsid w:val="00000F54"/>
    <w:rsid w:val="00001250"/>
    <w:rsid w:val="00001397"/>
    <w:rsid w:val="000013C9"/>
    <w:rsid w:val="000014A4"/>
    <w:rsid w:val="00001623"/>
    <w:rsid w:val="000016E3"/>
    <w:rsid w:val="00001CBD"/>
    <w:rsid w:val="00001D93"/>
    <w:rsid w:val="00001E11"/>
    <w:rsid w:val="00001F80"/>
    <w:rsid w:val="000020C7"/>
    <w:rsid w:val="000021C3"/>
    <w:rsid w:val="0000254D"/>
    <w:rsid w:val="000025C5"/>
    <w:rsid w:val="00002764"/>
    <w:rsid w:val="00002883"/>
    <w:rsid w:val="000029C9"/>
    <w:rsid w:val="000029E3"/>
    <w:rsid w:val="000029FB"/>
    <w:rsid w:val="00002B7F"/>
    <w:rsid w:val="00002DF6"/>
    <w:rsid w:val="00002DFD"/>
    <w:rsid w:val="00002EA8"/>
    <w:rsid w:val="0000319A"/>
    <w:rsid w:val="0000319F"/>
    <w:rsid w:val="00003233"/>
    <w:rsid w:val="000037C2"/>
    <w:rsid w:val="0000386B"/>
    <w:rsid w:val="000038DF"/>
    <w:rsid w:val="00003935"/>
    <w:rsid w:val="00003945"/>
    <w:rsid w:val="00003AB9"/>
    <w:rsid w:val="00003BA5"/>
    <w:rsid w:val="00003BBF"/>
    <w:rsid w:val="00003DF6"/>
    <w:rsid w:val="000040B5"/>
    <w:rsid w:val="000040C3"/>
    <w:rsid w:val="000041CA"/>
    <w:rsid w:val="00004224"/>
    <w:rsid w:val="00004306"/>
    <w:rsid w:val="000044C6"/>
    <w:rsid w:val="00004536"/>
    <w:rsid w:val="0000459F"/>
    <w:rsid w:val="00004633"/>
    <w:rsid w:val="000046C5"/>
    <w:rsid w:val="0000476B"/>
    <w:rsid w:val="0000483A"/>
    <w:rsid w:val="00004981"/>
    <w:rsid w:val="00004DBB"/>
    <w:rsid w:val="00004ECF"/>
    <w:rsid w:val="00005037"/>
    <w:rsid w:val="000050BD"/>
    <w:rsid w:val="000050EE"/>
    <w:rsid w:val="00005188"/>
    <w:rsid w:val="00005573"/>
    <w:rsid w:val="00005684"/>
    <w:rsid w:val="00005699"/>
    <w:rsid w:val="000056BC"/>
    <w:rsid w:val="000056CA"/>
    <w:rsid w:val="000057C7"/>
    <w:rsid w:val="00005B75"/>
    <w:rsid w:val="00005B96"/>
    <w:rsid w:val="00005B9D"/>
    <w:rsid w:val="00005D17"/>
    <w:rsid w:val="00005F2F"/>
    <w:rsid w:val="00005F9B"/>
    <w:rsid w:val="0000610A"/>
    <w:rsid w:val="00006340"/>
    <w:rsid w:val="0000647E"/>
    <w:rsid w:val="00006607"/>
    <w:rsid w:val="00006E09"/>
    <w:rsid w:val="00006E86"/>
    <w:rsid w:val="00006F96"/>
    <w:rsid w:val="0000705B"/>
    <w:rsid w:val="000070EA"/>
    <w:rsid w:val="0000720B"/>
    <w:rsid w:val="00007228"/>
    <w:rsid w:val="0000738D"/>
    <w:rsid w:val="000074C2"/>
    <w:rsid w:val="000075F0"/>
    <w:rsid w:val="000076F4"/>
    <w:rsid w:val="0000792D"/>
    <w:rsid w:val="00007B37"/>
    <w:rsid w:val="00007B89"/>
    <w:rsid w:val="00007BA6"/>
    <w:rsid w:val="00007CFA"/>
    <w:rsid w:val="00007DD3"/>
    <w:rsid w:val="00007E74"/>
    <w:rsid w:val="00007E7D"/>
    <w:rsid w:val="00007F18"/>
    <w:rsid w:val="00007FB9"/>
    <w:rsid w:val="00010080"/>
    <w:rsid w:val="00010164"/>
    <w:rsid w:val="000102CB"/>
    <w:rsid w:val="000104A5"/>
    <w:rsid w:val="000104D1"/>
    <w:rsid w:val="000105A2"/>
    <w:rsid w:val="000105F5"/>
    <w:rsid w:val="00010658"/>
    <w:rsid w:val="00010813"/>
    <w:rsid w:val="00010A8E"/>
    <w:rsid w:val="00010C88"/>
    <w:rsid w:val="00010CAC"/>
    <w:rsid w:val="00010D07"/>
    <w:rsid w:val="00010D70"/>
    <w:rsid w:val="00010EF6"/>
    <w:rsid w:val="00011054"/>
    <w:rsid w:val="000113E8"/>
    <w:rsid w:val="000114A6"/>
    <w:rsid w:val="000116E8"/>
    <w:rsid w:val="00011780"/>
    <w:rsid w:val="000117F1"/>
    <w:rsid w:val="0001183E"/>
    <w:rsid w:val="000118D8"/>
    <w:rsid w:val="000119F6"/>
    <w:rsid w:val="00011BA0"/>
    <w:rsid w:val="00011CB0"/>
    <w:rsid w:val="00011FB1"/>
    <w:rsid w:val="00012056"/>
    <w:rsid w:val="000122A2"/>
    <w:rsid w:val="00012326"/>
    <w:rsid w:val="00012352"/>
    <w:rsid w:val="00012428"/>
    <w:rsid w:val="000128C5"/>
    <w:rsid w:val="00012903"/>
    <w:rsid w:val="00012A40"/>
    <w:rsid w:val="00012B69"/>
    <w:rsid w:val="00012BDD"/>
    <w:rsid w:val="00012CD3"/>
    <w:rsid w:val="00012D31"/>
    <w:rsid w:val="00012DBB"/>
    <w:rsid w:val="00012F64"/>
    <w:rsid w:val="00012F72"/>
    <w:rsid w:val="00013045"/>
    <w:rsid w:val="00013108"/>
    <w:rsid w:val="00013310"/>
    <w:rsid w:val="00013336"/>
    <w:rsid w:val="000133EB"/>
    <w:rsid w:val="0001396C"/>
    <w:rsid w:val="00013B73"/>
    <w:rsid w:val="00013BD0"/>
    <w:rsid w:val="00013C14"/>
    <w:rsid w:val="00013F66"/>
    <w:rsid w:val="00013F89"/>
    <w:rsid w:val="000140F2"/>
    <w:rsid w:val="000141B5"/>
    <w:rsid w:val="00014215"/>
    <w:rsid w:val="000146AF"/>
    <w:rsid w:val="00014871"/>
    <w:rsid w:val="00014A22"/>
    <w:rsid w:val="00014B55"/>
    <w:rsid w:val="00014BA0"/>
    <w:rsid w:val="00014C59"/>
    <w:rsid w:val="00014E53"/>
    <w:rsid w:val="00014EC8"/>
    <w:rsid w:val="00015142"/>
    <w:rsid w:val="00015148"/>
    <w:rsid w:val="000152E3"/>
    <w:rsid w:val="00015504"/>
    <w:rsid w:val="000155EE"/>
    <w:rsid w:val="000155F7"/>
    <w:rsid w:val="00015771"/>
    <w:rsid w:val="00015985"/>
    <w:rsid w:val="000159CB"/>
    <w:rsid w:val="000159EA"/>
    <w:rsid w:val="00015BDE"/>
    <w:rsid w:val="00015BEE"/>
    <w:rsid w:val="00015C05"/>
    <w:rsid w:val="00015EF3"/>
    <w:rsid w:val="00015F8D"/>
    <w:rsid w:val="0001612C"/>
    <w:rsid w:val="0001618C"/>
    <w:rsid w:val="00016271"/>
    <w:rsid w:val="0001628D"/>
    <w:rsid w:val="000162D3"/>
    <w:rsid w:val="0001631B"/>
    <w:rsid w:val="00016425"/>
    <w:rsid w:val="000164A2"/>
    <w:rsid w:val="000168E2"/>
    <w:rsid w:val="00016AF4"/>
    <w:rsid w:val="00016DD1"/>
    <w:rsid w:val="00016EAB"/>
    <w:rsid w:val="00017005"/>
    <w:rsid w:val="0001702F"/>
    <w:rsid w:val="000170E2"/>
    <w:rsid w:val="0001746D"/>
    <w:rsid w:val="0001746E"/>
    <w:rsid w:val="000175BA"/>
    <w:rsid w:val="000176D3"/>
    <w:rsid w:val="000179C0"/>
    <w:rsid w:val="00017A31"/>
    <w:rsid w:val="00017D94"/>
    <w:rsid w:val="00017DDB"/>
    <w:rsid w:val="00017DE5"/>
    <w:rsid w:val="0002039E"/>
    <w:rsid w:val="000204FC"/>
    <w:rsid w:val="000206AC"/>
    <w:rsid w:val="000209E9"/>
    <w:rsid w:val="00020BA3"/>
    <w:rsid w:val="00020D12"/>
    <w:rsid w:val="00020D76"/>
    <w:rsid w:val="00020D82"/>
    <w:rsid w:val="00020E03"/>
    <w:rsid w:val="00020E83"/>
    <w:rsid w:val="00020EB7"/>
    <w:rsid w:val="00020F80"/>
    <w:rsid w:val="000211B8"/>
    <w:rsid w:val="0002125D"/>
    <w:rsid w:val="000212FF"/>
    <w:rsid w:val="00021318"/>
    <w:rsid w:val="00021560"/>
    <w:rsid w:val="00021589"/>
    <w:rsid w:val="0002162A"/>
    <w:rsid w:val="0002167E"/>
    <w:rsid w:val="000216F7"/>
    <w:rsid w:val="00021716"/>
    <w:rsid w:val="0002189D"/>
    <w:rsid w:val="000218E2"/>
    <w:rsid w:val="000219EC"/>
    <w:rsid w:val="00021B63"/>
    <w:rsid w:val="00021DA6"/>
    <w:rsid w:val="00021E5C"/>
    <w:rsid w:val="00021ECE"/>
    <w:rsid w:val="000220FF"/>
    <w:rsid w:val="00022111"/>
    <w:rsid w:val="00022336"/>
    <w:rsid w:val="00022380"/>
    <w:rsid w:val="00022456"/>
    <w:rsid w:val="0002249A"/>
    <w:rsid w:val="000226C8"/>
    <w:rsid w:val="0002278C"/>
    <w:rsid w:val="000228D4"/>
    <w:rsid w:val="000229D3"/>
    <w:rsid w:val="00022A4D"/>
    <w:rsid w:val="00022E02"/>
    <w:rsid w:val="00022F26"/>
    <w:rsid w:val="00023193"/>
    <w:rsid w:val="00023234"/>
    <w:rsid w:val="00023289"/>
    <w:rsid w:val="0002345D"/>
    <w:rsid w:val="000234A1"/>
    <w:rsid w:val="0002374E"/>
    <w:rsid w:val="00023ADE"/>
    <w:rsid w:val="00023B13"/>
    <w:rsid w:val="00023BAF"/>
    <w:rsid w:val="00023FD9"/>
    <w:rsid w:val="0002414D"/>
    <w:rsid w:val="00024320"/>
    <w:rsid w:val="00024411"/>
    <w:rsid w:val="00024414"/>
    <w:rsid w:val="0002459E"/>
    <w:rsid w:val="0002477C"/>
    <w:rsid w:val="000249E7"/>
    <w:rsid w:val="00024BCB"/>
    <w:rsid w:val="00024DD9"/>
    <w:rsid w:val="00024E9A"/>
    <w:rsid w:val="00024FD9"/>
    <w:rsid w:val="00025084"/>
    <w:rsid w:val="00025441"/>
    <w:rsid w:val="00025452"/>
    <w:rsid w:val="000259DF"/>
    <w:rsid w:val="00025A93"/>
    <w:rsid w:val="00025ACA"/>
    <w:rsid w:val="00025C03"/>
    <w:rsid w:val="00025CA9"/>
    <w:rsid w:val="00025CDD"/>
    <w:rsid w:val="00025FAD"/>
    <w:rsid w:val="00026114"/>
    <w:rsid w:val="0002645C"/>
    <w:rsid w:val="00026914"/>
    <w:rsid w:val="00026BA5"/>
    <w:rsid w:val="0002700B"/>
    <w:rsid w:val="0002773B"/>
    <w:rsid w:val="00027800"/>
    <w:rsid w:val="00027839"/>
    <w:rsid w:val="00027ACD"/>
    <w:rsid w:val="00027BE7"/>
    <w:rsid w:val="00027CA1"/>
    <w:rsid w:val="00027CA4"/>
    <w:rsid w:val="00027CEF"/>
    <w:rsid w:val="00027D30"/>
    <w:rsid w:val="0003013D"/>
    <w:rsid w:val="00030232"/>
    <w:rsid w:val="0003028E"/>
    <w:rsid w:val="00030320"/>
    <w:rsid w:val="00030356"/>
    <w:rsid w:val="00030405"/>
    <w:rsid w:val="0003069A"/>
    <w:rsid w:val="000306BE"/>
    <w:rsid w:val="0003093B"/>
    <w:rsid w:val="00030A30"/>
    <w:rsid w:val="00030ADF"/>
    <w:rsid w:val="00030E2D"/>
    <w:rsid w:val="00030ED5"/>
    <w:rsid w:val="000312AD"/>
    <w:rsid w:val="000313B9"/>
    <w:rsid w:val="000313E7"/>
    <w:rsid w:val="00031433"/>
    <w:rsid w:val="00031438"/>
    <w:rsid w:val="000314C2"/>
    <w:rsid w:val="00031B8D"/>
    <w:rsid w:val="00031C26"/>
    <w:rsid w:val="00031E7D"/>
    <w:rsid w:val="00031E8C"/>
    <w:rsid w:val="000320E5"/>
    <w:rsid w:val="0003212E"/>
    <w:rsid w:val="000321A4"/>
    <w:rsid w:val="0003234E"/>
    <w:rsid w:val="000323B8"/>
    <w:rsid w:val="00032542"/>
    <w:rsid w:val="0003260E"/>
    <w:rsid w:val="0003265D"/>
    <w:rsid w:val="00032672"/>
    <w:rsid w:val="0003268F"/>
    <w:rsid w:val="000326AF"/>
    <w:rsid w:val="00032721"/>
    <w:rsid w:val="00032725"/>
    <w:rsid w:val="00032754"/>
    <w:rsid w:val="000328A2"/>
    <w:rsid w:val="00032A36"/>
    <w:rsid w:val="00032B28"/>
    <w:rsid w:val="00032B4C"/>
    <w:rsid w:val="00032CC0"/>
    <w:rsid w:val="00032D30"/>
    <w:rsid w:val="00032ECE"/>
    <w:rsid w:val="00032F02"/>
    <w:rsid w:val="00032F80"/>
    <w:rsid w:val="00032FB8"/>
    <w:rsid w:val="00032FE0"/>
    <w:rsid w:val="0003306F"/>
    <w:rsid w:val="0003327B"/>
    <w:rsid w:val="00033662"/>
    <w:rsid w:val="000338A1"/>
    <w:rsid w:val="000339FC"/>
    <w:rsid w:val="00033A52"/>
    <w:rsid w:val="00033A75"/>
    <w:rsid w:val="00033BE2"/>
    <w:rsid w:val="00033DC8"/>
    <w:rsid w:val="00033E28"/>
    <w:rsid w:val="00034039"/>
    <w:rsid w:val="00034191"/>
    <w:rsid w:val="000342AC"/>
    <w:rsid w:val="0003439B"/>
    <w:rsid w:val="0003442F"/>
    <w:rsid w:val="000346E2"/>
    <w:rsid w:val="000347A1"/>
    <w:rsid w:val="00034811"/>
    <w:rsid w:val="00034814"/>
    <w:rsid w:val="000348EC"/>
    <w:rsid w:val="00034A18"/>
    <w:rsid w:val="00034B77"/>
    <w:rsid w:val="00034BC2"/>
    <w:rsid w:val="00034DF4"/>
    <w:rsid w:val="00034EDA"/>
    <w:rsid w:val="00034F85"/>
    <w:rsid w:val="00035048"/>
    <w:rsid w:val="0003508D"/>
    <w:rsid w:val="00035227"/>
    <w:rsid w:val="00035664"/>
    <w:rsid w:val="0003577C"/>
    <w:rsid w:val="00035838"/>
    <w:rsid w:val="00035A5F"/>
    <w:rsid w:val="00035A74"/>
    <w:rsid w:val="00035AA4"/>
    <w:rsid w:val="00035CCA"/>
    <w:rsid w:val="00035CD7"/>
    <w:rsid w:val="00035CFF"/>
    <w:rsid w:val="00035E0D"/>
    <w:rsid w:val="00035FCF"/>
    <w:rsid w:val="00036081"/>
    <w:rsid w:val="00036082"/>
    <w:rsid w:val="000360DB"/>
    <w:rsid w:val="000360FA"/>
    <w:rsid w:val="000361B5"/>
    <w:rsid w:val="00036227"/>
    <w:rsid w:val="00036374"/>
    <w:rsid w:val="0003657D"/>
    <w:rsid w:val="0003671A"/>
    <w:rsid w:val="00036867"/>
    <w:rsid w:val="00036A38"/>
    <w:rsid w:val="00036B24"/>
    <w:rsid w:val="00036BFF"/>
    <w:rsid w:val="00037032"/>
    <w:rsid w:val="000371CD"/>
    <w:rsid w:val="00037322"/>
    <w:rsid w:val="0003767F"/>
    <w:rsid w:val="00037830"/>
    <w:rsid w:val="000378EA"/>
    <w:rsid w:val="000379D7"/>
    <w:rsid w:val="00037A38"/>
    <w:rsid w:val="00037BE4"/>
    <w:rsid w:val="00037C7A"/>
    <w:rsid w:val="00037CE2"/>
    <w:rsid w:val="00037D5F"/>
    <w:rsid w:val="00037F7E"/>
    <w:rsid w:val="0004003E"/>
    <w:rsid w:val="00040080"/>
    <w:rsid w:val="000401CF"/>
    <w:rsid w:val="000402B8"/>
    <w:rsid w:val="000403C7"/>
    <w:rsid w:val="00040B77"/>
    <w:rsid w:val="00040F9D"/>
    <w:rsid w:val="00041184"/>
    <w:rsid w:val="00041372"/>
    <w:rsid w:val="0004141A"/>
    <w:rsid w:val="0004144A"/>
    <w:rsid w:val="0004148E"/>
    <w:rsid w:val="000414E2"/>
    <w:rsid w:val="0004162F"/>
    <w:rsid w:val="00041805"/>
    <w:rsid w:val="0004198A"/>
    <w:rsid w:val="00041B5B"/>
    <w:rsid w:val="00041BFD"/>
    <w:rsid w:val="00041C0A"/>
    <w:rsid w:val="00041C14"/>
    <w:rsid w:val="00041CF7"/>
    <w:rsid w:val="00041D2B"/>
    <w:rsid w:val="00041F10"/>
    <w:rsid w:val="00041F1E"/>
    <w:rsid w:val="00042243"/>
    <w:rsid w:val="000423B6"/>
    <w:rsid w:val="000424E3"/>
    <w:rsid w:val="0004261B"/>
    <w:rsid w:val="000426D2"/>
    <w:rsid w:val="00042844"/>
    <w:rsid w:val="00042908"/>
    <w:rsid w:val="0004296F"/>
    <w:rsid w:val="000429F4"/>
    <w:rsid w:val="00042ACD"/>
    <w:rsid w:val="00042CF4"/>
    <w:rsid w:val="00042E5B"/>
    <w:rsid w:val="00042E9A"/>
    <w:rsid w:val="0004340B"/>
    <w:rsid w:val="00043529"/>
    <w:rsid w:val="00043582"/>
    <w:rsid w:val="000437CB"/>
    <w:rsid w:val="000437D4"/>
    <w:rsid w:val="00043814"/>
    <w:rsid w:val="00043975"/>
    <w:rsid w:val="00043BA9"/>
    <w:rsid w:val="00043E2C"/>
    <w:rsid w:val="0004404F"/>
    <w:rsid w:val="00044107"/>
    <w:rsid w:val="000442CA"/>
    <w:rsid w:val="000442D9"/>
    <w:rsid w:val="00044586"/>
    <w:rsid w:val="00044669"/>
    <w:rsid w:val="00044794"/>
    <w:rsid w:val="0004495D"/>
    <w:rsid w:val="00044C43"/>
    <w:rsid w:val="00044D8E"/>
    <w:rsid w:val="00045067"/>
    <w:rsid w:val="0004522F"/>
    <w:rsid w:val="0004526F"/>
    <w:rsid w:val="000452B1"/>
    <w:rsid w:val="00045302"/>
    <w:rsid w:val="0004535A"/>
    <w:rsid w:val="00045392"/>
    <w:rsid w:val="000453A0"/>
    <w:rsid w:val="00045615"/>
    <w:rsid w:val="000457A4"/>
    <w:rsid w:val="00045833"/>
    <w:rsid w:val="00045A40"/>
    <w:rsid w:val="00045BF2"/>
    <w:rsid w:val="00045CEE"/>
    <w:rsid w:val="00045D6B"/>
    <w:rsid w:val="00045F69"/>
    <w:rsid w:val="00046002"/>
    <w:rsid w:val="00046236"/>
    <w:rsid w:val="00046253"/>
    <w:rsid w:val="00046295"/>
    <w:rsid w:val="00046384"/>
    <w:rsid w:val="000463C5"/>
    <w:rsid w:val="0004641F"/>
    <w:rsid w:val="000464A9"/>
    <w:rsid w:val="00046692"/>
    <w:rsid w:val="000466FA"/>
    <w:rsid w:val="0004673C"/>
    <w:rsid w:val="000467B7"/>
    <w:rsid w:val="00046B6A"/>
    <w:rsid w:val="00046BA2"/>
    <w:rsid w:val="00046E54"/>
    <w:rsid w:val="00046FAF"/>
    <w:rsid w:val="00046FC4"/>
    <w:rsid w:val="00046FF5"/>
    <w:rsid w:val="0004720E"/>
    <w:rsid w:val="000473B2"/>
    <w:rsid w:val="000473C2"/>
    <w:rsid w:val="00047474"/>
    <w:rsid w:val="00047481"/>
    <w:rsid w:val="0004755A"/>
    <w:rsid w:val="000475E3"/>
    <w:rsid w:val="00047627"/>
    <w:rsid w:val="00047654"/>
    <w:rsid w:val="000476AC"/>
    <w:rsid w:val="00047913"/>
    <w:rsid w:val="00047A20"/>
    <w:rsid w:val="00047A6F"/>
    <w:rsid w:val="00047D92"/>
    <w:rsid w:val="00047DE0"/>
    <w:rsid w:val="00047FAF"/>
    <w:rsid w:val="0005017A"/>
    <w:rsid w:val="000501A3"/>
    <w:rsid w:val="000501F4"/>
    <w:rsid w:val="0005023F"/>
    <w:rsid w:val="000503CD"/>
    <w:rsid w:val="000508D8"/>
    <w:rsid w:val="00050908"/>
    <w:rsid w:val="000509E3"/>
    <w:rsid w:val="00050A7E"/>
    <w:rsid w:val="00050D05"/>
    <w:rsid w:val="00050D7A"/>
    <w:rsid w:val="00050FB0"/>
    <w:rsid w:val="000513A4"/>
    <w:rsid w:val="00051724"/>
    <w:rsid w:val="000518FD"/>
    <w:rsid w:val="000519BF"/>
    <w:rsid w:val="00051AB8"/>
    <w:rsid w:val="00051C60"/>
    <w:rsid w:val="0005214E"/>
    <w:rsid w:val="00052404"/>
    <w:rsid w:val="0005246D"/>
    <w:rsid w:val="000525D8"/>
    <w:rsid w:val="000526B3"/>
    <w:rsid w:val="00052711"/>
    <w:rsid w:val="000529F3"/>
    <w:rsid w:val="00052A27"/>
    <w:rsid w:val="00052B88"/>
    <w:rsid w:val="00052D63"/>
    <w:rsid w:val="00053385"/>
    <w:rsid w:val="00053518"/>
    <w:rsid w:val="000535A3"/>
    <w:rsid w:val="000537D2"/>
    <w:rsid w:val="00053AAC"/>
    <w:rsid w:val="00053C0A"/>
    <w:rsid w:val="00053CD0"/>
    <w:rsid w:val="00053D0F"/>
    <w:rsid w:val="00053D3F"/>
    <w:rsid w:val="00053DAC"/>
    <w:rsid w:val="00053DFC"/>
    <w:rsid w:val="00053E44"/>
    <w:rsid w:val="00053F43"/>
    <w:rsid w:val="00053F94"/>
    <w:rsid w:val="000541B1"/>
    <w:rsid w:val="00054310"/>
    <w:rsid w:val="000546D0"/>
    <w:rsid w:val="0005474B"/>
    <w:rsid w:val="00054C7E"/>
    <w:rsid w:val="00054C90"/>
    <w:rsid w:val="00054E6A"/>
    <w:rsid w:val="00054E8F"/>
    <w:rsid w:val="00054F23"/>
    <w:rsid w:val="00054F4F"/>
    <w:rsid w:val="00055210"/>
    <w:rsid w:val="00055232"/>
    <w:rsid w:val="00055324"/>
    <w:rsid w:val="000555E2"/>
    <w:rsid w:val="0005564E"/>
    <w:rsid w:val="00055659"/>
    <w:rsid w:val="000558C2"/>
    <w:rsid w:val="00055B22"/>
    <w:rsid w:val="00055B7D"/>
    <w:rsid w:val="0005628C"/>
    <w:rsid w:val="00056409"/>
    <w:rsid w:val="0005645A"/>
    <w:rsid w:val="000565DB"/>
    <w:rsid w:val="00056606"/>
    <w:rsid w:val="00056675"/>
    <w:rsid w:val="000566E5"/>
    <w:rsid w:val="0005691B"/>
    <w:rsid w:val="00056A65"/>
    <w:rsid w:val="00056D73"/>
    <w:rsid w:val="00056F68"/>
    <w:rsid w:val="000570DD"/>
    <w:rsid w:val="0005712A"/>
    <w:rsid w:val="00057271"/>
    <w:rsid w:val="000573EA"/>
    <w:rsid w:val="000574ED"/>
    <w:rsid w:val="0005750C"/>
    <w:rsid w:val="0005752F"/>
    <w:rsid w:val="0005772D"/>
    <w:rsid w:val="000577C8"/>
    <w:rsid w:val="0005790D"/>
    <w:rsid w:val="00057959"/>
    <w:rsid w:val="00057B28"/>
    <w:rsid w:val="00057C33"/>
    <w:rsid w:val="00057CDE"/>
    <w:rsid w:val="00057D2A"/>
    <w:rsid w:val="00057D89"/>
    <w:rsid w:val="00057D9E"/>
    <w:rsid w:val="00057DF5"/>
    <w:rsid w:val="00057EC0"/>
    <w:rsid w:val="00057FB1"/>
    <w:rsid w:val="0006006B"/>
    <w:rsid w:val="000602B8"/>
    <w:rsid w:val="000603AF"/>
    <w:rsid w:val="000603FF"/>
    <w:rsid w:val="0006042F"/>
    <w:rsid w:val="00060438"/>
    <w:rsid w:val="0006061D"/>
    <w:rsid w:val="000608D9"/>
    <w:rsid w:val="00060956"/>
    <w:rsid w:val="00060979"/>
    <w:rsid w:val="000609C4"/>
    <w:rsid w:val="00060AF7"/>
    <w:rsid w:val="00060C09"/>
    <w:rsid w:val="00060E6E"/>
    <w:rsid w:val="00060F7F"/>
    <w:rsid w:val="00061564"/>
    <w:rsid w:val="000615BC"/>
    <w:rsid w:val="000618AB"/>
    <w:rsid w:val="00061903"/>
    <w:rsid w:val="00061978"/>
    <w:rsid w:val="000619A1"/>
    <w:rsid w:val="00061E4A"/>
    <w:rsid w:val="000620B8"/>
    <w:rsid w:val="0006220A"/>
    <w:rsid w:val="0006247F"/>
    <w:rsid w:val="00062550"/>
    <w:rsid w:val="00062697"/>
    <w:rsid w:val="000627D1"/>
    <w:rsid w:val="00062B24"/>
    <w:rsid w:val="00062F2B"/>
    <w:rsid w:val="000630E5"/>
    <w:rsid w:val="000631E1"/>
    <w:rsid w:val="0006321D"/>
    <w:rsid w:val="000632A1"/>
    <w:rsid w:val="000632F4"/>
    <w:rsid w:val="0006368E"/>
    <w:rsid w:val="00063AF0"/>
    <w:rsid w:val="00063B1F"/>
    <w:rsid w:val="00063EB6"/>
    <w:rsid w:val="00064041"/>
    <w:rsid w:val="000643C1"/>
    <w:rsid w:val="000643DD"/>
    <w:rsid w:val="00064497"/>
    <w:rsid w:val="0006452B"/>
    <w:rsid w:val="000645C3"/>
    <w:rsid w:val="000647F5"/>
    <w:rsid w:val="0006487B"/>
    <w:rsid w:val="00064A46"/>
    <w:rsid w:val="00064ACC"/>
    <w:rsid w:val="00065229"/>
    <w:rsid w:val="0006525A"/>
    <w:rsid w:val="00065347"/>
    <w:rsid w:val="000653D5"/>
    <w:rsid w:val="00065477"/>
    <w:rsid w:val="000657D2"/>
    <w:rsid w:val="000657FE"/>
    <w:rsid w:val="0006597C"/>
    <w:rsid w:val="00065B45"/>
    <w:rsid w:val="00065B5F"/>
    <w:rsid w:val="00065C51"/>
    <w:rsid w:val="00065FC7"/>
    <w:rsid w:val="00066111"/>
    <w:rsid w:val="000661A5"/>
    <w:rsid w:val="00066219"/>
    <w:rsid w:val="00066591"/>
    <w:rsid w:val="000665DB"/>
    <w:rsid w:val="0006677B"/>
    <w:rsid w:val="00066888"/>
    <w:rsid w:val="00066952"/>
    <w:rsid w:val="00066C3C"/>
    <w:rsid w:val="00066C7F"/>
    <w:rsid w:val="00066DA2"/>
    <w:rsid w:val="00066EA3"/>
    <w:rsid w:val="00066F1C"/>
    <w:rsid w:val="00067053"/>
    <w:rsid w:val="0006706C"/>
    <w:rsid w:val="00067396"/>
    <w:rsid w:val="000676A7"/>
    <w:rsid w:val="00067847"/>
    <w:rsid w:val="000678D4"/>
    <w:rsid w:val="00067918"/>
    <w:rsid w:val="00067AD3"/>
    <w:rsid w:val="00067B52"/>
    <w:rsid w:val="00067B73"/>
    <w:rsid w:val="00067BDD"/>
    <w:rsid w:val="00067BFF"/>
    <w:rsid w:val="00067E27"/>
    <w:rsid w:val="00067EA4"/>
    <w:rsid w:val="00070112"/>
    <w:rsid w:val="000703F1"/>
    <w:rsid w:val="0007045D"/>
    <w:rsid w:val="000704DE"/>
    <w:rsid w:val="00070512"/>
    <w:rsid w:val="00070644"/>
    <w:rsid w:val="00070740"/>
    <w:rsid w:val="00070796"/>
    <w:rsid w:val="00070871"/>
    <w:rsid w:val="0007099C"/>
    <w:rsid w:val="00070BE0"/>
    <w:rsid w:val="00070C69"/>
    <w:rsid w:val="00070D5A"/>
    <w:rsid w:val="00070D80"/>
    <w:rsid w:val="00070DC6"/>
    <w:rsid w:val="00070E6D"/>
    <w:rsid w:val="00071606"/>
    <w:rsid w:val="000716AB"/>
    <w:rsid w:val="000716BA"/>
    <w:rsid w:val="00071734"/>
    <w:rsid w:val="0007174F"/>
    <w:rsid w:val="00071BB1"/>
    <w:rsid w:val="00071DDE"/>
    <w:rsid w:val="00071ECB"/>
    <w:rsid w:val="00071F46"/>
    <w:rsid w:val="00072005"/>
    <w:rsid w:val="00072032"/>
    <w:rsid w:val="00072137"/>
    <w:rsid w:val="00072290"/>
    <w:rsid w:val="000722D2"/>
    <w:rsid w:val="00072356"/>
    <w:rsid w:val="00072454"/>
    <w:rsid w:val="00072550"/>
    <w:rsid w:val="000727B4"/>
    <w:rsid w:val="000728F3"/>
    <w:rsid w:val="00072971"/>
    <w:rsid w:val="00072BA1"/>
    <w:rsid w:val="00072E87"/>
    <w:rsid w:val="00072EDB"/>
    <w:rsid w:val="00072FE4"/>
    <w:rsid w:val="0007317F"/>
    <w:rsid w:val="000731B6"/>
    <w:rsid w:val="00073271"/>
    <w:rsid w:val="00073548"/>
    <w:rsid w:val="00073797"/>
    <w:rsid w:val="000739E3"/>
    <w:rsid w:val="00073AFF"/>
    <w:rsid w:val="00073C11"/>
    <w:rsid w:val="00073C2F"/>
    <w:rsid w:val="00073C72"/>
    <w:rsid w:val="00073D17"/>
    <w:rsid w:val="00073DB1"/>
    <w:rsid w:val="00073E40"/>
    <w:rsid w:val="00074015"/>
    <w:rsid w:val="00074096"/>
    <w:rsid w:val="00074122"/>
    <w:rsid w:val="00074338"/>
    <w:rsid w:val="00074386"/>
    <w:rsid w:val="000743A8"/>
    <w:rsid w:val="00074411"/>
    <w:rsid w:val="00074703"/>
    <w:rsid w:val="00074861"/>
    <w:rsid w:val="00074938"/>
    <w:rsid w:val="00074941"/>
    <w:rsid w:val="00074980"/>
    <w:rsid w:val="00074A21"/>
    <w:rsid w:val="00074A96"/>
    <w:rsid w:val="00074E4F"/>
    <w:rsid w:val="00074F07"/>
    <w:rsid w:val="00074F08"/>
    <w:rsid w:val="0007504D"/>
    <w:rsid w:val="000751BF"/>
    <w:rsid w:val="0007529F"/>
    <w:rsid w:val="00075317"/>
    <w:rsid w:val="000753F6"/>
    <w:rsid w:val="0007541F"/>
    <w:rsid w:val="000754E9"/>
    <w:rsid w:val="00075979"/>
    <w:rsid w:val="00075BC0"/>
    <w:rsid w:val="00075BE4"/>
    <w:rsid w:val="00075C7D"/>
    <w:rsid w:val="000762BA"/>
    <w:rsid w:val="000763B0"/>
    <w:rsid w:val="000764CB"/>
    <w:rsid w:val="0007693F"/>
    <w:rsid w:val="00076993"/>
    <w:rsid w:val="00076C31"/>
    <w:rsid w:val="00076C98"/>
    <w:rsid w:val="00076E46"/>
    <w:rsid w:val="00076F16"/>
    <w:rsid w:val="000771FE"/>
    <w:rsid w:val="000773F1"/>
    <w:rsid w:val="00077428"/>
    <w:rsid w:val="0007786E"/>
    <w:rsid w:val="00077870"/>
    <w:rsid w:val="00077A61"/>
    <w:rsid w:val="00077C60"/>
    <w:rsid w:val="00077E7A"/>
    <w:rsid w:val="00077F70"/>
    <w:rsid w:val="000800D7"/>
    <w:rsid w:val="0008014C"/>
    <w:rsid w:val="00080226"/>
    <w:rsid w:val="00080231"/>
    <w:rsid w:val="0008027E"/>
    <w:rsid w:val="00080360"/>
    <w:rsid w:val="00080377"/>
    <w:rsid w:val="00080444"/>
    <w:rsid w:val="000807C5"/>
    <w:rsid w:val="000808DE"/>
    <w:rsid w:val="00080B13"/>
    <w:rsid w:val="00080B51"/>
    <w:rsid w:val="00080B9A"/>
    <w:rsid w:val="00080B9F"/>
    <w:rsid w:val="00080C1E"/>
    <w:rsid w:val="00080DCB"/>
    <w:rsid w:val="00080DCE"/>
    <w:rsid w:val="00080F50"/>
    <w:rsid w:val="00081163"/>
    <w:rsid w:val="0008123B"/>
    <w:rsid w:val="000812BE"/>
    <w:rsid w:val="000812D1"/>
    <w:rsid w:val="0008130B"/>
    <w:rsid w:val="0008140A"/>
    <w:rsid w:val="0008147D"/>
    <w:rsid w:val="000814B0"/>
    <w:rsid w:val="0008169A"/>
    <w:rsid w:val="0008174F"/>
    <w:rsid w:val="000817CB"/>
    <w:rsid w:val="000818B7"/>
    <w:rsid w:val="000819AA"/>
    <w:rsid w:val="00081A0B"/>
    <w:rsid w:val="00081B74"/>
    <w:rsid w:val="00081BD7"/>
    <w:rsid w:val="00081F40"/>
    <w:rsid w:val="00081F6D"/>
    <w:rsid w:val="00082158"/>
    <w:rsid w:val="00082247"/>
    <w:rsid w:val="000824BC"/>
    <w:rsid w:val="00082526"/>
    <w:rsid w:val="00082A11"/>
    <w:rsid w:val="00082A89"/>
    <w:rsid w:val="00082BB8"/>
    <w:rsid w:val="00082D7B"/>
    <w:rsid w:val="00082F9B"/>
    <w:rsid w:val="000830ED"/>
    <w:rsid w:val="000831B7"/>
    <w:rsid w:val="00083220"/>
    <w:rsid w:val="0008335D"/>
    <w:rsid w:val="00083435"/>
    <w:rsid w:val="00083646"/>
    <w:rsid w:val="0008387A"/>
    <w:rsid w:val="000838DF"/>
    <w:rsid w:val="000839B7"/>
    <w:rsid w:val="00083F2C"/>
    <w:rsid w:val="00083F71"/>
    <w:rsid w:val="00084001"/>
    <w:rsid w:val="0008414F"/>
    <w:rsid w:val="00084295"/>
    <w:rsid w:val="000842D0"/>
    <w:rsid w:val="00084334"/>
    <w:rsid w:val="00084362"/>
    <w:rsid w:val="00084411"/>
    <w:rsid w:val="000844B1"/>
    <w:rsid w:val="00084509"/>
    <w:rsid w:val="000846C6"/>
    <w:rsid w:val="0008473D"/>
    <w:rsid w:val="00084871"/>
    <w:rsid w:val="00084880"/>
    <w:rsid w:val="00084937"/>
    <w:rsid w:val="000849A3"/>
    <w:rsid w:val="00084A7E"/>
    <w:rsid w:val="00084B14"/>
    <w:rsid w:val="00084B85"/>
    <w:rsid w:val="00084BE4"/>
    <w:rsid w:val="00084E37"/>
    <w:rsid w:val="000850B7"/>
    <w:rsid w:val="0008510B"/>
    <w:rsid w:val="00085486"/>
    <w:rsid w:val="00085606"/>
    <w:rsid w:val="00085680"/>
    <w:rsid w:val="000856D3"/>
    <w:rsid w:val="00085715"/>
    <w:rsid w:val="000857F4"/>
    <w:rsid w:val="00085C6B"/>
    <w:rsid w:val="00085D02"/>
    <w:rsid w:val="00085FDB"/>
    <w:rsid w:val="000860B9"/>
    <w:rsid w:val="00086143"/>
    <w:rsid w:val="000861FD"/>
    <w:rsid w:val="00086325"/>
    <w:rsid w:val="00086376"/>
    <w:rsid w:val="00086520"/>
    <w:rsid w:val="00086594"/>
    <w:rsid w:val="000865CF"/>
    <w:rsid w:val="00086792"/>
    <w:rsid w:val="000867BF"/>
    <w:rsid w:val="000867DD"/>
    <w:rsid w:val="000867E0"/>
    <w:rsid w:val="0008691B"/>
    <w:rsid w:val="00086B71"/>
    <w:rsid w:val="00086BCE"/>
    <w:rsid w:val="00086C0F"/>
    <w:rsid w:val="00086C48"/>
    <w:rsid w:val="00086E3D"/>
    <w:rsid w:val="00087083"/>
    <w:rsid w:val="000870CA"/>
    <w:rsid w:val="0008719B"/>
    <w:rsid w:val="000874E7"/>
    <w:rsid w:val="0008761D"/>
    <w:rsid w:val="00087889"/>
    <w:rsid w:val="000878C7"/>
    <w:rsid w:val="0008798F"/>
    <w:rsid w:val="00087A88"/>
    <w:rsid w:val="00087B94"/>
    <w:rsid w:val="00087BBD"/>
    <w:rsid w:val="00087C93"/>
    <w:rsid w:val="00087F11"/>
    <w:rsid w:val="00087FAF"/>
    <w:rsid w:val="00087FD2"/>
    <w:rsid w:val="00090300"/>
    <w:rsid w:val="00090355"/>
    <w:rsid w:val="00090657"/>
    <w:rsid w:val="000906ED"/>
    <w:rsid w:val="00090835"/>
    <w:rsid w:val="00090A5C"/>
    <w:rsid w:val="00090F0E"/>
    <w:rsid w:val="00090F12"/>
    <w:rsid w:val="00090F56"/>
    <w:rsid w:val="00091262"/>
    <w:rsid w:val="000913BD"/>
    <w:rsid w:val="0009142F"/>
    <w:rsid w:val="00091619"/>
    <w:rsid w:val="00091708"/>
    <w:rsid w:val="00091B55"/>
    <w:rsid w:val="00091D90"/>
    <w:rsid w:val="00091FF3"/>
    <w:rsid w:val="00092044"/>
    <w:rsid w:val="0009209D"/>
    <w:rsid w:val="000920B5"/>
    <w:rsid w:val="00092127"/>
    <w:rsid w:val="00092187"/>
    <w:rsid w:val="00092CE7"/>
    <w:rsid w:val="00092D17"/>
    <w:rsid w:val="00092DC3"/>
    <w:rsid w:val="00092E5D"/>
    <w:rsid w:val="00093157"/>
    <w:rsid w:val="0009317F"/>
    <w:rsid w:val="000931E9"/>
    <w:rsid w:val="00093522"/>
    <w:rsid w:val="000935FC"/>
    <w:rsid w:val="000938D1"/>
    <w:rsid w:val="000938DB"/>
    <w:rsid w:val="00093A83"/>
    <w:rsid w:val="00093B5F"/>
    <w:rsid w:val="00093D4F"/>
    <w:rsid w:val="00093D83"/>
    <w:rsid w:val="00093D8D"/>
    <w:rsid w:val="000940D5"/>
    <w:rsid w:val="00094102"/>
    <w:rsid w:val="0009429E"/>
    <w:rsid w:val="00094326"/>
    <w:rsid w:val="0009438C"/>
    <w:rsid w:val="0009441A"/>
    <w:rsid w:val="00094498"/>
    <w:rsid w:val="0009468D"/>
    <w:rsid w:val="00094805"/>
    <w:rsid w:val="0009487A"/>
    <w:rsid w:val="00094AEF"/>
    <w:rsid w:val="00094BBF"/>
    <w:rsid w:val="00094BDA"/>
    <w:rsid w:val="00094BDD"/>
    <w:rsid w:val="00094CC1"/>
    <w:rsid w:val="00094CE4"/>
    <w:rsid w:val="00094D7B"/>
    <w:rsid w:val="00094D99"/>
    <w:rsid w:val="00094EE5"/>
    <w:rsid w:val="00094EEA"/>
    <w:rsid w:val="00094EF5"/>
    <w:rsid w:val="00094EFC"/>
    <w:rsid w:val="00094FAB"/>
    <w:rsid w:val="00094FF9"/>
    <w:rsid w:val="000953AA"/>
    <w:rsid w:val="0009556F"/>
    <w:rsid w:val="00095697"/>
    <w:rsid w:val="000956AB"/>
    <w:rsid w:val="00095A14"/>
    <w:rsid w:val="00095B9B"/>
    <w:rsid w:val="00095BBC"/>
    <w:rsid w:val="000962BD"/>
    <w:rsid w:val="000963C7"/>
    <w:rsid w:val="00096429"/>
    <w:rsid w:val="00096445"/>
    <w:rsid w:val="000964E9"/>
    <w:rsid w:val="000964FF"/>
    <w:rsid w:val="00096A98"/>
    <w:rsid w:val="00096BC3"/>
    <w:rsid w:val="00097553"/>
    <w:rsid w:val="0009766B"/>
    <w:rsid w:val="00097698"/>
    <w:rsid w:val="000976B4"/>
    <w:rsid w:val="00097860"/>
    <w:rsid w:val="0009793F"/>
    <w:rsid w:val="0009799E"/>
    <w:rsid w:val="00097B5D"/>
    <w:rsid w:val="00097B9C"/>
    <w:rsid w:val="00097C8C"/>
    <w:rsid w:val="00097F22"/>
    <w:rsid w:val="00097F2A"/>
    <w:rsid w:val="000A0250"/>
    <w:rsid w:val="000A0298"/>
    <w:rsid w:val="000A02C9"/>
    <w:rsid w:val="000A03C3"/>
    <w:rsid w:val="000A04C0"/>
    <w:rsid w:val="000A0616"/>
    <w:rsid w:val="000A062D"/>
    <w:rsid w:val="000A06DB"/>
    <w:rsid w:val="000A0711"/>
    <w:rsid w:val="000A077B"/>
    <w:rsid w:val="000A07DB"/>
    <w:rsid w:val="000A0821"/>
    <w:rsid w:val="000A0830"/>
    <w:rsid w:val="000A0896"/>
    <w:rsid w:val="000A0BC5"/>
    <w:rsid w:val="000A0C56"/>
    <w:rsid w:val="000A0C63"/>
    <w:rsid w:val="000A0DC4"/>
    <w:rsid w:val="000A0EDC"/>
    <w:rsid w:val="000A1007"/>
    <w:rsid w:val="000A10B3"/>
    <w:rsid w:val="000A1236"/>
    <w:rsid w:val="000A12E5"/>
    <w:rsid w:val="000A14E0"/>
    <w:rsid w:val="000A169A"/>
    <w:rsid w:val="000A178A"/>
    <w:rsid w:val="000A1824"/>
    <w:rsid w:val="000A193E"/>
    <w:rsid w:val="000A1963"/>
    <w:rsid w:val="000A1D83"/>
    <w:rsid w:val="000A1F62"/>
    <w:rsid w:val="000A2061"/>
    <w:rsid w:val="000A20EB"/>
    <w:rsid w:val="000A222B"/>
    <w:rsid w:val="000A22EE"/>
    <w:rsid w:val="000A24EB"/>
    <w:rsid w:val="000A2511"/>
    <w:rsid w:val="000A2618"/>
    <w:rsid w:val="000A262A"/>
    <w:rsid w:val="000A26EC"/>
    <w:rsid w:val="000A2AF7"/>
    <w:rsid w:val="000A2B36"/>
    <w:rsid w:val="000A2BC8"/>
    <w:rsid w:val="000A2BF2"/>
    <w:rsid w:val="000A2E90"/>
    <w:rsid w:val="000A2ED6"/>
    <w:rsid w:val="000A2F47"/>
    <w:rsid w:val="000A304A"/>
    <w:rsid w:val="000A30A7"/>
    <w:rsid w:val="000A3522"/>
    <w:rsid w:val="000A382A"/>
    <w:rsid w:val="000A3964"/>
    <w:rsid w:val="000A3AA7"/>
    <w:rsid w:val="000A3B71"/>
    <w:rsid w:val="000A3D4B"/>
    <w:rsid w:val="000A406F"/>
    <w:rsid w:val="000A4138"/>
    <w:rsid w:val="000A413A"/>
    <w:rsid w:val="000A41BA"/>
    <w:rsid w:val="000A4534"/>
    <w:rsid w:val="000A46EA"/>
    <w:rsid w:val="000A4838"/>
    <w:rsid w:val="000A4AB6"/>
    <w:rsid w:val="000A4B1D"/>
    <w:rsid w:val="000A4FCE"/>
    <w:rsid w:val="000A5093"/>
    <w:rsid w:val="000A53B6"/>
    <w:rsid w:val="000A546D"/>
    <w:rsid w:val="000A57C4"/>
    <w:rsid w:val="000A5866"/>
    <w:rsid w:val="000A586E"/>
    <w:rsid w:val="000A5947"/>
    <w:rsid w:val="000A5972"/>
    <w:rsid w:val="000A597B"/>
    <w:rsid w:val="000A59D3"/>
    <w:rsid w:val="000A5A9E"/>
    <w:rsid w:val="000A5B3B"/>
    <w:rsid w:val="000A5D79"/>
    <w:rsid w:val="000A5EBF"/>
    <w:rsid w:val="000A5EDB"/>
    <w:rsid w:val="000A5F73"/>
    <w:rsid w:val="000A608C"/>
    <w:rsid w:val="000A614C"/>
    <w:rsid w:val="000A6219"/>
    <w:rsid w:val="000A63DD"/>
    <w:rsid w:val="000A63F2"/>
    <w:rsid w:val="000A64D4"/>
    <w:rsid w:val="000A6598"/>
    <w:rsid w:val="000A65E7"/>
    <w:rsid w:val="000A681B"/>
    <w:rsid w:val="000A6ACE"/>
    <w:rsid w:val="000A6B76"/>
    <w:rsid w:val="000A6D2B"/>
    <w:rsid w:val="000A6D57"/>
    <w:rsid w:val="000A6DB6"/>
    <w:rsid w:val="000A6EB2"/>
    <w:rsid w:val="000A6FD8"/>
    <w:rsid w:val="000A7050"/>
    <w:rsid w:val="000A7125"/>
    <w:rsid w:val="000A718E"/>
    <w:rsid w:val="000A72E5"/>
    <w:rsid w:val="000A73AF"/>
    <w:rsid w:val="000A7402"/>
    <w:rsid w:val="000A754C"/>
    <w:rsid w:val="000A7AF0"/>
    <w:rsid w:val="000A7B7D"/>
    <w:rsid w:val="000A7B9E"/>
    <w:rsid w:val="000A7D2A"/>
    <w:rsid w:val="000A7E39"/>
    <w:rsid w:val="000A7FD0"/>
    <w:rsid w:val="000B03F5"/>
    <w:rsid w:val="000B06E9"/>
    <w:rsid w:val="000B071C"/>
    <w:rsid w:val="000B0747"/>
    <w:rsid w:val="000B08F7"/>
    <w:rsid w:val="000B09C1"/>
    <w:rsid w:val="000B09CE"/>
    <w:rsid w:val="000B0D2E"/>
    <w:rsid w:val="000B0E80"/>
    <w:rsid w:val="000B106A"/>
    <w:rsid w:val="000B13E7"/>
    <w:rsid w:val="000B1687"/>
    <w:rsid w:val="000B16FF"/>
    <w:rsid w:val="000B19E4"/>
    <w:rsid w:val="000B19F5"/>
    <w:rsid w:val="000B1C34"/>
    <w:rsid w:val="000B1C5F"/>
    <w:rsid w:val="000B1CDF"/>
    <w:rsid w:val="000B1D8E"/>
    <w:rsid w:val="000B1E04"/>
    <w:rsid w:val="000B1ED4"/>
    <w:rsid w:val="000B1EE6"/>
    <w:rsid w:val="000B2061"/>
    <w:rsid w:val="000B2169"/>
    <w:rsid w:val="000B2319"/>
    <w:rsid w:val="000B2478"/>
    <w:rsid w:val="000B2573"/>
    <w:rsid w:val="000B25BA"/>
    <w:rsid w:val="000B25EA"/>
    <w:rsid w:val="000B271A"/>
    <w:rsid w:val="000B2806"/>
    <w:rsid w:val="000B290A"/>
    <w:rsid w:val="000B29FC"/>
    <w:rsid w:val="000B2B13"/>
    <w:rsid w:val="000B2B62"/>
    <w:rsid w:val="000B2BB1"/>
    <w:rsid w:val="000B2C3B"/>
    <w:rsid w:val="000B2CE2"/>
    <w:rsid w:val="000B2DA0"/>
    <w:rsid w:val="000B2FC9"/>
    <w:rsid w:val="000B3019"/>
    <w:rsid w:val="000B30FC"/>
    <w:rsid w:val="000B32DB"/>
    <w:rsid w:val="000B3352"/>
    <w:rsid w:val="000B340F"/>
    <w:rsid w:val="000B369B"/>
    <w:rsid w:val="000B36C0"/>
    <w:rsid w:val="000B3772"/>
    <w:rsid w:val="000B3780"/>
    <w:rsid w:val="000B384C"/>
    <w:rsid w:val="000B3948"/>
    <w:rsid w:val="000B3C2E"/>
    <w:rsid w:val="000B3E79"/>
    <w:rsid w:val="000B3EBE"/>
    <w:rsid w:val="000B3FCF"/>
    <w:rsid w:val="000B4000"/>
    <w:rsid w:val="000B412A"/>
    <w:rsid w:val="000B42EB"/>
    <w:rsid w:val="000B4452"/>
    <w:rsid w:val="000B4560"/>
    <w:rsid w:val="000B46BE"/>
    <w:rsid w:val="000B47B0"/>
    <w:rsid w:val="000B4871"/>
    <w:rsid w:val="000B48AD"/>
    <w:rsid w:val="000B4909"/>
    <w:rsid w:val="000B4921"/>
    <w:rsid w:val="000B49A8"/>
    <w:rsid w:val="000B4B0D"/>
    <w:rsid w:val="000B4C36"/>
    <w:rsid w:val="000B4D1A"/>
    <w:rsid w:val="000B4E14"/>
    <w:rsid w:val="000B4E2A"/>
    <w:rsid w:val="000B4EBC"/>
    <w:rsid w:val="000B50C8"/>
    <w:rsid w:val="000B5214"/>
    <w:rsid w:val="000B53C4"/>
    <w:rsid w:val="000B5418"/>
    <w:rsid w:val="000B56EC"/>
    <w:rsid w:val="000B5752"/>
    <w:rsid w:val="000B57DC"/>
    <w:rsid w:val="000B5AF4"/>
    <w:rsid w:val="000B5B8D"/>
    <w:rsid w:val="000B5D50"/>
    <w:rsid w:val="000B5DE3"/>
    <w:rsid w:val="000B5F35"/>
    <w:rsid w:val="000B6058"/>
    <w:rsid w:val="000B624A"/>
    <w:rsid w:val="000B63FC"/>
    <w:rsid w:val="000B642C"/>
    <w:rsid w:val="000B64C4"/>
    <w:rsid w:val="000B6770"/>
    <w:rsid w:val="000B68B2"/>
    <w:rsid w:val="000B6A27"/>
    <w:rsid w:val="000B6E7B"/>
    <w:rsid w:val="000B7045"/>
    <w:rsid w:val="000B7503"/>
    <w:rsid w:val="000B76A4"/>
    <w:rsid w:val="000B77B6"/>
    <w:rsid w:val="000B7923"/>
    <w:rsid w:val="000B7C26"/>
    <w:rsid w:val="000B7CCA"/>
    <w:rsid w:val="000B7E9C"/>
    <w:rsid w:val="000C026B"/>
    <w:rsid w:val="000C0296"/>
    <w:rsid w:val="000C029F"/>
    <w:rsid w:val="000C0314"/>
    <w:rsid w:val="000C04E7"/>
    <w:rsid w:val="000C0668"/>
    <w:rsid w:val="000C070F"/>
    <w:rsid w:val="000C0861"/>
    <w:rsid w:val="000C0871"/>
    <w:rsid w:val="000C090A"/>
    <w:rsid w:val="000C09D8"/>
    <w:rsid w:val="000C0D65"/>
    <w:rsid w:val="000C0DBC"/>
    <w:rsid w:val="000C0DFA"/>
    <w:rsid w:val="000C1107"/>
    <w:rsid w:val="000C122A"/>
    <w:rsid w:val="000C1368"/>
    <w:rsid w:val="000C1578"/>
    <w:rsid w:val="000C171D"/>
    <w:rsid w:val="000C1812"/>
    <w:rsid w:val="000C182F"/>
    <w:rsid w:val="000C184D"/>
    <w:rsid w:val="000C188F"/>
    <w:rsid w:val="000C18C4"/>
    <w:rsid w:val="000C1971"/>
    <w:rsid w:val="000C1988"/>
    <w:rsid w:val="000C1A11"/>
    <w:rsid w:val="000C1A49"/>
    <w:rsid w:val="000C1B90"/>
    <w:rsid w:val="000C1BDD"/>
    <w:rsid w:val="000C1C11"/>
    <w:rsid w:val="000C1C65"/>
    <w:rsid w:val="000C2176"/>
    <w:rsid w:val="000C2275"/>
    <w:rsid w:val="000C22C5"/>
    <w:rsid w:val="000C22F7"/>
    <w:rsid w:val="000C2539"/>
    <w:rsid w:val="000C2544"/>
    <w:rsid w:val="000C2681"/>
    <w:rsid w:val="000C27DB"/>
    <w:rsid w:val="000C2860"/>
    <w:rsid w:val="000C2990"/>
    <w:rsid w:val="000C2A71"/>
    <w:rsid w:val="000C2AAC"/>
    <w:rsid w:val="000C2B9E"/>
    <w:rsid w:val="000C2C0E"/>
    <w:rsid w:val="000C2CDC"/>
    <w:rsid w:val="000C2E5D"/>
    <w:rsid w:val="000C2E61"/>
    <w:rsid w:val="000C2F1E"/>
    <w:rsid w:val="000C3014"/>
    <w:rsid w:val="000C3208"/>
    <w:rsid w:val="000C348F"/>
    <w:rsid w:val="000C356F"/>
    <w:rsid w:val="000C37BE"/>
    <w:rsid w:val="000C3813"/>
    <w:rsid w:val="000C3881"/>
    <w:rsid w:val="000C3ADA"/>
    <w:rsid w:val="000C411F"/>
    <w:rsid w:val="000C4171"/>
    <w:rsid w:val="000C42D1"/>
    <w:rsid w:val="000C4478"/>
    <w:rsid w:val="000C4746"/>
    <w:rsid w:val="000C4A4D"/>
    <w:rsid w:val="000C4AA2"/>
    <w:rsid w:val="000C4B62"/>
    <w:rsid w:val="000C4BE0"/>
    <w:rsid w:val="000C4CC3"/>
    <w:rsid w:val="000C4D7E"/>
    <w:rsid w:val="000C4F5B"/>
    <w:rsid w:val="000C500A"/>
    <w:rsid w:val="000C51ED"/>
    <w:rsid w:val="000C536F"/>
    <w:rsid w:val="000C53DB"/>
    <w:rsid w:val="000C5717"/>
    <w:rsid w:val="000C5900"/>
    <w:rsid w:val="000C5CCE"/>
    <w:rsid w:val="000C5E3E"/>
    <w:rsid w:val="000C5EAF"/>
    <w:rsid w:val="000C5FB1"/>
    <w:rsid w:val="000C612B"/>
    <w:rsid w:val="000C6144"/>
    <w:rsid w:val="000C6264"/>
    <w:rsid w:val="000C63C0"/>
    <w:rsid w:val="000C642A"/>
    <w:rsid w:val="000C655C"/>
    <w:rsid w:val="000C6717"/>
    <w:rsid w:val="000C686F"/>
    <w:rsid w:val="000C6B25"/>
    <w:rsid w:val="000C6BFB"/>
    <w:rsid w:val="000C6CCA"/>
    <w:rsid w:val="000C6F1D"/>
    <w:rsid w:val="000C7060"/>
    <w:rsid w:val="000C7073"/>
    <w:rsid w:val="000C7107"/>
    <w:rsid w:val="000C7119"/>
    <w:rsid w:val="000C7202"/>
    <w:rsid w:val="000C7213"/>
    <w:rsid w:val="000C743A"/>
    <w:rsid w:val="000C75FD"/>
    <w:rsid w:val="000C7617"/>
    <w:rsid w:val="000C761C"/>
    <w:rsid w:val="000C774D"/>
    <w:rsid w:val="000C7A7C"/>
    <w:rsid w:val="000C7A97"/>
    <w:rsid w:val="000C7C7A"/>
    <w:rsid w:val="000C7E25"/>
    <w:rsid w:val="000C7E33"/>
    <w:rsid w:val="000C7E3D"/>
    <w:rsid w:val="000D0195"/>
    <w:rsid w:val="000D03AE"/>
    <w:rsid w:val="000D0769"/>
    <w:rsid w:val="000D0801"/>
    <w:rsid w:val="000D089A"/>
    <w:rsid w:val="000D08A4"/>
    <w:rsid w:val="000D0990"/>
    <w:rsid w:val="000D0A4D"/>
    <w:rsid w:val="000D0AB5"/>
    <w:rsid w:val="000D0B6D"/>
    <w:rsid w:val="000D0B94"/>
    <w:rsid w:val="000D0D83"/>
    <w:rsid w:val="000D0EAB"/>
    <w:rsid w:val="000D0F8F"/>
    <w:rsid w:val="000D1216"/>
    <w:rsid w:val="000D1473"/>
    <w:rsid w:val="000D14F0"/>
    <w:rsid w:val="000D16D5"/>
    <w:rsid w:val="000D1A74"/>
    <w:rsid w:val="000D1AE1"/>
    <w:rsid w:val="000D1AEB"/>
    <w:rsid w:val="000D1C26"/>
    <w:rsid w:val="000D1D49"/>
    <w:rsid w:val="000D1DFC"/>
    <w:rsid w:val="000D229F"/>
    <w:rsid w:val="000D2329"/>
    <w:rsid w:val="000D248A"/>
    <w:rsid w:val="000D24DA"/>
    <w:rsid w:val="000D24E8"/>
    <w:rsid w:val="000D266D"/>
    <w:rsid w:val="000D269A"/>
    <w:rsid w:val="000D26EA"/>
    <w:rsid w:val="000D26F5"/>
    <w:rsid w:val="000D290D"/>
    <w:rsid w:val="000D2B0B"/>
    <w:rsid w:val="000D2DD4"/>
    <w:rsid w:val="000D2F32"/>
    <w:rsid w:val="000D3106"/>
    <w:rsid w:val="000D3250"/>
    <w:rsid w:val="000D35A6"/>
    <w:rsid w:val="000D3641"/>
    <w:rsid w:val="000D3851"/>
    <w:rsid w:val="000D38FB"/>
    <w:rsid w:val="000D38FE"/>
    <w:rsid w:val="000D3924"/>
    <w:rsid w:val="000D3B34"/>
    <w:rsid w:val="000D3C06"/>
    <w:rsid w:val="000D3D92"/>
    <w:rsid w:val="000D4081"/>
    <w:rsid w:val="000D40CE"/>
    <w:rsid w:val="000D418B"/>
    <w:rsid w:val="000D4300"/>
    <w:rsid w:val="000D442A"/>
    <w:rsid w:val="000D4682"/>
    <w:rsid w:val="000D474F"/>
    <w:rsid w:val="000D491F"/>
    <w:rsid w:val="000D4B02"/>
    <w:rsid w:val="000D4BE2"/>
    <w:rsid w:val="000D4ED1"/>
    <w:rsid w:val="000D4F0F"/>
    <w:rsid w:val="000D52BE"/>
    <w:rsid w:val="000D5345"/>
    <w:rsid w:val="000D536B"/>
    <w:rsid w:val="000D53F5"/>
    <w:rsid w:val="000D555F"/>
    <w:rsid w:val="000D57F7"/>
    <w:rsid w:val="000D5873"/>
    <w:rsid w:val="000D58D6"/>
    <w:rsid w:val="000D5C22"/>
    <w:rsid w:val="000D5C7A"/>
    <w:rsid w:val="000D5FB4"/>
    <w:rsid w:val="000D600F"/>
    <w:rsid w:val="000D601D"/>
    <w:rsid w:val="000D6087"/>
    <w:rsid w:val="000D615C"/>
    <w:rsid w:val="000D6280"/>
    <w:rsid w:val="000D6680"/>
    <w:rsid w:val="000D66AA"/>
    <w:rsid w:val="000D679A"/>
    <w:rsid w:val="000D67A3"/>
    <w:rsid w:val="000D67B4"/>
    <w:rsid w:val="000D68E7"/>
    <w:rsid w:val="000D6913"/>
    <w:rsid w:val="000D6A30"/>
    <w:rsid w:val="000D6B54"/>
    <w:rsid w:val="000D6C07"/>
    <w:rsid w:val="000D6C5D"/>
    <w:rsid w:val="000D6C69"/>
    <w:rsid w:val="000D6C72"/>
    <w:rsid w:val="000D6CE8"/>
    <w:rsid w:val="000D6D12"/>
    <w:rsid w:val="000D6F60"/>
    <w:rsid w:val="000D7059"/>
    <w:rsid w:val="000D73EF"/>
    <w:rsid w:val="000D7416"/>
    <w:rsid w:val="000D76FA"/>
    <w:rsid w:val="000D771B"/>
    <w:rsid w:val="000D77C4"/>
    <w:rsid w:val="000D77F6"/>
    <w:rsid w:val="000D7C74"/>
    <w:rsid w:val="000D7D4E"/>
    <w:rsid w:val="000D7E46"/>
    <w:rsid w:val="000D7E77"/>
    <w:rsid w:val="000D7EC9"/>
    <w:rsid w:val="000D7FEE"/>
    <w:rsid w:val="000E0027"/>
    <w:rsid w:val="000E0188"/>
    <w:rsid w:val="000E02AE"/>
    <w:rsid w:val="000E05F7"/>
    <w:rsid w:val="000E0732"/>
    <w:rsid w:val="000E078F"/>
    <w:rsid w:val="000E0870"/>
    <w:rsid w:val="000E08D9"/>
    <w:rsid w:val="000E08DB"/>
    <w:rsid w:val="000E0974"/>
    <w:rsid w:val="000E0A0F"/>
    <w:rsid w:val="000E0C8B"/>
    <w:rsid w:val="000E10B0"/>
    <w:rsid w:val="000E15C2"/>
    <w:rsid w:val="000E15E5"/>
    <w:rsid w:val="000E1608"/>
    <w:rsid w:val="000E164D"/>
    <w:rsid w:val="000E170F"/>
    <w:rsid w:val="000E1ABF"/>
    <w:rsid w:val="000E1BA6"/>
    <w:rsid w:val="000E1C0C"/>
    <w:rsid w:val="000E1C6C"/>
    <w:rsid w:val="000E1C81"/>
    <w:rsid w:val="000E1EF9"/>
    <w:rsid w:val="000E20D8"/>
    <w:rsid w:val="000E20EE"/>
    <w:rsid w:val="000E220C"/>
    <w:rsid w:val="000E2265"/>
    <w:rsid w:val="000E22CE"/>
    <w:rsid w:val="000E270B"/>
    <w:rsid w:val="000E27EA"/>
    <w:rsid w:val="000E28D1"/>
    <w:rsid w:val="000E2E12"/>
    <w:rsid w:val="000E30EB"/>
    <w:rsid w:val="000E3855"/>
    <w:rsid w:val="000E392A"/>
    <w:rsid w:val="000E397B"/>
    <w:rsid w:val="000E3CA8"/>
    <w:rsid w:val="000E3E57"/>
    <w:rsid w:val="000E3EFB"/>
    <w:rsid w:val="000E3F09"/>
    <w:rsid w:val="000E401D"/>
    <w:rsid w:val="000E40E1"/>
    <w:rsid w:val="000E4174"/>
    <w:rsid w:val="000E4199"/>
    <w:rsid w:val="000E41A2"/>
    <w:rsid w:val="000E41EA"/>
    <w:rsid w:val="000E4207"/>
    <w:rsid w:val="000E42F6"/>
    <w:rsid w:val="000E4A2D"/>
    <w:rsid w:val="000E4B9B"/>
    <w:rsid w:val="000E4BA0"/>
    <w:rsid w:val="000E4D12"/>
    <w:rsid w:val="000E4D53"/>
    <w:rsid w:val="000E4DEF"/>
    <w:rsid w:val="000E51C3"/>
    <w:rsid w:val="000E51EE"/>
    <w:rsid w:val="000E52B0"/>
    <w:rsid w:val="000E52E2"/>
    <w:rsid w:val="000E5353"/>
    <w:rsid w:val="000E535B"/>
    <w:rsid w:val="000E53DE"/>
    <w:rsid w:val="000E5439"/>
    <w:rsid w:val="000E54B5"/>
    <w:rsid w:val="000E57B1"/>
    <w:rsid w:val="000E5806"/>
    <w:rsid w:val="000E586F"/>
    <w:rsid w:val="000E5B8F"/>
    <w:rsid w:val="000E5CB4"/>
    <w:rsid w:val="000E6066"/>
    <w:rsid w:val="000E6076"/>
    <w:rsid w:val="000E60DA"/>
    <w:rsid w:val="000E64AB"/>
    <w:rsid w:val="000E651C"/>
    <w:rsid w:val="000E6793"/>
    <w:rsid w:val="000E684A"/>
    <w:rsid w:val="000E68D3"/>
    <w:rsid w:val="000E68E9"/>
    <w:rsid w:val="000E6941"/>
    <w:rsid w:val="000E6976"/>
    <w:rsid w:val="000E69FE"/>
    <w:rsid w:val="000E6C91"/>
    <w:rsid w:val="000E6CA3"/>
    <w:rsid w:val="000E6ED5"/>
    <w:rsid w:val="000E70C0"/>
    <w:rsid w:val="000E71C1"/>
    <w:rsid w:val="000E7226"/>
    <w:rsid w:val="000E72B1"/>
    <w:rsid w:val="000E7338"/>
    <w:rsid w:val="000E7429"/>
    <w:rsid w:val="000E7568"/>
    <w:rsid w:val="000E78CC"/>
    <w:rsid w:val="000E7B67"/>
    <w:rsid w:val="000E7C47"/>
    <w:rsid w:val="000E7E98"/>
    <w:rsid w:val="000E7EBF"/>
    <w:rsid w:val="000E7EC6"/>
    <w:rsid w:val="000F00F8"/>
    <w:rsid w:val="000F02A7"/>
    <w:rsid w:val="000F0477"/>
    <w:rsid w:val="000F0A60"/>
    <w:rsid w:val="000F0B6E"/>
    <w:rsid w:val="000F0BD0"/>
    <w:rsid w:val="000F0E45"/>
    <w:rsid w:val="000F10D5"/>
    <w:rsid w:val="000F10EA"/>
    <w:rsid w:val="000F11AF"/>
    <w:rsid w:val="000F123B"/>
    <w:rsid w:val="000F1308"/>
    <w:rsid w:val="000F151D"/>
    <w:rsid w:val="000F1581"/>
    <w:rsid w:val="000F15E9"/>
    <w:rsid w:val="000F1650"/>
    <w:rsid w:val="000F171E"/>
    <w:rsid w:val="000F1837"/>
    <w:rsid w:val="000F184F"/>
    <w:rsid w:val="000F18F1"/>
    <w:rsid w:val="000F1A18"/>
    <w:rsid w:val="000F1AB2"/>
    <w:rsid w:val="000F1B38"/>
    <w:rsid w:val="000F2017"/>
    <w:rsid w:val="000F21BB"/>
    <w:rsid w:val="000F241E"/>
    <w:rsid w:val="000F24EC"/>
    <w:rsid w:val="000F259E"/>
    <w:rsid w:val="000F2762"/>
    <w:rsid w:val="000F27C6"/>
    <w:rsid w:val="000F284D"/>
    <w:rsid w:val="000F298B"/>
    <w:rsid w:val="000F2A66"/>
    <w:rsid w:val="000F2B61"/>
    <w:rsid w:val="000F2BC8"/>
    <w:rsid w:val="000F2D53"/>
    <w:rsid w:val="000F2EB6"/>
    <w:rsid w:val="000F300A"/>
    <w:rsid w:val="000F3105"/>
    <w:rsid w:val="000F332E"/>
    <w:rsid w:val="000F34A6"/>
    <w:rsid w:val="000F36D6"/>
    <w:rsid w:val="000F3767"/>
    <w:rsid w:val="000F3911"/>
    <w:rsid w:val="000F39A4"/>
    <w:rsid w:val="000F3AB0"/>
    <w:rsid w:val="000F3B7D"/>
    <w:rsid w:val="000F3CF3"/>
    <w:rsid w:val="000F3D03"/>
    <w:rsid w:val="000F3D1D"/>
    <w:rsid w:val="000F3F68"/>
    <w:rsid w:val="000F40B9"/>
    <w:rsid w:val="000F415B"/>
    <w:rsid w:val="000F44BF"/>
    <w:rsid w:val="000F484A"/>
    <w:rsid w:val="000F4931"/>
    <w:rsid w:val="000F4D43"/>
    <w:rsid w:val="000F4DDC"/>
    <w:rsid w:val="000F4F51"/>
    <w:rsid w:val="000F4FC3"/>
    <w:rsid w:val="000F4FDF"/>
    <w:rsid w:val="000F504D"/>
    <w:rsid w:val="000F50AF"/>
    <w:rsid w:val="000F50BE"/>
    <w:rsid w:val="000F51E8"/>
    <w:rsid w:val="000F52F0"/>
    <w:rsid w:val="000F52F7"/>
    <w:rsid w:val="000F537B"/>
    <w:rsid w:val="000F5440"/>
    <w:rsid w:val="000F56ED"/>
    <w:rsid w:val="000F5B25"/>
    <w:rsid w:val="000F5CC2"/>
    <w:rsid w:val="000F5F95"/>
    <w:rsid w:val="000F626C"/>
    <w:rsid w:val="000F63A7"/>
    <w:rsid w:val="000F657E"/>
    <w:rsid w:val="000F65DE"/>
    <w:rsid w:val="000F69F5"/>
    <w:rsid w:val="000F6A86"/>
    <w:rsid w:val="000F6B79"/>
    <w:rsid w:val="000F6CF4"/>
    <w:rsid w:val="000F6F6E"/>
    <w:rsid w:val="000F7161"/>
    <w:rsid w:val="000F775C"/>
    <w:rsid w:val="000F77C1"/>
    <w:rsid w:val="000F78A0"/>
    <w:rsid w:val="000F79E6"/>
    <w:rsid w:val="000F7C0E"/>
    <w:rsid w:val="000F7EDD"/>
    <w:rsid w:val="000F7EED"/>
    <w:rsid w:val="00100417"/>
    <w:rsid w:val="001006A3"/>
    <w:rsid w:val="0010091D"/>
    <w:rsid w:val="00100B07"/>
    <w:rsid w:val="00100B72"/>
    <w:rsid w:val="00100C59"/>
    <w:rsid w:val="00100C68"/>
    <w:rsid w:val="00100DD0"/>
    <w:rsid w:val="00100F68"/>
    <w:rsid w:val="0010102D"/>
    <w:rsid w:val="0010182D"/>
    <w:rsid w:val="001019D0"/>
    <w:rsid w:val="0010200F"/>
    <w:rsid w:val="00102116"/>
    <w:rsid w:val="0010215A"/>
    <w:rsid w:val="0010223A"/>
    <w:rsid w:val="00102283"/>
    <w:rsid w:val="001023FA"/>
    <w:rsid w:val="0010255C"/>
    <w:rsid w:val="001027DA"/>
    <w:rsid w:val="0010283C"/>
    <w:rsid w:val="001028CC"/>
    <w:rsid w:val="00102932"/>
    <w:rsid w:val="00102AB8"/>
    <w:rsid w:val="00102C4A"/>
    <w:rsid w:val="00102CB0"/>
    <w:rsid w:val="00102D6A"/>
    <w:rsid w:val="00102F4A"/>
    <w:rsid w:val="00102F80"/>
    <w:rsid w:val="001030A9"/>
    <w:rsid w:val="0010317D"/>
    <w:rsid w:val="0010319F"/>
    <w:rsid w:val="001031FD"/>
    <w:rsid w:val="0010330B"/>
    <w:rsid w:val="00103420"/>
    <w:rsid w:val="0010359F"/>
    <w:rsid w:val="001036A3"/>
    <w:rsid w:val="00103723"/>
    <w:rsid w:val="0010374D"/>
    <w:rsid w:val="0010392E"/>
    <w:rsid w:val="00103A0B"/>
    <w:rsid w:val="00103EEE"/>
    <w:rsid w:val="00103F64"/>
    <w:rsid w:val="00104002"/>
    <w:rsid w:val="001040A9"/>
    <w:rsid w:val="001042CC"/>
    <w:rsid w:val="001042CF"/>
    <w:rsid w:val="00104346"/>
    <w:rsid w:val="00104478"/>
    <w:rsid w:val="0010455E"/>
    <w:rsid w:val="00104785"/>
    <w:rsid w:val="0010489F"/>
    <w:rsid w:val="001048F5"/>
    <w:rsid w:val="00104A33"/>
    <w:rsid w:val="00104B16"/>
    <w:rsid w:val="00104EAE"/>
    <w:rsid w:val="0010509E"/>
    <w:rsid w:val="00105154"/>
    <w:rsid w:val="00105378"/>
    <w:rsid w:val="00105656"/>
    <w:rsid w:val="00105829"/>
    <w:rsid w:val="0010594C"/>
    <w:rsid w:val="001059AD"/>
    <w:rsid w:val="00105A81"/>
    <w:rsid w:val="00105B4A"/>
    <w:rsid w:val="00105F30"/>
    <w:rsid w:val="00105F60"/>
    <w:rsid w:val="001060BC"/>
    <w:rsid w:val="001062B5"/>
    <w:rsid w:val="00106324"/>
    <w:rsid w:val="001064B6"/>
    <w:rsid w:val="00106534"/>
    <w:rsid w:val="0010678A"/>
    <w:rsid w:val="001068C4"/>
    <w:rsid w:val="00106B81"/>
    <w:rsid w:val="00106BE0"/>
    <w:rsid w:val="00106F68"/>
    <w:rsid w:val="001070CD"/>
    <w:rsid w:val="0010723B"/>
    <w:rsid w:val="001075E4"/>
    <w:rsid w:val="00107852"/>
    <w:rsid w:val="00107963"/>
    <w:rsid w:val="00107B0B"/>
    <w:rsid w:val="00107C67"/>
    <w:rsid w:val="00107D23"/>
    <w:rsid w:val="00107DDF"/>
    <w:rsid w:val="00107E40"/>
    <w:rsid w:val="00110018"/>
    <w:rsid w:val="001100AD"/>
    <w:rsid w:val="00110483"/>
    <w:rsid w:val="00110620"/>
    <w:rsid w:val="00110677"/>
    <w:rsid w:val="0011093D"/>
    <w:rsid w:val="00110B9D"/>
    <w:rsid w:val="00110BC0"/>
    <w:rsid w:val="00110C39"/>
    <w:rsid w:val="00110CB6"/>
    <w:rsid w:val="00110D5D"/>
    <w:rsid w:val="00111024"/>
    <w:rsid w:val="00111179"/>
    <w:rsid w:val="001111D3"/>
    <w:rsid w:val="0011155B"/>
    <w:rsid w:val="00111576"/>
    <w:rsid w:val="00111642"/>
    <w:rsid w:val="0011168C"/>
    <w:rsid w:val="0011187B"/>
    <w:rsid w:val="00111A33"/>
    <w:rsid w:val="00111A42"/>
    <w:rsid w:val="00111A55"/>
    <w:rsid w:val="00111A7C"/>
    <w:rsid w:val="00111B74"/>
    <w:rsid w:val="00111C50"/>
    <w:rsid w:val="00111D9E"/>
    <w:rsid w:val="001120C1"/>
    <w:rsid w:val="001121AF"/>
    <w:rsid w:val="001121B6"/>
    <w:rsid w:val="00112201"/>
    <w:rsid w:val="0011225D"/>
    <w:rsid w:val="00112469"/>
    <w:rsid w:val="0011248F"/>
    <w:rsid w:val="0011263A"/>
    <w:rsid w:val="00112735"/>
    <w:rsid w:val="0011275D"/>
    <w:rsid w:val="001129C9"/>
    <w:rsid w:val="00112A37"/>
    <w:rsid w:val="00112A81"/>
    <w:rsid w:val="00112F7A"/>
    <w:rsid w:val="001130DB"/>
    <w:rsid w:val="001130E9"/>
    <w:rsid w:val="0011320B"/>
    <w:rsid w:val="00113229"/>
    <w:rsid w:val="0011354C"/>
    <w:rsid w:val="00113886"/>
    <w:rsid w:val="00113B24"/>
    <w:rsid w:val="00113B6B"/>
    <w:rsid w:val="00113B74"/>
    <w:rsid w:val="00113BB4"/>
    <w:rsid w:val="00113BE6"/>
    <w:rsid w:val="00113D38"/>
    <w:rsid w:val="00113D7B"/>
    <w:rsid w:val="00113E7B"/>
    <w:rsid w:val="00113EE8"/>
    <w:rsid w:val="00113FBA"/>
    <w:rsid w:val="001140E1"/>
    <w:rsid w:val="001141A9"/>
    <w:rsid w:val="001141F5"/>
    <w:rsid w:val="001141F6"/>
    <w:rsid w:val="0011421C"/>
    <w:rsid w:val="0011460B"/>
    <w:rsid w:val="001147BE"/>
    <w:rsid w:val="00114839"/>
    <w:rsid w:val="00114A50"/>
    <w:rsid w:val="00114C84"/>
    <w:rsid w:val="00114CB9"/>
    <w:rsid w:val="00114DD9"/>
    <w:rsid w:val="00114E53"/>
    <w:rsid w:val="00114FC8"/>
    <w:rsid w:val="001150EF"/>
    <w:rsid w:val="0011518C"/>
    <w:rsid w:val="0011546D"/>
    <w:rsid w:val="00115721"/>
    <w:rsid w:val="00115784"/>
    <w:rsid w:val="001157C0"/>
    <w:rsid w:val="0011581F"/>
    <w:rsid w:val="00115A24"/>
    <w:rsid w:val="00115C68"/>
    <w:rsid w:val="00115C84"/>
    <w:rsid w:val="00115EF9"/>
    <w:rsid w:val="001160B0"/>
    <w:rsid w:val="00116103"/>
    <w:rsid w:val="0011618E"/>
    <w:rsid w:val="00116474"/>
    <w:rsid w:val="001164B1"/>
    <w:rsid w:val="0011654F"/>
    <w:rsid w:val="00116789"/>
    <w:rsid w:val="00116964"/>
    <w:rsid w:val="00116A3C"/>
    <w:rsid w:val="00116B63"/>
    <w:rsid w:val="00116BF1"/>
    <w:rsid w:val="00116DDA"/>
    <w:rsid w:val="00116E79"/>
    <w:rsid w:val="0011701F"/>
    <w:rsid w:val="00117451"/>
    <w:rsid w:val="00117866"/>
    <w:rsid w:val="001178BD"/>
    <w:rsid w:val="001178FD"/>
    <w:rsid w:val="00117B10"/>
    <w:rsid w:val="00117B9F"/>
    <w:rsid w:val="00117F64"/>
    <w:rsid w:val="00117F78"/>
    <w:rsid w:val="00117FF6"/>
    <w:rsid w:val="00120005"/>
    <w:rsid w:val="00120069"/>
    <w:rsid w:val="00120374"/>
    <w:rsid w:val="001203C7"/>
    <w:rsid w:val="00120487"/>
    <w:rsid w:val="001204D1"/>
    <w:rsid w:val="00120560"/>
    <w:rsid w:val="00120787"/>
    <w:rsid w:val="00120AD6"/>
    <w:rsid w:val="00120BE1"/>
    <w:rsid w:val="00120C3C"/>
    <w:rsid w:val="00120F19"/>
    <w:rsid w:val="001210C1"/>
    <w:rsid w:val="00121297"/>
    <w:rsid w:val="0012130C"/>
    <w:rsid w:val="001214F9"/>
    <w:rsid w:val="00121532"/>
    <w:rsid w:val="001216F6"/>
    <w:rsid w:val="001216FD"/>
    <w:rsid w:val="00121A22"/>
    <w:rsid w:val="00121A56"/>
    <w:rsid w:val="00121AA3"/>
    <w:rsid w:val="00121AC0"/>
    <w:rsid w:val="00121C6D"/>
    <w:rsid w:val="00121D6C"/>
    <w:rsid w:val="00121F10"/>
    <w:rsid w:val="001222BA"/>
    <w:rsid w:val="0012237E"/>
    <w:rsid w:val="001223FA"/>
    <w:rsid w:val="001224EC"/>
    <w:rsid w:val="00122565"/>
    <w:rsid w:val="00122621"/>
    <w:rsid w:val="0012264F"/>
    <w:rsid w:val="0012269C"/>
    <w:rsid w:val="001227EB"/>
    <w:rsid w:val="001228E7"/>
    <w:rsid w:val="00122A62"/>
    <w:rsid w:val="00122CD9"/>
    <w:rsid w:val="00122F1D"/>
    <w:rsid w:val="00122FA6"/>
    <w:rsid w:val="00123480"/>
    <w:rsid w:val="00123538"/>
    <w:rsid w:val="00123696"/>
    <w:rsid w:val="001236F4"/>
    <w:rsid w:val="00123721"/>
    <w:rsid w:val="001237FF"/>
    <w:rsid w:val="001238B0"/>
    <w:rsid w:val="00123A22"/>
    <w:rsid w:val="00123AB9"/>
    <w:rsid w:val="00123B6F"/>
    <w:rsid w:val="00123CD1"/>
    <w:rsid w:val="00123F5E"/>
    <w:rsid w:val="00123F8A"/>
    <w:rsid w:val="00124097"/>
    <w:rsid w:val="00124267"/>
    <w:rsid w:val="001242C8"/>
    <w:rsid w:val="001243F3"/>
    <w:rsid w:val="001245B7"/>
    <w:rsid w:val="0012479C"/>
    <w:rsid w:val="001247A2"/>
    <w:rsid w:val="00124951"/>
    <w:rsid w:val="001249B4"/>
    <w:rsid w:val="001249C6"/>
    <w:rsid w:val="001249FC"/>
    <w:rsid w:val="00124B3D"/>
    <w:rsid w:val="00124B5A"/>
    <w:rsid w:val="00124D1E"/>
    <w:rsid w:val="00124FFB"/>
    <w:rsid w:val="00125055"/>
    <w:rsid w:val="00125057"/>
    <w:rsid w:val="00125058"/>
    <w:rsid w:val="00125104"/>
    <w:rsid w:val="00125321"/>
    <w:rsid w:val="00125405"/>
    <w:rsid w:val="0012560D"/>
    <w:rsid w:val="0012568B"/>
    <w:rsid w:val="0012595D"/>
    <w:rsid w:val="00125AAB"/>
    <w:rsid w:val="00125AF8"/>
    <w:rsid w:val="00125B6A"/>
    <w:rsid w:val="00125D9C"/>
    <w:rsid w:val="00125E3A"/>
    <w:rsid w:val="00126060"/>
    <w:rsid w:val="00126178"/>
    <w:rsid w:val="001262DB"/>
    <w:rsid w:val="00126343"/>
    <w:rsid w:val="001265DE"/>
    <w:rsid w:val="001265F3"/>
    <w:rsid w:val="001267A3"/>
    <w:rsid w:val="001267AF"/>
    <w:rsid w:val="00126877"/>
    <w:rsid w:val="00126A13"/>
    <w:rsid w:val="00126C4C"/>
    <w:rsid w:val="00126D8A"/>
    <w:rsid w:val="00126EA5"/>
    <w:rsid w:val="0012704D"/>
    <w:rsid w:val="0012707F"/>
    <w:rsid w:val="00127249"/>
    <w:rsid w:val="00127299"/>
    <w:rsid w:val="0012752F"/>
    <w:rsid w:val="00127792"/>
    <w:rsid w:val="001278C1"/>
    <w:rsid w:val="001278C3"/>
    <w:rsid w:val="00127952"/>
    <w:rsid w:val="0012798A"/>
    <w:rsid w:val="00127A0C"/>
    <w:rsid w:val="00127CD8"/>
    <w:rsid w:val="00127CE9"/>
    <w:rsid w:val="00127DA3"/>
    <w:rsid w:val="00127F07"/>
    <w:rsid w:val="00127F1A"/>
    <w:rsid w:val="00127FBD"/>
    <w:rsid w:val="001300CA"/>
    <w:rsid w:val="00130103"/>
    <w:rsid w:val="0013026B"/>
    <w:rsid w:val="00130374"/>
    <w:rsid w:val="001303A4"/>
    <w:rsid w:val="0013042E"/>
    <w:rsid w:val="00130440"/>
    <w:rsid w:val="00130724"/>
    <w:rsid w:val="001307F2"/>
    <w:rsid w:val="00130ADD"/>
    <w:rsid w:val="00130B2A"/>
    <w:rsid w:val="00130B7E"/>
    <w:rsid w:val="00130C3D"/>
    <w:rsid w:val="00130E1E"/>
    <w:rsid w:val="00130E5E"/>
    <w:rsid w:val="0013104B"/>
    <w:rsid w:val="001310AB"/>
    <w:rsid w:val="0013111B"/>
    <w:rsid w:val="00131130"/>
    <w:rsid w:val="001313D0"/>
    <w:rsid w:val="00131412"/>
    <w:rsid w:val="00131A7C"/>
    <w:rsid w:val="00131AB4"/>
    <w:rsid w:val="00131CCC"/>
    <w:rsid w:val="00131D79"/>
    <w:rsid w:val="00132256"/>
    <w:rsid w:val="00132328"/>
    <w:rsid w:val="00132512"/>
    <w:rsid w:val="0013253F"/>
    <w:rsid w:val="00132589"/>
    <w:rsid w:val="001325CF"/>
    <w:rsid w:val="001327ED"/>
    <w:rsid w:val="00132848"/>
    <w:rsid w:val="0013288D"/>
    <w:rsid w:val="001328B8"/>
    <w:rsid w:val="00132953"/>
    <w:rsid w:val="00132AEF"/>
    <w:rsid w:val="00132B20"/>
    <w:rsid w:val="00132CD2"/>
    <w:rsid w:val="00132DED"/>
    <w:rsid w:val="00132F0E"/>
    <w:rsid w:val="00133193"/>
    <w:rsid w:val="001332B6"/>
    <w:rsid w:val="00133315"/>
    <w:rsid w:val="00133349"/>
    <w:rsid w:val="0013336D"/>
    <w:rsid w:val="00133427"/>
    <w:rsid w:val="00133488"/>
    <w:rsid w:val="001336A0"/>
    <w:rsid w:val="00133793"/>
    <w:rsid w:val="0013394F"/>
    <w:rsid w:val="00133B10"/>
    <w:rsid w:val="00133B19"/>
    <w:rsid w:val="00133BD0"/>
    <w:rsid w:val="00133D7B"/>
    <w:rsid w:val="001340EB"/>
    <w:rsid w:val="0013410E"/>
    <w:rsid w:val="001342AB"/>
    <w:rsid w:val="001342B7"/>
    <w:rsid w:val="00134411"/>
    <w:rsid w:val="001344A8"/>
    <w:rsid w:val="001344C3"/>
    <w:rsid w:val="0013473A"/>
    <w:rsid w:val="00134866"/>
    <w:rsid w:val="00134989"/>
    <w:rsid w:val="00134AF9"/>
    <w:rsid w:val="00134B71"/>
    <w:rsid w:val="00134C63"/>
    <w:rsid w:val="00134E48"/>
    <w:rsid w:val="00134E73"/>
    <w:rsid w:val="00134FD2"/>
    <w:rsid w:val="0013516A"/>
    <w:rsid w:val="00135228"/>
    <w:rsid w:val="001352B8"/>
    <w:rsid w:val="00135362"/>
    <w:rsid w:val="001355AE"/>
    <w:rsid w:val="001356CD"/>
    <w:rsid w:val="00135865"/>
    <w:rsid w:val="00135D4D"/>
    <w:rsid w:val="00135EC7"/>
    <w:rsid w:val="0013603E"/>
    <w:rsid w:val="0013609F"/>
    <w:rsid w:val="001361E6"/>
    <w:rsid w:val="001361FE"/>
    <w:rsid w:val="00136503"/>
    <w:rsid w:val="0013654E"/>
    <w:rsid w:val="00136586"/>
    <w:rsid w:val="001366FA"/>
    <w:rsid w:val="001367FF"/>
    <w:rsid w:val="001368E2"/>
    <w:rsid w:val="00136987"/>
    <w:rsid w:val="00136C14"/>
    <w:rsid w:val="00136ED2"/>
    <w:rsid w:val="00136F53"/>
    <w:rsid w:val="0013707A"/>
    <w:rsid w:val="0013718C"/>
    <w:rsid w:val="00137589"/>
    <w:rsid w:val="001375D5"/>
    <w:rsid w:val="001376F3"/>
    <w:rsid w:val="00137861"/>
    <w:rsid w:val="001378CD"/>
    <w:rsid w:val="001378D6"/>
    <w:rsid w:val="001379F3"/>
    <w:rsid w:val="00137B8B"/>
    <w:rsid w:val="00137BCB"/>
    <w:rsid w:val="00137D33"/>
    <w:rsid w:val="00137DC0"/>
    <w:rsid w:val="00137DDE"/>
    <w:rsid w:val="00137F1B"/>
    <w:rsid w:val="00140075"/>
    <w:rsid w:val="001400BA"/>
    <w:rsid w:val="0014027F"/>
    <w:rsid w:val="001402B9"/>
    <w:rsid w:val="00140511"/>
    <w:rsid w:val="001405E3"/>
    <w:rsid w:val="00140602"/>
    <w:rsid w:val="001407EE"/>
    <w:rsid w:val="00140858"/>
    <w:rsid w:val="001408C6"/>
    <w:rsid w:val="00140907"/>
    <w:rsid w:val="00140954"/>
    <w:rsid w:val="00140B1D"/>
    <w:rsid w:val="00140EBF"/>
    <w:rsid w:val="001410A3"/>
    <w:rsid w:val="001411B4"/>
    <w:rsid w:val="00141415"/>
    <w:rsid w:val="001415EC"/>
    <w:rsid w:val="00141669"/>
    <w:rsid w:val="00141752"/>
    <w:rsid w:val="001418AD"/>
    <w:rsid w:val="001418C8"/>
    <w:rsid w:val="00141A0F"/>
    <w:rsid w:val="00141ACB"/>
    <w:rsid w:val="00141AEA"/>
    <w:rsid w:val="00141B01"/>
    <w:rsid w:val="00141DC5"/>
    <w:rsid w:val="00141FF4"/>
    <w:rsid w:val="001420CC"/>
    <w:rsid w:val="00142316"/>
    <w:rsid w:val="001424E0"/>
    <w:rsid w:val="00142520"/>
    <w:rsid w:val="001425B2"/>
    <w:rsid w:val="001426A0"/>
    <w:rsid w:val="00142729"/>
    <w:rsid w:val="001427D7"/>
    <w:rsid w:val="001428B9"/>
    <w:rsid w:val="001428ED"/>
    <w:rsid w:val="00142A72"/>
    <w:rsid w:val="00142BEB"/>
    <w:rsid w:val="001431D3"/>
    <w:rsid w:val="001432F4"/>
    <w:rsid w:val="00143393"/>
    <w:rsid w:val="001433FC"/>
    <w:rsid w:val="00143451"/>
    <w:rsid w:val="001436E9"/>
    <w:rsid w:val="0014386E"/>
    <w:rsid w:val="001438FE"/>
    <w:rsid w:val="00143ADA"/>
    <w:rsid w:val="00143BCF"/>
    <w:rsid w:val="00143BDB"/>
    <w:rsid w:val="00143F5D"/>
    <w:rsid w:val="00143FA2"/>
    <w:rsid w:val="0014413E"/>
    <w:rsid w:val="001441D7"/>
    <w:rsid w:val="0014425A"/>
    <w:rsid w:val="0014432D"/>
    <w:rsid w:val="00144342"/>
    <w:rsid w:val="00144494"/>
    <w:rsid w:val="001444DE"/>
    <w:rsid w:val="001446D6"/>
    <w:rsid w:val="001448D4"/>
    <w:rsid w:val="00144968"/>
    <w:rsid w:val="00144AE5"/>
    <w:rsid w:val="00144B3F"/>
    <w:rsid w:val="00144D30"/>
    <w:rsid w:val="00144E73"/>
    <w:rsid w:val="00145067"/>
    <w:rsid w:val="0014510D"/>
    <w:rsid w:val="0014514E"/>
    <w:rsid w:val="00145245"/>
    <w:rsid w:val="001452D2"/>
    <w:rsid w:val="0014554E"/>
    <w:rsid w:val="00145691"/>
    <w:rsid w:val="001459C2"/>
    <w:rsid w:val="001459FC"/>
    <w:rsid w:val="00145DF3"/>
    <w:rsid w:val="00145FBA"/>
    <w:rsid w:val="00146011"/>
    <w:rsid w:val="0014605E"/>
    <w:rsid w:val="001460CC"/>
    <w:rsid w:val="001461DE"/>
    <w:rsid w:val="0014630B"/>
    <w:rsid w:val="001463D7"/>
    <w:rsid w:val="00146524"/>
    <w:rsid w:val="00146A2E"/>
    <w:rsid w:val="00146A66"/>
    <w:rsid w:val="00146BDB"/>
    <w:rsid w:val="00146D1E"/>
    <w:rsid w:val="00146DA5"/>
    <w:rsid w:val="00146E86"/>
    <w:rsid w:val="00146FF6"/>
    <w:rsid w:val="001472DC"/>
    <w:rsid w:val="001473DF"/>
    <w:rsid w:val="00147665"/>
    <w:rsid w:val="00147743"/>
    <w:rsid w:val="001479C5"/>
    <w:rsid w:val="00147BDC"/>
    <w:rsid w:val="00147F68"/>
    <w:rsid w:val="00147FC1"/>
    <w:rsid w:val="00150393"/>
    <w:rsid w:val="00150677"/>
    <w:rsid w:val="001507B1"/>
    <w:rsid w:val="001509DE"/>
    <w:rsid w:val="00150ABB"/>
    <w:rsid w:val="00150B27"/>
    <w:rsid w:val="00150D44"/>
    <w:rsid w:val="00150E3F"/>
    <w:rsid w:val="00150EDF"/>
    <w:rsid w:val="00150F55"/>
    <w:rsid w:val="001510D6"/>
    <w:rsid w:val="0015116A"/>
    <w:rsid w:val="0015147A"/>
    <w:rsid w:val="001514ED"/>
    <w:rsid w:val="001514FC"/>
    <w:rsid w:val="001515AE"/>
    <w:rsid w:val="00151688"/>
    <w:rsid w:val="001517E8"/>
    <w:rsid w:val="00151A6F"/>
    <w:rsid w:val="00151AF8"/>
    <w:rsid w:val="00151CEC"/>
    <w:rsid w:val="00151D90"/>
    <w:rsid w:val="00151E55"/>
    <w:rsid w:val="00151E84"/>
    <w:rsid w:val="00151EF9"/>
    <w:rsid w:val="00151EFC"/>
    <w:rsid w:val="00151F33"/>
    <w:rsid w:val="00151FE4"/>
    <w:rsid w:val="0015205F"/>
    <w:rsid w:val="001520AB"/>
    <w:rsid w:val="0015238E"/>
    <w:rsid w:val="0015262B"/>
    <w:rsid w:val="001528B8"/>
    <w:rsid w:val="00152923"/>
    <w:rsid w:val="0015298A"/>
    <w:rsid w:val="00152AFD"/>
    <w:rsid w:val="00152B94"/>
    <w:rsid w:val="00152CD0"/>
    <w:rsid w:val="00152DD5"/>
    <w:rsid w:val="00152FD3"/>
    <w:rsid w:val="001531E9"/>
    <w:rsid w:val="001532A7"/>
    <w:rsid w:val="00153559"/>
    <w:rsid w:val="0015369A"/>
    <w:rsid w:val="001536AF"/>
    <w:rsid w:val="00153789"/>
    <w:rsid w:val="00153967"/>
    <w:rsid w:val="00153D57"/>
    <w:rsid w:val="00153F5A"/>
    <w:rsid w:val="00153FC5"/>
    <w:rsid w:val="00154005"/>
    <w:rsid w:val="0015441E"/>
    <w:rsid w:val="0015470D"/>
    <w:rsid w:val="00154754"/>
    <w:rsid w:val="0015483B"/>
    <w:rsid w:val="00154887"/>
    <w:rsid w:val="001549C3"/>
    <w:rsid w:val="001549DF"/>
    <w:rsid w:val="001549FB"/>
    <w:rsid w:val="00154BB2"/>
    <w:rsid w:val="00154C30"/>
    <w:rsid w:val="00154D48"/>
    <w:rsid w:val="001550DD"/>
    <w:rsid w:val="00155220"/>
    <w:rsid w:val="00155257"/>
    <w:rsid w:val="0015540C"/>
    <w:rsid w:val="00155656"/>
    <w:rsid w:val="0015593D"/>
    <w:rsid w:val="00155D9D"/>
    <w:rsid w:val="00155EA4"/>
    <w:rsid w:val="00156318"/>
    <w:rsid w:val="0015647A"/>
    <w:rsid w:val="001567A2"/>
    <w:rsid w:val="00156800"/>
    <w:rsid w:val="001568CC"/>
    <w:rsid w:val="00156CFC"/>
    <w:rsid w:val="00156D24"/>
    <w:rsid w:val="00156EB6"/>
    <w:rsid w:val="00156EEE"/>
    <w:rsid w:val="00157033"/>
    <w:rsid w:val="001572E0"/>
    <w:rsid w:val="001573E6"/>
    <w:rsid w:val="00157470"/>
    <w:rsid w:val="001577B8"/>
    <w:rsid w:val="00157AFB"/>
    <w:rsid w:val="00157FF9"/>
    <w:rsid w:val="00160163"/>
    <w:rsid w:val="001601ED"/>
    <w:rsid w:val="00160203"/>
    <w:rsid w:val="00160247"/>
    <w:rsid w:val="001602A6"/>
    <w:rsid w:val="00160392"/>
    <w:rsid w:val="00160440"/>
    <w:rsid w:val="00160444"/>
    <w:rsid w:val="001604A9"/>
    <w:rsid w:val="00160649"/>
    <w:rsid w:val="00160834"/>
    <w:rsid w:val="00160AF4"/>
    <w:rsid w:val="00160D49"/>
    <w:rsid w:val="00160DCB"/>
    <w:rsid w:val="00160F28"/>
    <w:rsid w:val="00161345"/>
    <w:rsid w:val="00161346"/>
    <w:rsid w:val="00161366"/>
    <w:rsid w:val="00161603"/>
    <w:rsid w:val="00161658"/>
    <w:rsid w:val="0016167F"/>
    <w:rsid w:val="00161688"/>
    <w:rsid w:val="001616A6"/>
    <w:rsid w:val="0016187C"/>
    <w:rsid w:val="00161A6E"/>
    <w:rsid w:val="00161C5B"/>
    <w:rsid w:val="00161C7A"/>
    <w:rsid w:val="00161C7E"/>
    <w:rsid w:val="00161D4A"/>
    <w:rsid w:val="00161D79"/>
    <w:rsid w:val="00161EA8"/>
    <w:rsid w:val="00161F25"/>
    <w:rsid w:val="00161F37"/>
    <w:rsid w:val="00161F54"/>
    <w:rsid w:val="001621AE"/>
    <w:rsid w:val="001624A1"/>
    <w:rsid w:val="001624F7"/>
    <w:rsid w:val="00162533"/>
    <w:rsid w:val="00162675"/>
    <w:rsid w:val="0016274D"/>
    <w:rsid w:val="00162833"/>
    <w:rsid w:val="00162939"/>
    <w:rsid w:val="00162A25"/>
    <w:rsid w:val="00162A55"/>
    <w:rsid w:val="00162D9B"/>
    <w:rsid w:val="00162DB4"/>
    <w:rsid w:val="00162EBC"/>
    <w:rsid w:val="001630FA"/>
    <w:rsid w:val="001632C5"/>
    <w:rsid w:val="0016334E"/>
    <w:rsid w:val="0016344A"/>
    <w:rsid w:val="001635A0"/>
    <w:rsid w:val="0016368A"/>
    <w:rsid w:val="0016378A"/>
    <w:rsid w:val="0016384C"/>
    <w:rsid w:val="00163F53"/>
    <w:rsid w:val="001640C8"/>
    <w:rsid w:val="0016412D"/>
    <w:rsid w:val="0016424D"/>
    <w:rsid w:val="00164254"/>
    <w:rsid w:val="00164349"/>
    <w:rsid w:val="0016441F"/>
    <w:rsid w:val="001644B9"/>
    <w:rsid w:val="00164550"/>
    <w:rsid w:val="0016460B"/>
    <w:rsid w:val="001646C7"/>
    <w:rsid w:val="00164731"/>
    <w:rsid w:val="001647BB"/>
    <w:rsid w:val="001647FF"/>
    <w:rsid w:val="001649E9"/>
    <w:rsid w:val="00164B16"/>
    <w:rsid w:val="00164BFE"/>
    <w:rsid w:val="00164DC1"/>
    <w:rsid w:val="00164F4E"/>
    <w:rsid w:val="00164FE2"/>
    <w:rsid w:val="0016516D"/>
    <w:rsid w:val="001651B1"/>
    <w:rsid w:val="00165291"/>
    <w:rsid w:val="00165315"/>
    <w:rsid w:val="0016551A"/>
    <w:rsid w:val="001656CC"/>
    <w:rsid w:val="001658AE"/>
    <w:rsid w:val="001662ED"/>
    <w:rsid w:val="00166368"/>
    <w:rsid w:val="001664E1"/>
    <w:rsid w:val="001668AF"/>
    <w:rsid w:val="00166906"/>
    <w:rsid w:val="001669A3"/>
    <w:rsid w:val="00166B30"/>
    <w:rsid w:val="00166B62"/>
    <w:rsid w:val="00166BBA"/>
    <w:rsid w:val="00166BBB"/>
    <w:rsid w:val="00166CEC"/>
    <w:rsid w:val="00166FB7"/>
    <w:rsid w:val="00166FF9"/>
    <w:rsid w:val="001673E9"/>
    <w:rsid w:val="00167413"/>
    <w:rsid w:val="0016742C"/>
    <w:rsid w:val="0016771A"/>
    <w:rsid w:val="00167729"/>
    <w:rsid w:val="001677E2"/>
    <w:rsid w:val="00167868"/>
    <w:rsid w:val="001678F0"/>
    <w:rsid w:val="00167960"/>
    <w:rsid w:val="001679E1"/>
    <w:rsid w:val="00167ABA"/>
    <w:rsid w:val="00167ABE"/>
    <w:rsid w:val="00167C67"/>
    <w:rsid w:val="00167D11"/>
    <w:rsid w:val="00167D4A"/>
    <w:rsid w:val="00167D7D"/>
    <w:rsid w:val="00167E92"/>
    <w:rsid w:val="00170231"/>
    <w:rsid w:val="001703C8"/>
    <w:rsid w:val="00170513"/>
    <w:rsid w:val="001707C8"/>
    <w:rsid w:val="00170986"/>
    <w:rsid w:val="00170ADB"/>
    <w:rsid w:val="00170C48"/>
    <w:rsid w:val="00170E0A"/>
    <w:rsid w:val="00170E84"/>
    <w:rsid w:val="00170EC5"/>
    <w:rsid w:val="001710F1"/>
    <w:rsid w:val="001713DC"/>
    <w:rsid w:val="001713DF"/>
    <w:rsid w:val="00171656"/>
    <w:rsid w:val="001716AC"/>
    <w:rsid w:val="00171836"/>
    <w:rsid w:val="00171840"/>
    <w:rsid w:val="00171890"/>
    <w:rsid w:val="0017189A"/>
    <w:rsid w:val="00171927"/>
    <w:rsid w:val="00171C37"/>
    <w:rsid w:val="00171E71"/>
    <w:rsid w:val="00171EE5"/>
    <w:rsid w:val="001721C4"/>
    <w:rsid w:val="0017228C"/>
    <w:rsid w:val="001723A6"/>
    <w:rsid w:val="0017244A"/>
    <w:rsid w:val="001725ED"/>
    <w:rsid w:val="001725F8"/>
    <w:rsid w:val="00172784"/>
    <w:rsid w:val="00172B0A"/>
    <w:rsid w:val="00172B31"/>
    <w:rsid w:val="00172BBF"/>
    <w:rsid w:val="00172BF9"/>
    <w:rsid w:val="00172C92"/>
    <w:rsid w:val="00172D7F"/>
    <w:rsid w:val="00172DD0"/>
    <w:rsid w:val="00172EDE"/>
    <w:rsid w:val="00173093"/>
    <w:rsid w:val="00173203"/>
    <w:rsid w:val="001732A8"/>
    <w:rsid w:val="001732E1"/>
    <w:rsid w:val="00173679"/>
    <w:rsid w:val="001736CF"/>
    <w:rsid w:val="0017395B"/>
    <w:rsid w:val="001739CB"/>
    <w:rsid w:val="00173B82"/>
    <w:rsid w:val="00173B8E"/>
    <w:rsid w:val="00173DD9"/>
    <w:rsid w:val="00173DED"/>
    <w:rsid w:val="00173E29"/>
    <w:rsid w:val="00173E4C"/>
    <w:rsid w:val="00173EB1"/>
    <w:rsid w:val="00173FEC"/>
    <w:rsid w:val="0017409B"/>
    <w:rsid w:val="0017413C"/>
    <w:rsid w:val="0017441D"/>
    <w:rsid w:val="00174438"/>
    <w:rsid w:val="0017454C"/>
    <w:rsid w:val="00174648"/>
    <w:rsid w:val="0017489C"/>
    <w:rsid w:val="001748C5"/>
    <w:rsid w:val="001748F3"/>
    <w:rsid w:val="001749A6"/>
    <w:rsid w:val="00174AB6"/>
    <w:rsid w:val="00174B63"/>
    <w:rsid w:val="00174B8C"/>
    <w:rsid w:val="00174CDC"/>
    <w:rsid w:val="00174D3D"/>
    <w:rsid w:val="00174F22"/>
    <w:rsid w:val="00175085"/>
    <w:rsid w:val="001752E7"/>
    <w:rsid w:val="0017542C"/>
    <w:rsid w:val="0017564E"/>
    <w:rsid w:val="0017566C"/>
    <w:rsid w:val="001757E2"/>
    <w:rsid w:val="001758E9"/>
    <w:rsid w:val="00175958"/>
    <w:rsid w:val="00175A01"/>
    <w:rsid w:val="00175A29"/>
    <w:rsid w:val="00175A58"/>
    <w:rsid w:val="00175A69"/>
    <w:rsid w:val="00175AB4"/>
    <w:rsid w:val="00175B3F"/>
    <w:rsid w:val="00175C14"/>
    <w:rsid w:val="00175E33"/>
    <w:rsid w:val="00175F07"/>
    <w:rsid w:val="00175F72"/>
    <w:rsid w:val="00175F84"/>
    <w:rsid w:val="00175F8A"/>
    <w:rsid w:val="0017606C"/>
    <w:rsid w:val="001760DD"/>
    <w:rsid w:val="00176130"/>
    <w:rsid w:val="00176168"/>
    <w:rsid w:val="00176305"/>
    <w:rsid w:val="00176350"/>
    <w:rsid w:val="001763D1"/>
    <w:rsid w:val="001763FB"/>
    <w:rsid w:val="00176606"/>
    <w:rsid w:val="001766D8"/>
    <w:rsid w:val="00176764"/>
    <w:rsid w:val="0017681E"/>
    <w:rsid w:val="001769B7"/>
    <w:rsid w:val="00176CE1"/>
    <w:rsid w:val="00176FD9"/>
    <w:rsid w:val="00177146"/>
    <w:rsid w:val="001771E4"/>
    <w:rsid w:val="0017721C"/>
    <w:rsid w:val="00177402"/>
    <w:rsid w:val="0017774A"/>
    <w:rsid w:val="00177D1A"/>
    <w:rsid w:val="00177F4C"/>
    <w:rsid w:val="001800C6"/>
    <w:rsid w:val="001800F2"/>
    <w:rsid w:val="001800FD"/>
    <w:rsid w:val="001800FE"/>
    <w:rsid w:val="0018017F"/>
    <w:rsid w:val="001803F6"/>
    <w:rsid w:val="0018040D"/>
    <w:rsid w:val="001804C7"/>
    <w:rsid w:val="001807E7"/>
    <w:rsid w:val="001808BA"/>
    <w:rsid w:val="001809A8"/>
    <w:rsid w:val="00181180"/>
    <w:rsid w:val="001814D4"/>
    <w:rsid w:val="001816C5"/>
    <w:rsid w:val="001819FD"/>
    <w:rsid w:val="00181A4E"/>
    <w:rsid w:val="00181A63"/>
    <w:rsid w:val="00181AED"/>
    <w:rsid w:val="00181B85"/>
    <w:rsid w:val="00181C09"/>
    <w:rsid w:val="00181C24"/>
    <w:rsid w:val="00181C48"/>
    <w:rsid w:val="00182244"/>
    <w:rsid w:val="0018244D"/>
    <w:rsid w:val="0018247F"/>
    <w:rsid w:val="001824CA"/>
    <w:rsid w:val="001825DE"/>
    <w:rsid w:val="00182620"/>
    <w:rsid w:val="0018262F"/>
    <w:rsid w:val="00182690"/>
    <w:rsid w:val="001826B0"/>
    <w:rsid w:val="00182881"/>
    <w:rsid w:val="0018288C"/>
    <w:rsid w:val="00182B45"/>
    <w:rsid w:val="00182D2B"/>
    <w:rsid w:val="00182E47"/>
    <w:rsid w:val="00182E89"/>
    <w:rsid w:val="00182F55"/>
    <w:rsid w:val="00182F5E"/>
    <w:rsid w:val="00182F91"/>
    <w:rsid w:val="00182FFC"/>
    <w:rsid w:val="00183165"/>
    <w:rsid w:val="001832A0"/>
    <w:rsid w:val="001833D7"/>
    <w:rsid w:val="001833F9"/>
    <w:rsid w:val="0018345C"/>
    <w:rsid w:val="00183522"/>
    <w:rsid w:val="00183822"/>
    <w:rsid w:val="0018383A"/>
    <w:rsid w:val="001838B2"/>
    <w:rsid w:val="001839E4"/>
    <w:rsid w:val="00183B3A"/>
    <w:rsid w:val="001842B4"/>
    <w:rsid w:val="001844DD"/>
    <w:rsid w:val="00184558"/>
    <w:rsid w:val="00184559"/>
    <w:rsid w:val="00184681"/>
    <w:rsid w:val="00184789"/>
    <w:rsid w:val="00184810"/>
    <w:rsid w:val="00184946"/>
    <w:rsid w:val="00184997"/>
    <w:rsid w:val="00184A8A"/>
    <w:rsid w:val="00184C83"/>
    <w:rsid w:val="00184CDB"/>
    <w:rsid w:val="00184E6B"/>
    <w:rsid w:val="00184F00"/>
    <w:rsid w:val="00185084"/>
    <w:rsid w:val="0018562C"/>
    <w:rsid w:val="00185A68"/>
    <w:rsid w:val="00185A90"/>
    <w:rsid w:val="00185E27"/>
    <w:rsid w:val="00186003"/>
    <w:rsid w:val="00186074"/>
    <w:rsid w:val="001863A4"/>
    <w:rsid w:val="0018648D"/>
    <w:rsid w:val="001864CE"/>
    <w:rsid w:val="001865B9"/>
    <w:rsid w:val="0018669B"/>
    <w:rsid w:val="001866C0"/>
    <w:rsid w:val="00186911"/>
    <w:rsid w:val="00186A40"/>
    <w:rsid w:val="00186BF9"/>
    <w:rsid w:val="00186EB9"/>
    <w:rsid w:val="00187012"/>
    <w:rsid w:val="00187125"/>
    <w:rsid w:val="001871E9"/>
    <w:rsid w:val="001872A9"/>
    <w:rsid w:val="0018749C"/>
    <w:rsid w:val="00187830"/>
    <w:rsid w:val="00187892"/>
    <w:rsid w:val="001878AB"/>
    <w:rsid w:val="001878BF"/>
    <w:rsid w:val="00187B84"/>
    <w:rsid w:val="00187BA6"/>
    <w:rsid w:val="00187C25"/>
    <w:rsid w:val="00187CFF"/>
    <w:rsid w:val="00187D26"/>
    <w:rsid w:val="00187D51"/>
    <w:rsid w:val="00187E8D"/>
    <w:rsid w:val="00187E92"/>
    <w:rsid w:val="00187F09"/>
    <w:rsid w:val="00187F2B"/>
    <w:rsid w:val="00190052"/>
    <w:rsid w:val="00190251"/>
    <w:rsid w:val="00190349"/>
    <w:rsid w:val="00190416"/>
    <w:rsid w:val="00190631"/>
    <w:rsid w:val="001906AD"/>
    <w:rsid w:val="001907CF"/>
    <w:rsid w:val="001907E4"/>
    <w:rsid w:val="001908BC"/>
    <w:rsid w:val="0019091C"/>
    <w:rsid w:val="00190A10"/>
    <w:rsid w:val="00190A7A"/>
    <w:rsid w:val="00190BB3"/>
    <w:rsid w:val="00190C51"/>
    <w:rsid w:val="00190C9B"/>
    <w:rsid w:val="00190D75"/>
    <w:rsid w:val="00190D8E"/>
    <w:rsid w:val="00190E4B"/>
    <w:rsid w:val="00190ED8"/>
    <w:rsid w:val="0019127E"/>
    <w:rsid w:val="001913F7"/>
    <w:rsid w:val="001913FB"/>
    <w:rsid w:val="001914BD"/>
    <w:rsid w:val="00191501"/>
    <w:rsid w:val="0019164B"/>
    <w:rsid w:val="001916B2"/>
    <w:rsid w:val="00191760"/>
    <w:rsid w:val="001920FB"/>
    <w:rsid w:val="00192139"/>
    <w:rsid w:val="001921D2"/>
    <w:rsid w:val="001921EF"/>
    <w:rsid w:val="001923BD"/>
    <w:rsid w:val="001925BD"/>
    <w:rsid w:val="001925D1"/>
    <w:rsid w:val="0019267A"/>
    <w:rsid w:val="0019270A"/>
    <w:rsid w:val="001927A0"/>
    <w:rsid w:val="00192A15"/>
    <w:rsid w:val="00192C13"/>
    <w:rsid w:val="00192C25"/>
    <w:rsid w:val="00192D6E"/>
    <w:rsid w:val="00192DC4"/>
    <w:rsid w:val="00193180"/>
    <w:rsid w:val="0019324F"/>
    <w:rsid w:val="001933E3"/>
    <w:rsid w:val="00193485"/>
    <w:rsid w:val="00193557"/>
    <w:rsid w:val="00193998"/>
    <w:rsid w:val="00193ABB"/>
    <w:rsid w:val="00193F66"/>
    <w:rsid w:val="00193FA6"/>
    <w:rsid w:val="00193FF7"/>
    <w:rsid w:val="001942F2"/>
    <w:rsid w:val="0019433B"/>
    <w:rsid w:val="00194362"/>
    <w:rsid w:val="0019467A"/>
    <w:rsid w:val="00194882"/>
    <w:rsid w:val="001948E9"/>
    <w:rsid w:val="00194BD6"/>
    <w:rsid w:val="00194E62"/>
    <w:rsid w:val="00194E68"/>
    <w:rsid w:val="0019532B"/>
    <w:rsid w:val="00195746"/>
    <w:rsid w:val="00195839"/>
    <w:rsid w:val="0019596F"/>
    <w:rsid w:val="00195BC9"/>
    <w:rsid w:val="00195CF2"/>
    <w:rsid w:val="00195E72"/>
    <w:rsid w:val="00195FAD"/>
    <w:rsid w:val="00196044"/>
    <w:rsid w:val="0019620D"/>
    <w:rsid w:val="00196390"/>
    <w:rsid w:val="001963B9"/>
    <w:rsid w:val="001965C2"/>
    <w:rsid w:val="001965F9"/>
    <w:rsid w:val="0019663A"/>
    <w:rsid w:val="0019668A"/>
    <w:rsid w:val="0019673C"/>
    <w:rsid w:val="001968DF"/>
    <w:rsid w:val="00196B18"/>
    <w:rsid w:val="00196CF5"/>
    <w:rsid w:val="00196D70"/>
    <w:rsid w:val="00196E8A"/>
    <w:rsid w:val="00196E9F"/>
    <w:rsid w:val="001971CB"/>
    <w:rsid w:val="00197262"/>
    <w:rsid w:val="00197309"/>
    <w:rsid w:val="00197322"/>
    <w:rsid w:val="001973D6"/>
    <w:rsid w:val="001974B0"/>
    <w:rsid w:val="001976DE"/>
    <w:rsid w:val="0019797C"/>
    <w:rsid w:val="00197ACD"/>
    <w:rsid w:val="00197EB7"/>
    <w:rsid w:val="00197F43"/>
    <w:rsid w:val="001A0005"/>
    <w:rsid w:val="001A015E"/>
    <w:rsid w:val="001A0320"/>
    <w:rsid w:val="001A043A"/>
    <w:rsid w:val="001A050B"/>
    <w:rsid w:val="001A05E6"/>
    <w:rsid w:val="001A0829"/>
    <w:rsid w:val="001A08EF"/>
    <w:rsid w:val="001A0959"/>
    <w:rsid w:val="001A0A11"/>
    <w:rsid w:val="001A0AC2"/>
    <w:rsid w:val="001A0AD5"/>
    <w:rsid w:val="001A0B8B"/>
    <w:rsid w:val="001A0BE7"/>
    <w:rsid w:val="001A0BF8"/>
    <w:rsid w:val="001A10A3"/>
    <w:rsid w:val="001A1243"/>
    <w:rsid w:val="001A1288"/>
    <w:rsid w:val="001A12E8"/>
    <w:rsid w:val="001A16F4"/>
    <w:rsid w:val="001A1740"/>
    <w:rsid w:val="001A18E1"/>
    <w:rsid w:val="001A18F5"/>
    <w:rsid w:val="001A1C9B"/>
    <w:rsid w:val="001A1E62"/>
    <w:rsid w:val="001A1E9C"/>
    <w:rsid w:val="001A1F1C"/>
    <w:rsid w:val="001A20F0"/>
    <w:rsid w:val="001A21F1"/>
    <w:rsid w:val="001A2333"/>
    <w:rsid w:val="001A2360"/>
    <w:rsid w:val="001A24CA"/>
    <w:rsid w:val="001A256F"/>
    <w:rsid w:val="001A2854"/>
    <w:rsid w:val="001A28CB"/>
    <w:rsid w:val="001A2A61"/>
    <w:rsid w:val="001A2BFA"/>
    <w:rsid w:val="001A2EC6"/>
    <w:rsid w:val="001A30E2"/>
    <w:rsid w:val="001A321C"/>
    <w:rsid w:val="001A3240"/>
    <w:rsid w:val="001A32B8"/>
    <w:rsid w:val="001A33F0"/>
    <w:rsid w:val="001A359A"/>
    <w:rsid w:val="001A3765"/>
    <w:rsid w:val="001A3803"/>
    <w:rsid w:val="001A3902"/>
    <w:rsid w:val="001A3924"/>
    <w:rsid w:val="001A3994"/>
    <w:rsid w:val="001A3BD3"/>
    <w:rsid w:val="001A3C33"/>
    <w:rsid w:val="001A4100"/>
    <w:rsid w:val="001A421A"/>
    <w:rsid w:val="001A4353"/>
    <w:rsid w:val="001A455D"/>
    <w:rsid w:val="001A458B"/>
    <w:rsid w:val="001A46C3"/>
    <w:rsid w:val="001A4765"/>
    <w:rsid w:val="001A49D0"/>
    <w:rsid w:val="001A4B2B"/>
    <w:rsid w:val="001A4BDD"/>
    <w:rsid w:val="001A4D9F"/>
    <w:rsid w:val="001A4E71"/>
    <w:rsid w:val="001A533C"/>
    <w:rsid w:val="001A5AE4"/>
    <w:rsid w:val="001A5C91"/>
    <w:rsid w:val="001A5D12"/>
    <w:rsid w:val="001A5FFB"/>
    <w:rsid w:val="001A62E6"/>
    <w:rsid w:val="001A6360"/>
    <w:rsid w:val="001A63E4"/>
    <w:rsid w:val="001A6638"/>
    <w:rsid w:val="001A66BC"/>
    <w:rsid w:val="001A68B0"/>
    <w:rsid w:val="001A69AA"/>
    <w:rsid w:val="001A6CA0"/>
    <w:rsid w:val="001A6D7A"/>
    <w:rsid w:val="001A6D91"/>
    <w:rsid w:val="001A6E2D"/>
    <w:rsid w:val="001A7055"/>
    <w:rsid w:val="001A71F9"/>
    <w:rsid w:val="001A7364"/>
    <w:rsid w:val="001A7420"/>
    <w:rsid w:val="001A77A2"/>
    <w:rsid w:val="001A77E2"/>
    <w:rsid w:val="001A786D"/>
    <w:rsid w:val="001A78D2"/>
    <w:rsid w:val="001A797F"/>
    <w:rsid w:val="001A7A05"/>
    <w:rsid w:val="001A7BFF"/>
    <w:rsid w:val="001A7C89"/>
    <w:rsid w:val="001A7D05"/>
    <w:rsid w:val="001A7DD1"/>
    <w:rsid w:val="001A7EBF"/>
    <w:rsid w:val="001A7F08"/>
    <w:rsid w:val="001A7FCC"/>
    <w:rsid w:val="001B0216"/>
    <w:rsid w:val="001B032C"/>
    <w:rsid w:val="001B04AC"/>
    <w:rsid w:val="001B074A"/>
    <w:rsid w:val="001B0832"/>
    <w:rsid w:val="001B0926"/>
    <w:rsid w:val="001B0A5B"/>
    <w:rsid w:val="001B0A8A"/>
    <w:rsid w:val="001B0ADC"/>
    <w:rsid w:val="001B0B75"/>
    <w:rsid w:val="001B0BFD"/>
    <w:rsid w:val="001B0DD5"/>
    <w:rsid w:val="001B0E52"/>
    <w:rsid w:val="001B0F27"/>
    <w:rsid w:val="001B101F"/>
    <w:rsid w:val="001B1069"/>
    <w:rsid w:val="001B127E"/>
    <w:rsid w:val="001B132A"/>
    <w:rsid w:val="001B151C"/>
    <w:rsid w:val="001B1573"/>
    <w:rsid w:val="001B15CE"/>
    <w:rsid w:val="001B1797"/>
    <w:rsid w:val="001B1959"/>
    <w:rsid w:val="001B19A9"/>
    <w:rsid w:val="001B1A82"/>
    <w:rsid w:val="001B1E3E"/>
    <w:rsid w:val="001B2071"/>
    <w:rsid w:val="001B2123"/>
    <w:rsid w:val="001B242A"/>
    <w:rsid w:val="001B246D"/>
    <w:rsid w:val="001B25DB"/>
    <w:rsid w:val="001B2797"/>
    <w:rsid w:val="001B27FA"/>
    <w:rsid w:val="001B2BE6"/>
    <w:rsid w:val="001B2E73"/>
    <w:rsid w:val="001B2FB6"/>
    <w:rsid w:val="001B3489"/>
    <w:rsid w:val="001B36FF"/>
    <w:rsid w:val="001B39E0"/>
    <w:rsid w:val="001B3A42"/>
    <w:rsid w:val="001B3A97"/>
    <w:rsid w:val="001B3B6D"/>
    <w:rsid w:val="001B3CEE"/>
    <w:rsid w:val="001B3DCB"/>
    <w:rsid w:val="001B3DDC"/>
    <w:rsid w:val="001B3E4C"/>
    <w:rsid w:val="001B3F22"/>
    <w:rsid w:val="001B411B"/>
    <w:rsid w:val="001B453E"/>
    <w:rsid w:val="001B456F"/>
    <w:rsid w:val="001B461F"/>
    <w:rsid w:val="001B462E"/>
    <w:rsid w:val="001B4798"/>
    <w:rsid w:val="001B47C1"/>
    <w:rsid w:val="001B48DB"/>
    <w:rsid w:val="001B48FC"/>
    <w:rsid w:val="001B49FF"/>
    <w:rsid w:val="001B4DB0"/>
    <w:rsid w:val="001B4F3F"/>
    <w:rsid w:val="001B4F8C"/>
    <w:rsid w:val="001B52AE"/>
    <w:rsid w:val="001B55E3"/>
    <w:rsid w:val="001B5A40"/>
    <w:rsid w:val="001B5C54"/>
    <w:rsid w:val="001B5D62"/>
    <w:rsid w:val="001B6019"/>
    <w:rsid w:val="001B6075"/>
    <w:rsid w:val="001B62A0"/>
    <w:rsid w:val="001B6372"/>
    <w:rsid w:val="001B64FB"/>
    <w:rsid w:val="001B661B"/>
    <w:rsid w:val="001B6648"/>
    <w:rsid w:val="001B6679"/>
    <w:rsid w:val="001B67F6"/>
    <w:rsid w:val="001B6944"/>
    <w:rsid w:val="001B69BB"/>
    <w:rsid w:val="001B6AD0"/>
    <w:rsid w:val="001B6B15"/>
    <w:rsid w:val="001B6B29"/>
    <w:rsid w:val="001B6D05"/>
    <w:rsid w:val="001B70A9"/>
    <w:rsid w:val="001B70FB"/>
    <w:rsid w:val="001B7164"/>
    <w:rsid w:val="001B72D9"/>
    <w:rsid w:val="001B7396"/>
    <w:rsid w:val="001B739F"/>
    <w:rsid w:val="001B74AF"/>
    <w:rsid w:val="001B74C2"/>
    <w:rsid w:val="001B7825"/>
    <w:rsid w:val="001B7A19"/>
    <w:rsid w:val="001B7B2D"/>
    <w:rsid w:val="001B7C75"/>
    <w:rsid w:val="001C00D8"/>
    <w:rsid w:val="001C012D"/>
    <w:rsid w:val="001C0243"/>
    <w:rsid w:val="001C030B"/>
    <w:rsid w:val="001C036C"/>
    <w:rsid w:val="001C0472"/>
    <w:rsid w:val="001C085D"/>
    <w:rsid w:val="001C086A"/>
    <w:rsid w:val="001C0A0F"/>
    <w:rsid w:val="001C0B01"/>
    <w:rsid w:val="001C0CEA"/>
    <w:rsid w:val="001C0D52"/>
    <w:rsid w:val="001C0DFE"/>
    <w:rsid w:val="001C0E81"/>
    <w:rsid w:val="001C113B"/>
    <w:rsid w:val="001C130F"/>
    <w:rsid w:val="001C15B2"/>
    <w:rsid w:val="001C1706"/>
    <w:rsid w:val="001C1939"/>
    <w:rsid w:val="001C19C0"/>
    <w:rsid w:val="001C1A66"/>
    <w:rsid w:val="001C1A6B"/>
    <w:rsid w:val="001C1B22"/>
    <w:rsid w:val="001C1D11"/>
    <w:rsid w:val="001C2193"/>
    <w:rsid w:val="001C236E"/>
    <w:rsid w:val="001C2442"/>
    <w:rsid w:val="001C266F"/>
    <w:rsid w:val="001C2763"/>
    <w:rsid w:val="001C281E"/>
    <w:rsid w:val="001C2973"/>
    <w:rsid w:val="001C2A95"/>
    <w:rsid w:val="001C2B72"/>
    <w:rsid w:val="001C2D00"/>
    <w:rsid w:val="001C2D27"/>
    <w:rsid w:val="001C2DAE"/>
    <w:rsid w:val="001C2E52"/>
    <w:rsid w:val="001C2E78"/>
    <w:rsid w:val="001C2F05"/>
    <w:rsid w:val="001C2F21"/>
    <w:rsid w:val="001C327E"/>
    <w:rsid w:val="001C32D4"/>
    <w:rsid w:val="001C32F1"/>
    <w:rsid w:val="001C34B0"/>
    <w:rsid w:val="001C34F1"/>
    <w:rsid w:val="001C36AA"/>
    <w:rsid w:val="001C372E"/>
    <w:rsid w:val="001C374A"/>
    <w:rsid w:val="001C37F3"/>
    <w:rsid w:val="001C3869"/>
    <w:rsid w:val="001C3B29"/>
    <w:rsid w:val="001C3E56"/>
    <w:rsid w:val="001C3E7B"/>
    <w:rsid w:val="001C3FD2"/>
    <w:rsid w:val="001C3FF8"/>
    <w:rsid w:val="001C4163"/>
    <w:rsid w:val="001C4230"/>
    <w:rsid w:val="001C42BC"/>
    <w:rsid w:val="001C4342"/>
    <w:rsid w:val="001C43CF"/>
    <w:rsid w:val="001C4410"/>
    <w:rsid w:val="001C4786"/>
    <w:rsid w:val="001C4931"/>
    <w:rsid w:val="001C4A36"/>
    <w:rsid w:val="001C4A85"/>
    <w:rsid w:val="001C4E2D"/>
    <w:rsid w:val="001C4E31"/>
    <w:rsid w:val="001C5010"/>
    <w:rsid w:val="001C50C0"/>
    <w:rsid w:val="001C5135"/>
    <w:rsid w:val="001C51C0"/>
    <w:rsid w:val="001C52E7"/>
    <w:rsid w:val="001C53E3"/>
    <w:rsid w:val="001C55F1"/>
    <w:rsid w:val="001C5760"/>
    <w:rsid w:val="001C579B"/>
    <w:rsid w:val="001C5907"/>
    <w:rsid w:val="001C5B22"/>
    <w:rsid w:val="001C5BB5"/>
    <w:rsid w:val="001C5CC5"/>
    <w:rsid w:val="001C5E2B"/>
    <w:rsid w:val="001C5E51"/>
    <w:rsid w:val="001C5E66"/>
    <w:rsid w:val="001C6283"/>
    <w:rsid w:val="001C62BD"/>
    <w:rsid w:val="001C6750"/>
    <w:rsid w:val="001C679A"/>
    <w:rsid w:val="001C6B52"/>
    <w:rsid w:val="001C6B7F"/>
    <w:rsid w:val="001C6EB7"/>
    <w:rsid w:val="001C6ED7"/>
    <w:rsid w:val="001C7016"/>
    <w:rsid w:val="001C717C"/>
    <w:rsid w:val="001C74AC"/>
    <w:rsid w:val="001C7512"/>
    <w:rsid w:val="001C75D4"/>
    <w:rsid w:val="001C7601"/>
    <w:rsid w:val="001C77B6"/>
    <w:rsid w:val="001C77FC"/>
    <w:rsid w:val="001C7844"/>
    <w:rsid w:val="001C79FC"/>
    <w:rsid w:val="001C7ADD"/>
    <w:rsid w:val="001C7D5F"/>
    <w:rsid w:val="001C7DAE"/>
    <w:rsid w:val="001D01A2"/>
    <w:rsid w:val="001D041C"/>
    <w:rsid w:val="001D0581"/>
    <w:rsid w:val="001D0663"/>
    <w:rsid w:val="001D09A7"/>
    <w:rsid w:val="001D09CB"/>
    <w:rsid w:val="001D0C4F"/>
    <w:rsid w:val="001D0CE1"/>
    <w:rsid w:val="001D0D8F"/>
    <w:rsid w:val="001D0DC4"/>
    <w:rsid w:val="001D0EB2"/>
    <w:rsid w:val="001D0F21"/>
    <w:rsid w:val="001D1017"/>
    <w:rsid w:val="001D1133"/>
    <w:rsid w:val="001D12AD"/>
    <w:rsid w:val="001D14E3"/>
    <w:rsid w:val="001D157A"/>
    <w:rsid w:val="001D1663"/>
    <w:rsid w:val="001D17AC"/>
    <w:rsid w:val="001D17C9"/>
    <w:rsid w:val="001D183B"/>
    <w:rsid w:val="001D1B89"/>
    <w:rsid w:val="001D1E48"/>
    <w:rsid w:val="001D1E9C"/>
    <w:rsid w:val="001D1F7F"/>
    <w:rsid w:val="001D20F4"/>
    <w:rsid w:val="001D2219"/>
    <w:rsid w:val="001D221E"/>
    <w:rsid w:val="001D224B"/>
    <w:rsid w:val="001D2355"/>
    <w:rsid w:val="001D23E0"/>
    <w:rsid w:val="001D24B4"/>
    <w:rsid w:val="001D2748"/>
    <w:rsid w:val="001D27A7"/>
    <w:rsid w:val="001D285C"/>
    <w:rsid w:val="001D28C9"/>
    <w:rsid w:val="001D2984"/>
    <w:rsid w:val="001D2A10"/>
    <w:rsid w:val="001D2A5A"/>
    <w:rsid w:val="001D2B3D"/>
    <w:rsid w:val="001D2BC8"/>
    <w:rsid w:val="001D2E1A"/>
    <w:rsid w:val="001D2F79"/>
    <w:rsid w:val="001D3001"/>
    <w:rsid w:val="001D315D"/>
    <w:rsid w:val="001D31B4"/>
    <w:rsid w:val="001D3236"/>
    <w:rsid w:val="001D3299"/>
    <w:rsid w:val="001D36A3"/>
    <w:rsid w:val="001D3796"/>
    <w:rsid w:val="001D38FF"/>
    <w:rsid w:val="001D39BE"/>
    <w:rsid w:val="001D39E5"/>
    <w:rsid w:val="001D3B57"/>
    <w:rsid w:val="001D3B9E"/>
    <w:rsid w:val="001D3C32"/>
    <w:rsid w:val="001D3FC3"/>
    <w:rsid w:val="001D4266"/>
    <w:rsid w:val="001D452D"/>
    <w:rsid w:val="001D4715"/>
    <w:rsid w:val="001D47EF"/>
    <w:rsid w:val="001D480B"/>
    <w:rsid w:val="001D4858"/>
    <w:rsid w:val="001D4878"/>
    <w:rsid w:val="001D4A87"/>
    <w:rsid w:val="001D4AA8"/>
    <w:rsid w:val="001D4BE1"/>
    <w:rsid w:val="001D4E62"/>
    <w:rsid w:val="001D533D"/>
    <w:rsid w:val="001D542A"/>
    <w:rsid w:val="001D5435"/>
    <w:rsid w:val="001D568E"/>
    <w:rsid w:val="001D56F3"/>
    <w:rsid w:val="001D5855"/>
    <w:rsid w:val="001D594D"/>
    <w:rsid w:val="001D59EC"/>
    <w:rsid w:val="001D5B74"/>
    <w:rsid w:val="001D5CEF"/>
    <w:rsid w:val="001D5CFD"/>
    <w:rsid w:val="001D5D6C"/>
    <w:rsid w:val="001D5EEF"/>
    <w:rsid w:val="001D5F56"/>
    <w:rsid w:val="001D6010"/>
    <w:rsid w:val="001D60A4"/>
    <w:rsid w:val="001D60D5"/>
    <w:rsid w:val="001D6317"/>
    <w:rsid w:val="001D6325"/>
    <w:rsid w:val="001D6504"/>
    <w:rsid w:val="001D651E"/>
    <w:rsid w:val="001D661D"/>
    <w:rsid w:val="001D666E"/>
    <w:rsid w:val="001D677F"/>
    <w:rsid w:val="001D67B4"/>
    <w:rsid w:val="001D6816"/>
    <w:rsid w:val="001D693F"/>
    <w:rsid w:val="001D6A51"/>
    <w:rsid w:val="001D6AB6"/>
    <w:rsid w:val="001D6C3E"/>
    <w:rsid w:val="001D71FD"/>
    <w:rsid w:val="001D7302"/>
    <w:rsid w:val="001D77BF"/>
    <w:rsid w:val="001D783D"/>
    <w:rsid w:val="001D7AA4"/>
    <w:rsid w:val="001D7B69"/>
    <w:rsid w:val="001D7E38"/>
    <w:rsid w:val="001D7F23"/>
    <w:rsid w:val="001E0155"/>
    <w:rsid w:val="001E0217"/>
    <w:rsid w:val="001E0272"/>
    <w:rsid w:val="001E049B"/>
    <w:rsid w:val="001E04A7"/>
    <w:rsid w:val="001E04C8"/>
    <w:rsid w:val="001E0655"/>
    <w:rsid w:val="001E0716"/>
    <w:rsid w:val="001E086D"/>
    <w:rsid w:val="001E096E"/>
    <w:rsid w:val="001E0A00"/>
    <w:rsid w:val="001E0A0A"/>
    <w:rsid w:val="001E0A9B"/>
    <w:rsid w:val="001E0C8E"/>
    <w:rsid w:val="001E0CCA"/>
    <w:rsid w:val="001E0D38"/>
    <w:rsid w:val="001E0D4A"/>
    <w:rsid w:val="001E0DC3"/>
    <w:rsid w:val="001E0E24"/>
    <w:rsid w:val="001E112E"/>
    <w:rsid w:val="001E11FE"/>
    <w:rsid w:val="001E1470"/>
    <w:rsid w:val="001E16A0"/>
    <w:rsid w:val="001E1759"/>
    <w:rsid w:val="001E1869"/>
    <w:rsid w:val="001E1996"/>
    <w:rsid w:val="001E19B2"/>
    <w:rsid w:val="001E1D29"/>
    <w:rsid w:val="001E21AA"/>
    <w:rsid w:val="001E21B1"/>
    <w:rsid w:val="001E22C7"/>
    <w:rsid w:val="001E2304"/>
    <w:rsid w:val="001E2462"/>
    <w:rsid w:val="001E247D"/>
    <w:rsid w:val="001E2760"/>
    <w:rsid w:val="001E27A5"/>
    <w:rsid w:val="001E27E1"/>
    <w:rsid w:val="001E28EF"/>
    <w:rsid w:val="001E2945"/>
    <w:rsid w:val="001E2A36"/>
    <w:rsid w:val="001E2D85"/>
    <w:rsid w:val="001E2DFA"/>
    <w:rsid w:val="001E2FE2"/>
    <w:rsid w:val="001E30C0"/>
    <w:rsid w:val="001E30C2"/>
    <w:rsid w:val="001E31DD"/>
    <w:rsid w:val="001E3381"/>
    <w:rsid w:val="001E3469"/>
    <w:rsid w:val="001E39AF"/>
    <w:rsid w:val="001E3B9C"/>
    <w:rsid w:val="001E3BA1"/>
    <w:rsid w:val="001E3BB3"/>
    <w:rsid w:val="001E3D1D"/>
    <w:rsid w:val="001E3D70"/>
    <w:rsid w:val="001E3F2B"/>
    <w:rsid w:val="001E3FC1"/>
    <w:rsid w:val="001E40D7"/>
    <w:rsid w:val="001E4184"/>
    <w:rsid w:val="001E4805"/>
    <w:rsid w:val="001E489D"/>
    <w:rsid w:val="001E4D82"/>
    <w:rsid w:val="001E50EC"/>
    <w:rsid w:val="001E56B8"/>
    <w:rsid w:val="001E56CD"/>
    <w:rsid w:val="001E57DC"/>
    <w:rsid w:val="001E59CA"/>
    <w:rsid w:val="001E5BA9"/>
    <w:rsid w:val="001E5E6D"/>
    <w:rsid w:val="001E5F4F"/>
    <w:rsid w:val="001E6168"/>
    <w:rsid w:val="001E629B"/>
    <w:rsid w:val="001E64B4"/>
    <w:rsid w:val="001E64DB"/>
    <w:rsid w:val="001E65CC"/>
    <w:rsid w:val="001E688D"/>
    <w:rsid w:val="001E68CB"/>
    <w:rsid w:val="001E6964"/>
    <w:rsid w:val="001E6B15"/>
    <w:rsid w:val="001E6BD6"/>
    <w:rsid w:val="001E6CCA"/>
    <w:rsid w:val="001E6D4B"/>
    <w:rsid w:val="001E6DA4"/>
    <w:rsid w:val="001E6EF8"/>
    <w:rsid w:val="001E74CF"/>
    <w:rsid w:val="001E774A"/>
    <w:rsid w:val="001E792B"/>
    <w:rsid w:val="001E7FF9"/>
    <w:rsid w:val="001F0079"/>
    <w:rsid w:val="001F01F1"/>
    <w:rsid w:val="001F02B6"/>
    <w:rsid w:val="001F037F"/>
    <w:rsid w:val="001F03EC"/>
    <w:rsid w:val="001F04AB"/>
    <w:rsid w:val="001F07E7"/>
    <w:rsid w:val="001F0850"/>
    <w:rsid w:val="001F0906"/>
    <w:rsid w:val="001F0946"/>
    <w:rsid w:val="001F0A69"/>
    <w:rsid w:val="001F0B8D"/>
    <w:rsid w:val="001F0BE9"/>
    <w:rsid w:val="001F0C56"/>
    <w:rsid w:val="001F0DC5"/>
    <w:rsid w:val="001F104E"/>
    <w:rsid w:val="001F10A1"/>
    <w:rsid w:val="001F117F"/>
    <w:rsid w:val="001F1270"/>
    <w:rsid w:val="001F1278"/>
    <w:rsid w:val="001F13A6"/>
    <w:rsid w:val="001F1556"/>
    <w:rsid w:val="001F169F"/>
    <w:rsid w:val="001F16AD"/>
    <w:rsid w:val="001F18FD"/>
    <w:rsid w:val="001F1A55"/>
    <w:rsid w:val="001F1B65"/>
    <w:rsid w:val="001F1BBB"/>
    <w:rsid w:val="001F1E46"/>
    <w:rsid w:val="001F1F04"/>
    <w:rsid w:val="001F1FA7"/>
    <w:rsid w:val="001F2093"/>
    <w:rsid w:val="001F21E5"/>
    <w:rsid w:val="001F2281"/>
    <w:rsid w:val="001F2361"/>
    <w:rsid w:val="001F2392"/>
    <w:rsid w:val="001F23D7"/>
    <w:rsid w:val="001F2426"/>
    <w:rsid w:val="001F24E6"/>
    <w:rsid w:val="001F254C"/>
    <w:rsid w:val="001F2754"/>
    <w:rsid w:val="001F2883"/>
    <w:rsid w:val="001F29A2"/>
    <w:rsid w:val="001F2A08"/>
    <w:rsid w:val="001F2D57"/>
    <w:rsid w:val="001F2DBB"/>
    <w:rsid w:val="001F3074"/>
    <w:rsid w:val="001F3391"/>
    <w:rsid w:val="001F35E1"/>
    <w:rsid w:val="001F375E"/>
    <w:rsid w:val="001F3839"/>
    <w:rsid w:val="001F385A"/>
    <w:rsid w:val="001F38CD"/>
    <w:rsid w:val="001F38D6"/>
    <w:rsid w:val="001F3A03"/>
    <w:rsid w:val="001F4035"/>
    <w:rsid w:val="001F40A7"/>
    <w:rsid w:val="001F41F3"/>
    <w:rsid w:val="001F44B0"/>
    <w:rsid w:val="001F4582"/>
    <w:rsid w:val="001F47A5"/>
    <w:rsid w:val="001F4839"/>
    <w:rsid w:val="001F4A50"/>
    <w:rsid w:val="001F4AD7"/>
    <w:rsid w:val="001F4B5C"/>
    <w:rsid w:val="001F4CB1"/>
    <w:rsid w:val="001F4E57"/>
    <w:rsid w:val="001F4E89"/>
    <w:rsid w:val="001F4F95"/>
    <w:rsid w:val="001F5063"/>
    <w:rsid w:val="001F516F"/>
    <w:rsid w:val="001F51EB"/>
    <w:rsid w:val="001F53B8"/>
    <w:rsid w:val="001F554D"/>
    <w:rsid w:val="001F55E0"/>
    <w:rsid w:val="001F5C71"/>
    <w:rsid w:val="001F612F"/>
    <w:rsid w:val="001F61BA"/>
    <w:rsid w:val="001F62ED"/>
    <w:rsid w:val="001F6313"/>
    <w:rsid w:val="001F63CA"/>
    <w:rsid w:val="001F6415"/>
    <w:rsid w:val="001F643C"/>
    <w:rsid w:val="001F664A"/>
    <w:rsid w:val="001F67C8"/>
    <w:rsid w:val="001F6A1A"/>
    <w:rsid w:val="001F6CB5"/>
    <w:rsid w:val="001F6D22"/>
    <w:rsid w:val="001F6EA0"/>
    <w:rsid w:val="001F703C"/>
    <w:rsid w:val="001F7073"/>
    <w:rsid w:val="001F70BA"/>
    <w:rsid w:val="001F71DD"/>
    <w:rsid w:val="001F7299"/>
    <w:rsid w:val="001F761C"/>
    <w:rsid w:val="001F7772"/>
    <w:rsid w:val="001F7792"/>
    <w:rsid w:val="001F77CF"/>
    <w:rsid w:val="001F7807"/>
    <w:rsid w:val="001F7C16"/>
    <w:rsid w:val="00200133"/>
    <w:rsid w:val="00200164"/>
    <w:rsid w:val="00200254"/>
    <w:rsid w:val="0020029D"/>
    <w:rsid w:val="0020030A"/>
    <w:rsid w:val="00200396"/>
    <w:rsid w:val="0020040E"/>
    <w:rsid w:val="00200419"/>
    <w:rsid w:val="00200507"/>
    <w:rsid w:val="0020063D"/>
    <w:rsid w:val="00200980"/>
    <w:rsid w:val="00200C02"/>
    <w:rsid w:val="00200C73"/>
    <w:rsid w:val="00200C84"/>
    <w:rsid w:val="00200D29"/>
    <w:rsid w:val="00200FAA"/>
    <w:rsid w:val="002010A2"/>
    <w:rsid w:val="0020119C"/>
    <w:rsid w:val="002014A0"/>
    <w:rsid w:val="00201A0B"/>
    <w:rsid w:val="00201BAE"/>
    <w:rsid w:val="00201D77"/>
    <w:rsid w:val="00201D8E"/>
    <w:rsid w:val="00201F39"/>
    <w:rsid w:val="00202074"/>
    <w:rsid w:val="002020D5"/>
    <w:rsid w:val="00202125"/>
    <w:rsid w:val="002022A9"/>
    <w:rsid w:val="002024AA"/>
    <w:rsid w:val="0020269C"/>
    <w:rsid w:val="00202795"/>
    <w:rsid w:val="00202800"/>
    <w:rsid w:val="002028B9"/>
    <w:rsid w:val="002028E2"/>
    <w:rsid w:val="00202C91"/>
    <w:rsid w:val="00202F26"/>
    <w:rsid w:val="00202F3F"/>
    <w:rsid w:val="00202F61"/>
    <w:rsid w:val="00202F8E"/>
    <w:rsid w:val="002030CC"/>
    <w:rsid w:val="0020319E"/>
    <w:rsid w:val="00203403"/>
    <w:rsid w:val="00203431"/>
    <w:rsid w:val="0020350D"/>
    <w:rsid w:val="0020363B"/>
    <w:rsid w:val="002036E9"/>
    <w:rsid w:val="0020373F"/>
    <w:rsid w:val="00203881"/>
    <w:rsid w:val="00203B68"/>
    <w:rsid w:val="00203D4C"/>
    <w:rsid w:val="00203E99"/>
    <w:rsid w:val="00203FFA"/>
    <w:rsid w:val="002040B4"/>
    <w:rsid w:val="002041C1"/>
    <w:rsid w:val="002043EC"/>
    <w:rsid w:val="002044FC"/>
    <w:rsid w:val="00204669"/>
    <w:rsid w:val="00204677"/>
    <w:rsid w:val="002046DB"/>
    <w:rsid w:val="0020476F"/>
    <w:rsid w:val="00204A96"/>
    <w:rsid w:val="00204C71"/>
    <w:rsid w:val="00204D62"/>
    <w:rsid w:val="00204F1B"/>
    <w:rsid w:val="00205013"/>
    <w:rsid w:val="00205035"/>
    <w:rsid w:val="002050BD"/>
    <w:rsid w:val="00205195"/>
    <w:rsid w:val="00205382"/>
    <w:rsid w:val="00205747"/>
    <w:rsid w:val="00205B5F"/>
    <w:rsid w:val="00205B7B"/>
    <w:rsid w:val="00205B91"/>
    <w:rsid w:val="00205C38"/>
    <w:rsid w:val="00205C54"/>
    <w:rsid w:val="00205CA0"/>
    <w:rsid w:val="00205CD7"/>
    <w:rsid w:val="00205D11"/>
    <w:rsid w:val="00205E3B"/>
    <w:rsid w:val="00205F2E"/>
    <w:rsid w:val="00205F68"/>
    <w:rsid w:val="00205F70"/>
    <w:rsid w:val="0020605F"/>
    <w:rsid w:val="002061B3"/>
    <w:rsid w:val="002062B7"/>
    <w:rsid w:val="002066D3"/>
    <w:rsid w:val="002068F2"/>
    <w:rsid w:val="00206925"/>
    <w:rsid w:val="00206A4F"/>
    <w:rsid w:val="00206AB1"/>
    <w:rsid w:val="00206BC6"/>
    <w:rsid w:val="00206E2F"/>
    <w:rsid w:val="00206E81"/>
    <w:rsid w:val="002073F7"/>
    <w:rsid w:val="002074EF"/>
    <w:rsid w:val="00207557"/>
    <w:rsid w:val="002075F1"/>
    <w:rsid w:val="002075FC"/>
    <w:rsid w:val="00207693"/>
    <w:rsid w:val="00207703"/>
    <w:rsid w:val="00207AFC"/>
    <w:rsid w:val="00207B09"/>
    <w:rsid w:val="00207C8E"/>
    <w:rsid w:val="00207D12"/>
    <w:rsid w:val="00207D8F"/>
    <w:rsid w:val="00207DA8"/>
    <w:rsid w:val="002100BB"/>
    <w:rsid w:val="002100D1"/>
    <w:rsid w:val="0021019D"/>
    <w:rsid w:val="002101CA"/>
    <w:rsid w:val="0021023F"/>
    <w:rsid w:val="00210294"/>
    <w:rsid w:val="0021077C"/>
    <w:rsid w:val="002107A0"/>
    <w:rsid w:val="00210805"/>
    <w:rsid w:val="00210891"/>
    <w:rsid w:val="00210B0A"/>
    <w:rsid w:val="00210BA5"/>
    <w:rsid w:val="00210C62"/>
    <w:rsid w:val="00210D5A"/>
    <w:rsid w:val="00210D82"/>
    <w:rsid w:val="00211024"/>
    <w:rsid w:val="002112B1"/>
    <w:rsid w:val="00211871"/>
    <w:rsid w:val="002119F9"/>
    <w:rsid w:val="00211C6A"/>
    <w:rsid w:val="00211D0B"/>
    <w:rsid w:val="00211D99"/>
    <w:rsid w:val="00211F10"/>
    <w:rsid w:val="00211FCC"/>
    <w:rsid w:val="00212193"/>
    <w:rsid w:val="002121BC"/>
    <w:rsid w:val="0021258D"/>
    <w:rsid w:val="002125AE"/>
    <w:rsid w:val="002126AC"/>
    <w:rsid w:val="002127E2"/>
    <w:rsid w:val="00212813"/>
    <w:rsid w:val="002128BC"/>
    <w:rsid w:val="002128D0"/>
    <w:rsid w:val="00212905"/>
    <w:rsid w:val="00212980"/>
    <w:rsid w:val="002129C6"/>
    <w:rsid w:val="00212A5D"/>
    <w:rsid w:val="00212DD8"/>
    <w:rsid w:val="00212E7E"/>
    <w:rsid w:val="00212E97"/>
    <w:rsid w:val="00212EEF"/>
    <w:rsid w:val="00212FB4"/>
    <w:rsid w:val="00212FEF"/>
    <w:rsid w:val="00213182"/>
    <w:rsid w:val="0021322F"/>
    <w:rsid w:val="0021329A"/>
    <w:rsid w:val="002132E2"/>
    <w:rsid w:val="002135CE"/>
    <w:rsid w:val="00213A82"/>
    <w:rsid w:val="00213B5E"/>
    <w:rsid w:val="00214056"/>
    <w:rsid w:val="002140FE"/>
    <w:rsid w:val="0021418D"/>
    <w:rsid w:val="002145F9"/>
    <w:rsid w:val="002146DE"/>
    <w:rsid w:val="002147C3"/>
    <w:rsid w:val="002148B7"/>
    <w:rsid w:val="002148FD"/>
    <w:rsid w:val="00214C86"/>
    <w:rsid w:val="00214DAA"/>
    <w:rsid w:val="00214E35"/>
    <w:rsid w:val="00214F46"/>
    <w:rsid w:val="002150DF"/>
    <w:rsid w:val="002154D7"/>
    <w:rsid w:val="00215668"/>
    <w:rsid w:val="00215891"/>
    <w:rsid w:val="00215A89"/>
    <w:rsid w:val="00215B39"/>
    <w:rsid w:val="00215B71"/>
    <w:rsid w:val="00215B94"/>
    <w:rsid w:val="00215BE0"/>
    <w:rsid w:val="00215D6C"/>
    <w:rsid w:val="00215DBF"/>
    <w:rsid w:val="00215E5E"/>
    <w:rsid w:val="00215F32"/>
    <w:rsid w:val="00215F53"/>
    <w:rsid w:val="0021607D"/>
    <w:rsid w:val="002160F3"/>
    <w:rsid w:val="002162A7"/>
    <w:rsid w:val="002162F2"/>
    <w:rsid w:val="002163FE"/>
    <w:rsid w:val="00216464"/>
    <w:rsid w:val="00216488"/>
    <w:rsid w:val="00216573"/>
    <w:rsid w:val="002165A0"/>
    <w:rsid w:val="002165E8"/>
    <w:rsid w:val="0021675F"/>
    <w:rsid w:val="00216C3A"/>
    <w:rsid w:val="00216D8E"/>
    <w:rsid w:val="00216E93"/>
    <w:rsid w:val="00216ECE"/>
    <w:rsid w:val="002173C3"/>
    <w:rsid w:val="00217531"/>
    <w:rsid w:val="00217AA6"/>
    <w:rsid w:val="00217BDE"/>
    <w:rsid w:val="00217C7D"/>
    <w:rsid w:val="00217D23"/>
    <w:rsid w:val="00217D55"/>
    <w:rsid w:val="00217F71"/>
    <w:rsid w:val="00217FF9"/>
    <w:rsid w:val="00220072"/>
    <w:rsid w:val="00220303"/>
    <w:rsid w:val="0022044B"/>
    <w:rsid w:val="00220590"/>
    <w:rsid w:val="00220858"/>
    <w:rsid w:val="002208A9"/>
    <w:rsid w:val="00220A09"/>
    <w:rsid w:val="00220ACD"/>
    <w:rsid w:val="00220D57"/>
    <w:rsid w:val="00220EC2"/>
    <w:rsid w:val="00220FA8"/>
    <w:rsid w:val="00221046"/>
    <w:rsid w:val="00221077"/>
    <w:rsid w:val="0022151B"/>
    <w:rsid w:val="0022152A"/>
    <w:rsid w:val="00221554"/>
    <w:rsid w:val="00221644"/>
    <w:rsid w:val="0022167E"/>
    <w:rsid w:val="002219F8"/>
    <w:rsid w:val="00221D5C"/>
    <w:rsid w:val="00221ECC"/>
    <w:rsid w:val="00221F13"/>
    <w:rsid w:val="00221FA8"/>
    <w:rsid w:val="00221FFF"/>
    <w:rsid w:val="00222246"/>
    <w:rsid w:val="002224BE"/>
    <w:rsid w:val="00222627"/>
    <w:rsid w:val="0022266C"/>
    <w:rsid w:val="0022273A"/>
    <w:rsid w:val="002227EA"/>
    <w:rsid w:val="002227FE"/>
    <w:rsid w:val="00222831"/>
    <w:rsid w:val="00222A53"/>
    <w:rsid w:val="00222B86"/>
    <w:rsid w:val="00222F6D"/>
    <w:rsid w:val="00223103"/>
    <w:rsid w:val="0022334F"/>
    <w:rsid w:val="00223606"/>
    <w:rsid w:val="00223843"/>
    <w:rsid w:val="002238E0"/>
    <w:rsid w:val="0022393B"/>
    <w:rsid w:val="00223A5D"/>
    <w:rsid w:val="00223C18"/>
    <w:rsid w:val="00223C67"/>
    <w:rsid w:val="002240DC"/>
    <w:rsid w:val="002240F1"/>
    <w:rsid w:val="0022415F"/>
    <w:rsid w:val="0022422D"/>
    <w:rsid w:val="002242DE"/>
    <w:rsid w:val="002243AA"/>
    <w:rsid w:val="00224452"/>
    <w:rsid w:val="002244CE"/>
    <w:rsid w:val="00224729"/>
    <w:rsid w:val="002247AD"/>
    <w:rsid w:val="002248D5"/>
    <w:rsid w:val="00224919"/>
    <w:rsid w:val="00224996"/>
    <w:rsid w:val="00224C39"/>
    <w:rsid w:val="00224C54"/>
    <w:rsid w:val="00224E72"/>
    <w:rsid w:val="00224F2F"/>
    <w:rsid w:val="00224F90"/>
    <w:rsid w:val="00225004"/>
    <w:rsid w:val="00225012"/>
    <w:rsid w:val="00225345"/>
    <w:rsid w:val="00225475"/>
    <w:rsid w:val="002254FF"/>
    <w:rsid w:val="002255E8"/>
    <w:rsid w:val="002257F1"/>
    <w:rsid w:val="00225827"/>
    <w:rsid w:val="002259B5"/>
    <w:rsid w:val="00225D66"/>
    <w:rsid w:val="00226151"/>
    <w:rsid w:val="0022647C"/>
    <w:rsid w:val="0022659C"/>
    <w:rsid w:val="00226C71"/>
    <w:rsid w:val="00226DB4"/>
    <w:rsid w:val="00226E06"/>
    <w:rsid w:val="002270B6"/>
    <w:rsid w:val="00227123"/>
    <w:rsid w:val="002273BC"/>
    <w:rsid w:val="00227673"/>
    <w:rsid w:val="00227677"/>
    <w:rsid w:val="00227776"/>
    <w:rsid w:val="002277AD"/>
    <w:rsid w:val="002277F6"/>
    <w:rsid w:val="00227859"/>
    <w:rsid w:val="00227988"/>
    <w:rsid w:val="002279DE"/>
    <w:rsid w:val="00227A68"/>
    <w:rsid w:val="00227A79"/>
    <w:rsid w:val="00227ACE"/>
    <w:rsid w:val="00227BA6"/>
    <w:rsid w:val="00227CFA"/>
    <w:rsid w:val="00227F62"/>
    <w:rsid w:val="0023024D"/>
    <w:rsid w:val="0023025F"/>
    <w:rsid w:val="002309CA"/>
    <w:rsid w:val="00230D21"/>
    <w:rsid w:val="00230E88"/>
    <w:rsid w:val="00230EAE"/>
    <w:rsid w:val="00230EDB"/>
    <w:rsid w:val="0023105E"/>
    <w:rsid w:val="0023117C"/>
    <w:rsid w:val="002311CA"/>
    <w:rsid w:val="00231561"/>
    <w:rsid w:val="00231606"/>
    <w:rsid w:val="0023167F"/>
    <w:rsid w:val="002317A1"/>
    <w:rsid w:val="0023199B"/>
    <w:rsid w:val="00231C0E"/>
    <w:rsid w:val="00231DF5"/>
    <w:rsid w:val="00231EE2"/>
    <w:rsid w:val="00231F40"/>
    <w:rsid w:val="00232136"/>
    <w:rsid w:val="00232399"/>
    <w:rsid w:val="00232700"/>
    <w:rsid w:val="00232C99"/>
    <w:rsid w:val="00232D49"/>
    <w:rsid w:val="00232DAD"/>
    <w:rsid w:val="0023316B"/>
    <w:rsid w:val="00233209"/>
    <w:rsid w:val="002332A4"/>
    <w:rsid w:val="002333BA"/>
    <w:rsid w:val="002333DB"/>
    <w:rsid w:val="00233AAB"/>
    <w:rsid w:val="00233ACF"/>
    <w:rsid w:val="00233C25"/>
    <w:rsid w:val="00233CC7"/>
    <w:rsid w:val="00233CE5"/>
    <w:rsid w:val="00233D0B"/>
    <w:rsid w:val="00233FB4"/>
    <w:rsid w:val="00233FEC"/>
    <w:rsid w:val="00234145"/>
    <w:rsid w:val="002342FC"/>
    <w:rsid w:val="00234560"/>
    <w:rsid w:val="00234575"/>
    <w:rsid w:val="002345C1"/>
    <w:rsid w:val="00234695"/>
    <w:rsid w:val="002346BE"/>
    <w:rsid w:val="0023473C"/>
    <w:rsid w:val="00234841"/>
    <w:rsid w:val="002349FD"/>
    <w:rsid w:val="00234C0C"/>
    <w:rsid w:val="00234C3F"/>
    <w:rsid w:val="00234D88"/>
    <w:rsid w:val="00234E94"/>
    <w:rsid w:val="00234EA3"/>
    <w:rsid w:val="00234F1E"/>
    <w:rsid w:val="0023509E"/>
    <w:rsid w:val="0023515F"/>
    <w:rsid w:val="00235319"/>
    <w:rsid w:val="0023541F"/>
    <w:rsid w:val="002355DD"/>
    <w:rsid w:val="00235628"/>
    <w:rsid w:val="0023564C"/>
    <w:rsid w:val="002356D5"/>
    <w:rsid w:val="00235713"/>
    <w:rsid w:val="00235753"/>
    <w:rsid w:val="002357E5"/>
    <w:rsid w:val="00235820"/>
    <w:rsid w:val="002358C7"/>
    <w:rsid w:val="00235A28"/>
    <w:rsid w:val="00235A4A"/>
    <w:rsid w:val="00235EBC"/>
    <w:rsid w:val="00235F68"/>
    <w:rsid w:val="0023602B"/>
    <w:rsid w:val="002367A1"/>
    <w:rsid w:val="002367E6"/>
    <w:rsid w:val="002368C7"/>
    <w:rsid w:val="00236A7C"/>
    <w:rsid w:val="00236B2B"/>
    <w:rsid w:val="00236BFA"/>
    <w:rsid w:val="00236C35"/>
    <w:rsid w:val="00236CCB"/>
    <w:rsid w:val="00236D2B"/>
    <w:rsid w:val="00236D62"/>
    <w:rsid w:val="00236EA6"/>
    <w:rsid w:val="0023705C"/>
    <w:rsid w:val="0023706C"/>
    <w:rsid w:val="002370B6"/>
    <w:rsid w:val="00237184"/>
    <w:rsid w:val="002372A6"/>
    <w:rsid w:val="002373E0"/>
    <w:rsid w:val="00237416"/>
    <w:rsid w:val="0023750A"/>
    <w:rsid w:val="002375D0"/>
    <w:rsid w:val="00237942"/>
    <w:rsid w:val="0023795E"/>
    <w:rsid w:val="0023798F"/>
    <w:rsid w:val="00237AA1"/>
    <w:rsid w:val="00237DDB"/>
    <w:rsid w:val="00237F57"/>
    <w:rsid w:val="00237F82"/>
    <w:rsid w:val="002400DB"/>
    <w:rsid w:val="002403DA"/>
    <w:rsid w:val="00240566"/>
    <w:rsid w:val="0024056C"/>
    <w:rsid w:val="00240756"/>
    <w:rsid w:val="002407B3"/>
    <w:rsid w:val="002407E3"/>
    <w:rsid w:val="00240811"/>
    <w:rsid w:val="002408CC"/>
    <w:rsid w:val="002408D0"/>
    <w:rsid w:val="002408D8"/>
    <w:rsid w:val="00240BE1"/>
    <w:rsid w:val="00240C59"/>
    <w:rsid w:val="00240D82"/>
    <w:rsid w:val="00240F46"/>
    <w:rsid w:val="002410C1"/>
    <w:rsid w:val="002411BC"/>
    <w:rsid w:val="0024146C"/>
    <w:rsid w:val="0024177E"/>
    <w:rsid w:val="002419EF"/>
    <w:rsid w:val="00241A14"/>
    <w:rsid w:val="00241C27"/>
    <w:rsid w:val="00241CBB"/>
    <w:rsid w:val="00241EE9"/>
    <w:rsid w:val="00242086"/>
    <w:rsid w:val="00242093"/>
    <w:rsid w:val="002420E5"/>
    <w:rsid w:val="002421C6"/>
    <w:rsid w:val="0024221C"/>
    <w:rsid w:val="00242571"/>
    <w:rsid w:val="002427B4"/>
    <w:rsid w:val="002429BD"/>
    <w:rsid w:val="00242BAE"/>
    <w:rsid w:val="00242D0F"/>
    <w:rsid w:val="00242D75"/>
    <w:rsid w:val="00243106"/>
    <w:rsid w:val="00243634"/>
    <w:rsid w:val="00243ABA"/>
    <w:rsid w:val="00243E24"/>
    <w:rsid w:val="00243EB4"/>
    <w:rsid w:val="00243F6C"/>
    <w:rsid w:val="00244022"/>
    <w:rsid w:val="00244263"/>
    <w:rsid w:val="002443BF"/>
    <w:rsid w:val="00244447"/>
    <w:rsid w:val="002444B7"/>
    <w:rsid w:val="002446AF"/>
    <w:rsid w:val="002446D1"/>
    <w:rsid w:val="0024497C"/>
    <w:rsid w:val="00244A6B"/>
    <w:rsid w:val="00244CEB"/>
    <w:rsid w:val="00244D8D"/>
    <w:rsid w:val="00244DC2"/>
    <w:rsid w:val="0024511B"/>
    <w:rsid w:val="002451C9"/>
    <w:rsid w:val="002455D4"/>
    <w:rsid w:val="002456DF"/>
    <w:rsid w:val="002457F4"/>
    <w:rsid w:val="00245DC0"/>
    <w:rsid w:val="00245ECE"/>
    <w:rsid w:val="00245ED2"/>
    <w:rsid w:val="00245F39"/>
    <w:rsid w:val="002461C3"/>
    <w:rsid w:val="002464E0"/>
    <w:rsid w:val="00246554"/>
    <w:rsid w:val="0024688E"/>
    <w:rsid w:val="00246996"/>
    <w:rsid w:val="00246C12"/>
    <w:rsid w:val="00247198"/>
    <w:rsid w:val="0024733A"/>
    <w:rsid w:val="002473A5"/>
    <w:rsid w:val="002474D5"/>
    <w:rsid w:val="00247512"/>
    <w:rsid w:val="0024752B"/>
    <w:rsid w:val="002475DB"/>
    <w:rsid w:val="0024765B"/>
    <w:rsid w:val="00247779"/>
    <w:rsid w:val="00247B24"/>
    <w:rsid w:val="00247C38"/>
    <w:rsid w:val="00247E1C"/>
    <w:rsid w:val="00247E3C"/>
    <w:rsid w:val="0025041D"/>
    <w:rsid w:val="00250434"/>
    <w:rsid w:val="0025048F"/>
    <w:rsid w:val="002505BF"/>
    <w:rsid w:val="00250760"/>
    <w:rsid w:val="002507A7"/>
    <w:rsid w:val="0025090F"/>
    <w:rsid w:val="00250935"/>
    <w:rsid w:val="0025099D"/>
    <w:rsid w:val="002509D5"/>
    <w:rsid w:val="00250A6F"/>
    <w:rsid w:val="00250B01"/>
    <w:rsid w:val="00250CA6"/>
    <w:rsid w:val="00250CC3"/>
    <w:rsid w:val="00250EAF"/>
    <w:rsid w:val="00250FA3"/>
    <w:rsid w:val="0025124C"/>
    <w:rsid w:val="00251285"/>
    <w:rsid w:val="00251685"/>
    <w:rsid w:val="00251831"/>
    <w:rsid w:val="00251B77"/>
    <w:rsid w:val="00251CA2"/>
    <w:rsid w:val="00251CC7"/>
    <w:rsid w:val="00251FBD"/>
    <w:rsid w:val="0025215B"/>
    <w:rsid w:val="002521BB"/>
    <w:rsid w:val="002522A8"/>
    <w:rsid w:val="0025246A"/>
    <w:rsid w:val="002524A8"/>
    <w:rsid w:val="00252696"/>
    <w:rsid w:val="002526DB"/>
    <w:rsid w:val="00252836"/>
    <w:rsid w:val="00252885"/>
    <w:rsid w:val="002529C6"/>
    <w:rsid w:val="00252B24"/>
    <w:rsid w:val="00252B5C"/>
    <w:rsid w:val="00252CC9"/>
    <w:rsid w:val="00252D16"/>
    <w:rsid w:val="00252DCF"/>
    <w:rsid w:val="002532D6"/>
    <w:rsid w:val="002536F9"/>
    <w:rsid w:val="00253872"/>
    <w:rsid w:val="0025390F"/>
    <w:rsid w:val="00253C08"/>
    <w:rsid w:val="00254058"/>
    <w:rsid w:val="00254098"/>
    <w:rsid w:val="002540D1"/>
    <w:rsid w:val="002540FE"/>
    <w:rsid w:val="00254408"/>
    <w:rsid w:val="002545E2"/>
    <w:rsid w:val="002545EF"/>
    <w:rsid w:val="002547D8"/>
    <w:rsid w:val="00254A2E"/>
    <w:rsid w:val="00254D02"/>
    <w:rsid w:val="00254E9E"/>
    <w:rsid w:val="00254F0F"/>
    <w:rsid w:val="00255032"/>
    <w:rsid w:val="0025504B"/>
    <w:rsid w:val="002551C9"/>
    <w:rsid w:val="00255339"/>
    <w:rsid w:val="0025546B"/>
    <w:rsid w:val="002554E1"/>
    <w:rsid w:val="00255748"/>
    <w:rsid w:val="00255A97"/>
    <w:rsid w:val="00255B85"/>
    <w:rsid w:val="00255C3F"/>
    <w:rsid w:val="00255CB5"/>
    <w:rsid w:val="002560BB"/>
    <w:rsid w:val="00256146"/>
    <w:rsid w:val="00256265"/>
    <w:rsid w:val="002563AB"/>
    <w:rsid w:val="002563D0"/>
    <w:rsid w:val="00256565"/>
    <w:rsid w:val="002565A0"/>
    <w:rsid w:val="002565C3"/>
    <w:rsid w:val="0025682D"/>
    <w:rsid w:val="00256845"/>
    <w:rsid w:val="00256905"/>
    <w:rsid w:val="00256A0C"/>
    <w:rsid w:val="00256AEF"/>
    <w:rsid w:val="00256EF8"/>
    <w:rsid w:val="00256FA8"/>
    <w:rsid w:val="0025701F"/>
    <w:rsid w:val="0025706B"/>
    <w:rsid w:val="002570A8"/>
    <w:rsid w:val="002570AF"/>
    <w:rsid w:val="0025712A"/>
    <w:rsid w:val="002573C1"/>
    <w:rsid w:val="00257596"/>
    <w:rsid w:val="002575AD"/>
    <w:rsid w:val="0025765E"/>
    <w:rsid w:val="002576A2"/>
    <w:rsid w:val="002576B3"/>
    <w:rsid w:val="0025776C"/>
    <w:rsid w:val="00257775"/>
    <w:rsid w:val="002578C1"/>
    <w:rsid w:val="00257A47"/>
    <w:rsid w:val="00257AB0"/>
    <w:rsid w:val="00257B0B"/>
    <w:rsid w:val="00257B54"/>
    <w:rsid w:val="00257C5C"/>
    <w:rsid w:val="00257C7E"/>
    <w:rsid w:val="00257CF4"/>
    <w:rsid w:val="00257CFA"/>
    <w:rsid w:val="00257D43"/>
    <w:rsid w:val="00257D6E"/>
    <w:rsid w:val="0026005A"/>
    <w:rsid w:val="00260108"/>
    <w:rsid w:val="00260211"/>
    <w:rsid w:val="0026023C"/>
    <w:rsid w:val="00260268"/>
    <w:rsid w:val="002603DB"/>
    <w:rsid w:val="00260513"/>
    <w:rsid w:val="00260681"/>
    <w:rsid w:val="0026078C"/>
    <w:rsid w:val="00260834"/>
    <w:rsid w:val="00260946"/>
    <w:rsid w:val="00260B71"/>
    <w:rsid w:val="00260EC9"/>
    <w:rsid w:val="00260F40"/>
    <w:rsid w:val="00260FA4"/>
    <w:rsid w:val="002611B8"/>
    <w:rsid w:val="002611CF"/>
    <w:rsid w:val="002611FF"/>
    <w:rsid w:val="002612D1"/>
    <w:rsid w:val="00261342"/>
    <w:rsid w:val="002613BC"/>
    <w:rsid w:val="00261773"/>
    <w:rsid w:val="00261864"/>
    <w:rsid w:val="00261978"/>
    <w:rsid w:val="00261A7F"/>
    <w:rsid w:val="00261AAD"/>
    <w:rsid w:val="00261BC8"/>
    <w:rsid w:val="00261C61"/>
    <w:rsid w:val="00261D31"/>
    <w:rsid w:val="00261F61"/>
    <w:rsid w:val="00262064"/>
    <w:rsid w:val="002620AC"/>
    <w:rsid w:val="002625A0"/>
    <w:rsid w:val="002625E4"/>
    <w:rsid w:val="00262621"/>
    <w:rsid w:val="0026281B"/>
    <w:rsid w:val="00262A86"/>
    <w:rsid w:val="00262AC6"/>
    <w:rsid w:val="00262AF5"/>
    <w:rsid w:val="00262B33"/>
    <w:rsid w:val="00262C25"/>
    <w:rsid w:val="00262C8E"/>
    <w:rsid w:val="00262D38"/>
    <w:rsid w:val="00262E43"/>
    <w:rsid w:val="00262E87"/>
    <w:rsid w:val="00262ED0"/>
    <w:rsid w:val="00262F2F"/>
    <w:rsid w:val="00263224"/>
    <w:rsid w:val="00263348"/>
    <w:rsid w:val="0026336A"/>
    <w:rsid w:val="0026362E"/>
    <w:rsid w:val="002637E9"/>
    <w:rsid w:val="00263922"/>
    <w:rsid w:val="00263ABB"/>
    <w:rsid w:val="00263BC2"/>
    <w:rsid w:val="00264010"/>
    <w:rsid w:val="002640DE"/>
    <w:rsid w:val="0026416B"/>
    <w:rsid w:val="002641B0"/>
    <w:rsid w:val="0026456F"/>
    <w:rsid w:val="0026458D"/>
    <w:rsid w:val="0026461B"/>
    <w:rsid w:val="00264837"/>
    <w:rsid w:val="00264852"/>
    <w:rsid w:val="00264A0C"/>
    <w:rsid w:val="00264B7B"/>
    <w:rsid w:val="00264CAA"/>
    <w:rsid w:val="00264D1C"/>
    <w:rsid w:val="00264D91"/>
    <w:rsid w:val="00264EF1"/>
    <w:rsid w:val="00264FD4"/>
    <w:rsid w:val="0026524F"/>
    <w:rsid w:val="002652CF"/>
    <w:rsid w:val="00265322"/>
    <w:rsid w:val="002655EC"/>
    <w:rsid w:val="002658EA"/>
    <w:rsid w:val="00265B7B"/>
    <w:rsid w:val="00265BB7"/>
    <w:rsid w:val="00265C01"/>
    <w:rsid w:val="00265C6E"/>
    <w:rsid w:val="00265CA5"/>
    <w:rsid w:val="00265D4E"/>
    <w:rsid w:val="00265F7F"/>
    <w:rsid w:val="0026606C"/>
    <w:rsid w:val="002661E0"/>
    <w:rsid w:val="0026623F"/>
    <w:rsid w:val="0026627D"/>
    <w:rsid w:val="0026635F"/>
    <w:rsid w:val="002663B8"/>
    <w:rsid w:val="00266553"/>
    <w:rsid w:val="0026660B"/>
    <w:rsid w:val="002667F1"/>
    <w:rsid w:val="00266881"/>
    <w:rsid w:val="0026691D"/>
    <w:rsid w:val="00266945"/>
    <w:rsid w:val="002669D3"/>
    <w:rsid w:val="00266A4A"/>
    <w:rsid w:val="00266B0D"/>
    <w:rsid w:val="00266CD6"/>
    <w:rsid w:val="00266E46"/>
    <w:rsid w:val="0026750B"/>
    <w:rsid w:val="002679CC"/>
    <w:rsid w:val="00267A77"/>
    <w:rsid w:val="00267D82"/>
    <w:rsid w:val="00267DA1"/>
    <w:rsid w:val="00267E24"/>
    <w:rsid w:val="00267E57"/>
    <w:rsid w:val="00267EA5"/>
    <w:rsid w:val="00267FCD"/>
    <w:rsid w:val="00270181"/>
    <w:rsid w:val="002701A3"/>
    <w:rsid w:val="002701F9"/>
    <w:rsid w:val="0027045D"/>
    <w:rsid w:val="002706A1"/>
    <w:rsid w:val="00270824"/>
    <w:rsid w:val="002709C3"/>
    <w:rsid w:val="00270A3A"/>
    <w:rsid w:val="00270DAE"/>
    <w:rsid w:val="00270DE2"/>
    <w:rsid w:val="00271147"/>
    <w:rsid w:val="00271200"/>
    <w:rsid w:val="00271516"/>
    <w:rsid w:val="002717F8"/>
    <w:rsid w:val="002718A5"/>
    <w:rsid w:val="00271B43"/>
    <w:rsid w:val="00271E3E"/>
    <w:rsid w:val="00271E4D"/>
    <w:rsid w:val="00271F76"/>
    <w:rsid w:val="0027235C"/>
    <w:rsid w:val="0027252D"/>
    <w:rsid w:val="0027280D"/>
    <w:rsid w:val="0027293E"/>
    <w:rsid w:val="00272DA1"/>
    <w:rsid w:val="00273372"/>
    <w:rsid w:val="00273392"/>
    <w:rsid w:val="00273532"/>
    <w:rsid w:val="0027365A"/>
    <w:rsid w:val="00273A7F"/>
    <w:rsid w:val="00273A8B"/>
    <w:rsid w:val="00273C93"/>
    <w:rsid w:val="00273CFF"/>
    <w:rsid w:val="00273F22"/>
    <w:rsid w:val="00273F52"/>
    <w:rsid w:val="00274042"/>
    <w:rsid w:val="00274309"/>
    <w:rsid w:val="00274483"/>
    <w:rsid w:val="00274669"/>
    <w:rsid w:val="002746F1"/>
    <w:rsid w:val="00274765"/>
    <w:rsid w:val="00274800"/>
    <w:rsid w:val="00274903"/>
    <w:rsid w:val="00274ACA"/>
    <w:rsid w:val="00274B81"/>
    <w:rsid w:val="00274BCD"/>
    <w:rsid w:val="00274C4B"/>
    <w:rsid w:val="00274FB8"/>
    <w:rsid w:val="002751B6"/>
    <w:rsid w:val="002752BB"/>
    <w:rsid w:val="0027543C"/>
    <w:rsid w:val="00275451"/>
    <w:rsid w:val="00275475"/>
    <w:rsid w:val="00275519"/>
    <w:rsid w:val="00275583"/>
    <w:rsid w:val="0027595A"/>
    <w:rsid w:val="002759F9"/>
    <w:rsid w:val="00275B3E"/>
    <w:rsid w:val="00275C91"/>
    <w:rsid w:val="00275C94"/>
    <w:rsid w:val="00275D07"/>
    <w:rsid w:val="00275E77"/>
    <w:rsid w:val="00276094"/>
    <w:rsid w:val="002760A2"/>
    <w:rsid w:val="002761A2"/>
    <w:rsid w:val="00276265"/>
    <w:rsid w:val="00276305"/>
    <w:rsid w:val="002763E8"/>
    <w:rsid w:val="002764E2"/>
    <w:rsid w:val="0027650A"/>
    <w:rsid w:val="00276583"/>
    <w:rsid w:val="002765A9"/>
    <w:rsid w:val="00276610"/>
    <w:rsid w:val="0027674A"/>
    <w:rsid w:val="002767E6"/>
    <w:rsid w:val="00276944"/>
    <w:rsid w:val="00276A26"/>
    <w:rsid w:val="00276CDC"/>
    <w:rsid w:val="00276D4E"/>
    <w:rsid w:val="00276F2C"/>
    <w:rsid w:val="0027707E"/>
    <w:rsid w:val="00277151"/>
    <w:rsid w:val="0027720A"/>
    <w:rsid w:val="00277260"/>
    <w:rsid w:val="002772AA"/>
    <w:rsid w:val="002773BC"/>
    <w:rsid w:val="002774AE"/>
    <w:rsid w:val="0027759A"/>
    <w:rsid w:val="00277617"/>
    <w:rsid w:val="00277667"/>
    <w:rsid w:val="002776D6"/>
    <w:rsid w:val="002777EE"/>
    <w:rsid w:val="0027780A"/>
    <w:rsid w:val="00277942"/>
    <w:rsid w:val="00277B98"/>
    <w:rsid w:val="00277CF5"/>
    <w:rsid w:val="00277E7D"/>
    <w:rsid w:val="00277FC2"/>
    <w:rsid w:val="00280278"/>
    <w:rsid w:val="002802F2"/>
    <w:rsid w:val="0028032D"/>
    <w:rsid w:val="0028054C"/>
    <w:rsid w:val="002806F7"/>
    <w:rsid w:val="0028073F"/>
    <w:rsid w:val="0028081F"/>
    <w:rsid w:val="002809E4"/>
    <w:rsid w:val="00280AE5"/>
    <w:rsid w:val="00280CD2"/>
    <w:rsid w:val="00280CEE"/>
    <w:rsid w:val="00280E15"/>
    <w:rsid w:val="00280E26"/>
    <w:rsid w:val="00280E3E"/>
    <w:rsid w:val="00280E97"/>
    <w:rsid w:val="00280F5A"/>
    <w:rsid w:val="00280FD6"/>
    <w:rsid w:val="002810DC"/>
    <w:rsid w:val="00281172"/>
    <w:rsid w:val="0028123B"/>
    <w:rsid w:val="0028127B"/>
    <w:rsid w:val="0028128E"/>
    <w:rsid w:val="00281323"/>
    <w:rsid w:val="0028154D"/>
    <w:rsid w:val="00281609"/>
    <w:rsid w:val="0028168D"/>
    <w:rsid w:val="00281714"/>
    <w:rsid w:val="00281A14"/>
    <w:rsid w:val="00281C39"/>
    <w:rsid w:val="00281F2E"/>
    <w:rsid w:val="00282121"/>
    <w:rsid w:val="002821D2"/>
    <w:rsid w:val="00282478"/>
    <w:rsid w:val="0028249E"/>
    <w:rsid w:val="00282550"/>
    <w:rsid w:val="002825CF"/>
    <w:rsid w:val="00282633"/>
    <w:rsid w:val="002826CD"/>
    <w:rsid w:val="0028277A"/>
    <w:rsid w:val="002827BD"/>
    <w:rsid w:val="002828E1"/>
    <w:rsid w:val="00282A5A"/>
    <w:rsid w:val="00282BB7"/>
    <w:rsid w:val="00282EBB"/>
    <w:rsid w:val="00282FC8"/>
    <w:rsid w:val="002830E8"/>
    <w:rsid w:val="00283260"/>
    <w:rsid w:val="0028338E"/>
    <w:rsid w:val="002833B1"/>
    <w:rsid w:val="002833C7"/>
    <w:rsid w:val="002833E0"/>
    <w:rsid w:val="0028348B"/>
    <w:rsid w:val="002835FB"/>
    <w:rsid w:val="002836A6"/>
    <w:rsid w:val="002838DD"/>
    <w:rsid w:val="002839BE"/>
    <w:rsid w:val="00283BC7"/>
    <w:rsid w:val="00283C2F"/>
    <w:rsid w:val="00283F50"/>
    <w:rsid w:val="00283F5D"/>
    <w:rsid w:val="002845BC"/>
    <w:rsid w:val="002846E4"/>
    <w:rsid w:val="00284719"/>
    <w:rsid w:val="002847FF"/>
    <w:rsid w:val="00284937"/>
    <w:rsid w:val="00284ACA"/>
    <w:rsid w:val="00285018"/>
    <w:rsid w:val="00285257"/>
    <w:rsid w:val="002852DE"/>
    <w:rsid w:val="00285496"/>
    <w:rsid w:val="00285500"/>
    <w:rsid w:val="0028550C"/>
    <w:rsid w:val="002855D1"/>
    <w:rsid w:val="00285603"/>
    <w:rsid w:val="0028594C"/>
    <w:rsid w:val="00285D56"/>
    <w:rsid w:val="00285DCB"/>
    <w:rsid w:val="00285DFE"/>
    <w:rsid w:val="00285EAE"/>
    <w:rsid w:val="00286195"/>
    <w:rsid w:val="002861E2"/>
    <w:rsid w:val="002862B1"/>
    <w:rsid w:val="00286458"/>
    <w:rsid w:val="0028650C"/>
    <w:rsid w:val="00286721"/>
    <w:rsid w:val="0028679B"/>
    <w:rsid w:val="00286BAC"/>
    <w:rsid w:val="00286F95"/>
    <w:rsid w:val="002870AB"/>
    <w:rsid w:val="00287222"/>
    <w:rsid w:val="00287496"/>
    <w:rsid w:val="002874B3"/>
    <w:rsid w:val="0028757A"/>
    <w:rsid w:val="002875B5"/>
    <w:rsid w:val="0028770C"/>
    <w:rsid w:val="00287786"/>
    <w:rsid w:val="00287AB9"/>
    <w:rsid w:val="00287B9D"/>
    <w:rsid w:val="00287D49"/>
    <w:rsid w:val="00287E19"/>
    <w:rsid w:val="00290129"/>
    <w:rsid w:val="0029038E"/>
    <w:rsid w:val="0029038F"/>
    <w:rsid w:val="00290423"/>
    <w:rsid w:val="002904A8"/>
    <w:rsid w:val="002904AE"/>
    <w:rsid w:val="002906AB"/>
    <w:rsid w:val="00290706"/>
    <w:rsid w:val="00290727"/>
    <w:rsid w:val="0029079C"/>
    <w:rsid w:val="00290918"/>
    <w:rsid w:val="00290976"/>
    <w:rsid w:val="00290BA8"/>
    <w:rsid w:val="00290BB7"/>
    <w:rsid w:val="00290E12"/>
    <w:rsid w:val="00290F3C"/>
    <w:rsid w:val="00291058"/>
    <w:rsid w:val="00291085"/>
    <w:rsid w:val="00291102"/>
    <w:rsid w:val="00291145"/>
    <w:rsid w:val="002911C3"/>
    <w:rsid w:val="002911DF"/>
    <w:rsid w:val="00291241"/>
    <w:rsid w:val="00291267"/>
    <w:rsid w:val="002912F0"/>
    <w:rsid w:val="0029159D"/>
    <w:rsid w:val="002919C6"/>
    <w:rsid w:val="00291A51"/>
    <w:rsid w:val="00291AB2"/>
    <w:rsid w:val="00291BA4"/>
    <w:rsid w:val="00291BBB"/>
    <w:rsid w:val="00291D0C"/>
    <w:rsid w:val="00291D10"/>
    <w:rsid w:val="00291D9D"/>
    <w:rsid w:val="00291FEA"/>
    <w:rsid w:val="0029206D"/>
    <w:rsid w:val="00292281"/>
    <w:rsid w:val="002924AF"/>
    <w:rsid w:val="002924DC"/>
    <w:rsid w:val="00292567"/>
    <w:rsid w:val="00292886"/>
    <w:rsid w:val="00292A36"/>
    <w:rsid w:val="00292BE2"/>
    <w:rsid w:val="00292C51"/>
    <w:rsid w:val="00292D44"/>
    <w:rsid w:val="00292D7A"/>
    <w:rsid w:val="00292E39"/>
    <w:rsid w:val="00293145"/>
    <w:rsid w:val="00293457"/>
    <w:rsid w:val="00293561"/>
    <w:rsid w:val="00293607"/>
    <w:rsid w:val="0029376E"/>
    <w:rsid w:val="00293B04"/>
    <w:rsid w:val="00293B90"/>
    <w:rsid w:val="00293CC7"/>
    <w:rsid w:val="00293D46"/>
    <w:rsid w:val="00293F79"/>
    <w:rsid w:val="00294156"/>
    <w:rsid w:val="0029421E"/>
    <w:rsid w:val="002945EE"/>
    <w:rsid w:val="00294785"/>
    <w:rsid w:val="0029482B"/>
    <w:rsid w:val="002949B7"/>
    <w:rsid w:val="00294C0F"/>
    <w:rsid w:val="00294C4C"/>
    <w:rsid w:val="00294DE3"/>
    <w:rsid w:val="00294F4D"/>
    <w:rsid w:val="002950CF"/>
    <w:rsid w:val="002952EE"/>
    <w:rsid w:val="00295564"/>
    <w:rsid w:val="00295712"/>
    <w:rsid w:val="00295713"/>
    <w:rsid w:val="0029577A"/>
    <w:rsid w:val="002957EC"/>
    <w:rsid w:val="00295CD0"/>
    <w:rsid w:val="00295D94"/>
    <w:rsid w:val="00295DF4"/>
    <w:rsid w:val="00295F22"/>
    <w:rsid w:val="00295F80"/>
    <w:rsid w:val="00296288"/>
    <w:rsid w:val="002962CC"/>
    <w:rsid w:val="0029630F"/>
    <w:rsid w:val="002963ED"/>
    <w:rsid w:val="002964E4"/>
    <w:rsid w:val="00296638"/>
    <w:rsid w:val="00296680"/>
    <w:rsid w:val="002968A2"/>
    <w:rsid w:val="002968FD"/>
    <w:rsid w:val="00296981"/>
    <w:rsid w:val="00296EF1"/>
    <w:rsid w:val="00296FCD"/>
    <w:rsid w:val="00297005"/>
    <w:rsid w:val="002970A6"/>
    <w:rsid w:val="002971A7"/>
    <w:rsid w:val="002972D9"/>
    <w:rsid w:val="002972E7"/>
    <w:rsid w:val="002973E2"/>
    <w:rsid w:val="002973E5"/>
    <w:rsid w:val="0029747C"/>
    <w:rsid w:val="0029760E"/>
    <w:rsid w:val="00297732"/>
    <w:rsid w:val="00297775"/>
    <w:rsid w:val="002977A5"/>
    <w:rsid w:val="00297817"/>
    <w:rsid w:val="002978DB"/>
    <w:rsid w:val="00297AA3"/>
    <w:rsid w:val="00297C2F"/>
    <w:rsid w:val="00297C49"/>
    <w:rsid w:val="00297D6F"/>
    <w:rsid w:val="00297EF0"/>
    <w:rsid w:val="002A017F"/>
    <w:rsid w:val="002A0319"/>
    <w:rsid w:val="002A03BF"/>
    <w:rsid w:val="002A03EC"/>
    <w:rsid w:val="002A0463"/>
    <w:rsid w:val="002A04B2"/>
    <w:rsid w:val="002A05FC"/>
    <w:rsid w:val="002A0658"/>
    <w:rsid w:val="002A0703"/>
    <w:rsid w:val="002A096E"/>
    <w:rsid w:val="002A09F3"/>
    <w:rsid w:val="002A0C3A"/>
    <w:rsid w:val="002A0CEF"/>
    <w:rsid w:val="002A0D71"/>
    <w:rsid w:val="002A0DEE"/>
    <w:rsid w:val="002A0E2F"/>
    <w:rsid w:val="002A0F5B"/>
    <w:rsid w:val="002A0F7C"/>
    <w:rsid w:val="002A0FF1"/>
    <w:rsid w:val="002A1067"/>
    <w:rsid w:val="002A107D"/>
    <w:rsid w:val="002A11E9"/>
    <w:rsid w:val="002A1222"/>
    <w:rsid w:val="002A1283"/>
    <w:rsid w:val="002A1590"/>
    <w:rsid w:val="002A15A7"/>
    <w:rsid w:val="002A163C"/>
    <w:rsid w:val="002A1B77"/>
    <w:rsid w:val="002A1BA2"/>
    <w:rsid w:val="002A1EC5"/>
    <w:rsid w:val="002A2159"/>
    <w:rsid w:val="002A221E"/>
    <w:rsid w:val="002A23D9"/>
    <w:rsid w:val="002A2456"/>
    <w:rsid w:val="002A2477"/>
    <w:rsid w:val="002A2589"/>
    <w:rsid w:val="002A27B0"/>
    <w:rsid w:val="002A287C"/>
    <w:rsid w:val="002A2953"/>
    <w:rsid w:val="002A2BB0"/>
    <w:rsid w:val="002A2C4C"/>
    <w:rsid w:val="002A2E79"/>
    <w:rsid w:val="002A3227"/>
    <w:rsid w:val="002A32CA"/>
    <w:rsid w:val="002A341C"/>
    <w:rsid w:val="002A36B0"/>
    <w:rsid w:val="002A3804"/>
    <w:rsid w:val="002A397A"/>
    <w:rsid w:val="002A3A93"/>
    <w:rsid w:val="002A3B7B"/>
    <w:rsid w:val="002A3B96"/>
    <w:rsid w:val="002A3DAC"/>
    <w:rsid w:val="002A3EA1"/>
    <w:rsid w:val="002A3FBF"/>
    <w:rsid w:val="002A4123"/>
    <w:rsid w:val="002A423A"/>
    <w:rsid w:val="002A42BB"/>
    <w:rsid w:val="002A42C3"/>
    <w:rsid w:val="002A432B"/>
    <w:rsid w:val="002A4736"/>
    <w:rsid w:val="002A4799"/>
    <w:rsid w:val="002A47ED"/>
    <w:rsid w:val="002A49D0"/>
    <w:rsid w:val="002A4A86"/>
    <w:rsid w:val="002A4B0A"/>
    <w:rsid w:val="002A4B3D"/>
    <w:rsid w:val="002A4F44"/>
    <w:rsid w:val="002A50F2"/>
    <w:rsid w:val="002A50FB"/>
    <w:rsid w:val="002A512F"/>
    <w:rsid w:val="002A51F4"/>
    <w:rsid w:val="002A5286"/>
    <w:rsid w:val="002A5376"/>
    <w:rsid w:val="002A545D"/>
    <w:rsid w:val="002A54AD"/>
    <w:rsid w:val="002A5635"/>
    <w:rsid w:val="002A5891"/>
    <w:rsid w:val="002A5A09"/>
    <w:rsid w:val="002A5A7A"/>
    <w:rsid w:val="002A5B67"/>
    <w:rsid w:val="002A5C21"/>
    <w:rsid w:val="002A6166"/>
    <w:rsid w:val="002A616C"/>
    <w:rsid w:val="002A6180"/>
    <w:rsid w:val="002A61A4"/>
    <w:rsid w:val="002A63E8"/>
    <w:rsid w:val="002A642A"/>
    <w:rsid w:val="002A6443"/>
    <w:rsid w:val="002A6673"/>
    <w:rsid w:val="002A6900"/>
    <w:rsid w:val="002A6A4C"/>
    <w:rsid w:val="002A6D26"/>
    <w:rsid w:val="002A6D55"/>
    <w:rsid w:val="002A6D6C"/>
    <w:rsid w:val="002A6F5D"/>
    <w:rsid w:val="002A6FEE"/>
    <w:rsid w:val="002A714D"/>
    <w:rsid w:val="002A7356"/>
    <w:rsid w:val="002A7907"/>
    <w:rsid w:val="002A7993"/>
    <w:rsid w:val="002A7AA8"/>
    <w:rsid w:val="002A7B2F"/>
    <w:rsid w:val="002A7B3F"/>
    <w:rsid w:val="002A7F18"/>
    <w:rsid w:val="002A7F7E"/>
    <w:rsid w:val="002B00AE"/>
    <w:rsid w:val="002B02B7"/>
    <w:rsid w:val="002B02FC"/>
    <w:rsid w:val="002B073D"/>
    <w:rsid w:val="002B07E6"/>
    <w:rsid w:val="002B0B56"/>
    <w:rsid w:val="002B0B80"/>
    <w:rsid w:val="002B0C2B"/>
    <w:rsid w:val="002B0D58"/>
    <w:rsid w:val="002B14DC"/>
    <w:rsid w:val="002B1771"/>
    <w:rsid w:val="002B1777"/>
    <w:rsid w:val="002B1862"/>
    <w:rsid w:val="002B18B5"/>
    <w:rsid w:val="002B2006"/>
    <w:rsid w:val="002B2125"/>
    <w:rsid w:val="002B218B"/>
    <w:rsid w:val="002B2269"/>
    <w:rsid w:val="002B22D7"/>
    <w:rsid w:val="002B2355"/>
    <w:rsid w:val="002B24B8"/>
    <w:rsid w:val="002B2524"/>
    <w:rsid w:val="002B2659"/>
    <w:rsid w:val="002B2774"/>
    <w:rsid w:val="002B27AA"/>
    <w:rsid w:val="002B2903"/>
    <w:rsid w:val="002B2B74"/>
    <w:rsid w:val="002B2BB5"/>
    <w:rsid w:val="002B2BDD"/>
    <w:rsid w:val="002B2D0A"/>
    <w:rsid w:val="002B2DF3"/>
    <w:rsid w:val="002B3295"/>
    <w:rsid w:val="002B3402"/>
    <w:rsid w:val="002B3686"/>
    <w:rsid w:val="002B3801"/>
    <w:rsid w:val="002B3834"/>
    <w:rsid w:val="002B387D"/>
    <w:rsid w:val="002B3BDA"/>
    <w:rsid w:val="002B3C14"/>
    <w:rsid w:val="002B3D1F"/>
    <w:rsid w:val="002B3D74"/>
    <w:rsid w:val="002B3DAF"/>
    <w:rsid w:val="002B3EB1"/>
    <w:rsid w:val="002B3F99"/>
    <w:rsid w:val="002B42A6"/>
    <w:rsid w:val="002B44CB"/>
    <w:rsid w:val="002B4532"/>
    <w:rsid w:val="002B485C"/>
    <w:rsid w:val="002B497A"/>
    <w:rsid w:val="002B4C6A"/>
    <w:rsid w:val="002B4E7C"/>
    <w:rsid w:val="002B4EE1"/>
    <w:rsid w:val="002B4EF7"/>
    <w:rsid w:val="002B52EE"/>
    <w:rsid w:val="002B53F4"/>
    <w:rsid w:val="002B5403"/>
    <w:rsid w:val="002B54AE"/>
    <w:rsid w:val="002B54CF"/>
    <w:rsid w:val="002B5533"/>
    <w:rsid w:val="002B5546"/>
    <w:rsid w:val="002B55ED"/>
    <w:rsid w:val="002B561E"/>
    <w:rsid w:val="002B56FF"/>
    <w:rsid w:val="002B5851"/>
    <w:rsid w:val="002B5C25"/>
    <w:rsid w:val="002B6172"/>
    <w:rsid w:val="002B645A"/>
    <w:rsid w:val="002B65BB"/>
    <w:rsid w:val="002B6679"/>
    <w:rsid w:val="002B66D2"/>
    <w:rsid w:val="002B6705"/>
    <w:rsid w:val="002B671F"/>
    <w:rsid w:val="002B6736"/>
    <w:rsid w:val="002B681F"/>
    <w:rsid w:val="002B695E"/>
    <w:rsid w:val="002B69B9"/>
    <w:rsid w:val="002B6F8B"/>
    <w:rsid w:val="002B6FB4"/>
    <w:rsid w:val="002B7072"/>
    <w:rsid w:val="002B72EF"/>
    <w:rsid w:val="002B7336"/>
    <w:rsid w:val="002B7402"/>
    <w:rsid w:val="002B752A"/>
    <w:rsid w:val="002B75DA"/>
    <w:rsid w:val="002B7AE3"/>
    <w:rsid w:val="002B7B25"/>
    <w:rsid w:val="002B7D72"/>
    <w:rsid w:val="002B7E69"/>
    <w:rsid w:val="002B7FFD"/>
    <w:rsid w:val="002C04AF"/>
    <w:rsid w:val="002C0519"/>
    <w:rsid w:val="002C0591"/>
    <w:rsid w:val="002C070A"/>
    <w:rsid w:val="002C0857"/>
    <w:rsid w:val="002C0C02"/>
    <w:rsid w:val="002C0D81"/>
    <w:rsid w:val="002C0F31"/>
    <w:rsid w:val="002C10CC"/>
    <w:rsid w:val="002C10E4"/>
    <w:rsid w:val="002C1250"/>
    <w:rsid w:val="002C142F"/>
    <w:rsid w:val="002C1483"/>
    <w:rsid w:val="002C159A"/>
    <w:rsid w:val="002C1603"/>
    <w:rsid w:val="002C16B5"/>
    <w:rsid w:val="002C1865"/>
    <w:rsid w:val="002C1921"/>
    <w:rsid w:val="002C19F8"/>
    <w:rsid w:val="002C1B53"/>
    <w:rsid w:val="002C1C0D"/>
    <w:rsid w:val="002C2056"/>
    <w:rsid w:val="002C20FD"/>
    <w:rsid w:val="002C21F9"/>
    <w:rsid w:val="002C2514"/>
    <w:rsid w:val="002C288D"/>
    <w:rsid w:val="002C2929"/>
    <w:rsid w:val="002C2B41"/>
    <w:rsid w:val="002C2E1A"/>
    <w:rsid w:val="002C2EE4"/>
    <w:rsid w:val="002C2F1C"/>
    <w:rsid w:val="002C2FC0"/>
    <w:rsid w:val="002C3065"/>
    <w:rsid w:val="002C308E"/>
    <w:rsid w:val="002C3128"/>
    <w:rsid w:val="002C31B6"/>
    <w:rsid w:val="002C32B6"/>
    <w:rsid w:val="002C3351"/>
    <w:rsid w:val="002C35DF"/>
    <w:rsid w:val="002C35F8"/>
    <w:rsid w:val="002C3666"/>
    <w:rsid w:val="002C36CD"/>
    <w:rsid w:val="002C37FD"/>
    <w:rsid w:val="002C3A0A"/>
    <w:rsid w:val="002C3A86"/>
    <w:rsid w:val="002C3B7E"/>
    <w:rsid w:val="002C3D6E"/>
    <w:rsid w:val="002C3E20"/>
    <w:rsid w:val="002C3E64"/>
    <w:rsid w:val="002C429A"/>
    <w:rsid w:val="002C43E7"/>
    <w:rsid w:val="002C45B0"/>
    <w:rsid w:val="002C45B7"/>
    <w:rsid w:val="002C45C5"/>
    <w:rsid w:val="002C4640"/>
    <w:rsid w:val="002C49F6"/>
    <w:rsid w:val="002C4A94"/>
    <w:rsid w:val="002C4AD4"/>
    <w:rsid w:val="002C4DD2"/>
    <w:rsid w:val="002C4EC5"/>
    <w:rsid w:val="002C4F08"/>
    <w:rsid w:val="002C4FDA"/>
    <w:rsid w:val="002C51CE"/>
    <w:rsid w:val="002C5502"/>
    <w:rsid w:val="002C557C"/>
    <w:rsid w:val="002C56FB"/>
    <w:rsid w:val="002C587E"/>
    <w:rsid w:val="002C5BB8"/>
    <w:rsid w:val="002C5C22"/>
    <w:rsid w:val="002C5CF5"/>
    <w:rsid w:val="002C5EDB"/>
    <w:rsid w:val="002C60F4"/>
    <w:rsid w:val="002C6254"/>
    <w:rsid w:val="002C62AC"/>
    <w:rsid w:val="002C62AF"/>
    <w:rsid w:val="002C63EF"/>
    <w:rsid w:val="002C6411"/>
    <w:rsid w:val="002C6436"/>
    <w:rsid w:val="002C64E5"/>
    <w:rsid w:val="002C677D"/>
    <w:rsid w:val="002C684E"/>
    <w:rsid w:val="002C6981"/>
    <w:rsid w:val="002C6A7B"/>
    <w:rsid w:val="002C6C5F"/>
    <w:rsid w:val="002C6D94"/>
    <w:rsid w:val="002C6EF3"/>
    <w:rsid w:val="002C6F76"/>
    <w:rsid w:val="002C70E9"/>
    <w:rsid w:val="002C7289"/>
    <w:rsid w:val="002C74BC"/>
    <w:rsid w:val="002C74EF"/>
    <w:rsid w:val="002C7814"/>
    <w:rsid w:val="002C78EA"/>
    <w:rsid w:val="002C794B"/>
    <w:rsid w:val="002C79CD"/>
    <w:rsid w:val="002C79ED"/>
    <w:rsid w:val="002C79F5"/>
    <w:rsid w:val="002C7A81"/>
    <w:rsid w:val="002C7ACF"/>
    <w:rsid w:val="002C7D98"/>
    <w:rsid w:val="002C7E2C"/>
    <w:rsid w:val="002C7E6C"/>
    <w:rsid w:val="002D00B7"/>
    <w:rsid w:val="002D0401"/>
    <w:rsid w:val="002D084E"/>
    <w:rsid w:val="002D092B"/>
    <w:rsid w:val="002D09BE"/>
    <w:rsid w:val="002D0AE0"/>
    <w:rsid w:val="002D0D2E"/>
    <w:rsid w:val="002D0E51"/>
    <w:rsid w:val="002D0F29"/>
    <w:rsid w:val="002D0F6F"/>
    <w:rsid w:val="002D10A6"/>
    <w:rsid w:val="002D12BD"/>
    <w:rsid w:val="002D1311"/>
    <w:rsid w:val="002D140A"/>
    <w:rsid w:val="002D143C"/>
    <w:rsid w:val="002D1505"/>
    <w:rsid w:val="002D1524"/>
    <w:rsid w:val="002D1563"/>
    <w:rsid w:val="002D1566"/>
    <w:rsid w:val="002D16BA"/>
    <w:rsid w:val="002D1745"/>
    <w:rsid w:val="002D1799"/>
    <w:rsid w:val="002D19E2"/>
    <w:rsid w:val="002D1F65"/>
    <w:rsid w:val="002D2004"/>
    <w:rsid w:val="002D20FD"/>
    <w:rsid w:val="002D21C5"/>
    <w:rsid w:val="002D21C8"/>
    <w:rsid w:val="002D2209"/>
    <w:rsid w:val="002D2224"/>
    <w:rsid w:val="002D22E3"/>
    <w:rsid w:val="002D242E"/>
    <w:rsid w:val="002D25CE"/>
    <w:rsid w:val="002D264E"/>
    <w:rsid w:val="002D2683"/>
    <w:rsid w:val="002D2750"/>
    <w:rsid w:val="002D27D3"/>
    <w:rsid w:val="002D28D9"/>
    <w:rsid w:val="002D28EE"/>
    <w:rsid w:val="002D29C4"/>
    <w:rsid w:val="002D2A2E"/>
    <w:rsid w:val="002D2A44"/>
    <w:rsid w:val="002D2D98"/>
    <w:rsid w:val="002D2EBE"/>
    <w:rsid w:val="002D2FE7"/>
    <w:rsid w:val="002D3232"/>
    <w:rsid w:val="002D32CB"/>
    <w:rsid w:val="002D32DF"/>
    <w:rsid w:val="002D32F8"/>
    <w:rsid w:val="002D3319"/>
    <w:rsid w:val="002D33F4"/>
    <w:rsid w:val="002D3537"/>
    <w:rsid w:val="002D3622"/>
    <w:rsid w:val="002D367B"/>
    <w:rsid w:val="002D3879"/>
    <w:rsid w:val="002D38AA"/>
    <w:rsid w:val="002D3A61"/>
    <w:rsid w:val="002D3B16"/>
    <w:rsid w:val="002D3C59"/>
    <w:rsid w:val="002D40BE"/>
    <w:rsid w:val="002D40C6"/>
    <w:rsid w:val="002D423B"/>
    <w:rsid w:val="002D426B"/>
    <w:rsid w:val="002D434A"/>
    <w:rsid w:val="002D4546"/>
    <w:rsid w:val="002D45B3"/>
    <w:rsid w:val="002D4A39"/>
    <w:rsid w:val="002D4ACB"/>
    <w:rsid w:val="002D4E56"/>
    <w:rsid w:val="002D4EFB"/>
    <w:rsid w:val="002D5048"/>
    <w:rsid w:val="002D517F"/>
    <w:rsid w:val="002D51B5"/>
    <w:rsid w:val="002D544F"/>
    <w:rsid w:val="002D5965"/>
    <w:rsid w:val="002D59A1"/>
    <w:rsid w:val="002D59EC"/>
    <w:rsid w:val="002D5BAC"/>
    <w:rsid w:val="002D5BFC"/>
    <w:rsid w:val="002D5C85"/>
    <w:rsid w:val="002D5D8C"/>
    <w:rsid w:val="002D5E2B"/>
    <w:rsid w:val="002D5E64"/>
    <w:rsid w:val="002D5E7C"/>
    <w:rsid w:val="002D5F15"/>
    <w:rsid w:val="002D5F53"/>
    <w:rsid w:val="002D602E"/>
    <w:rsid w:val="002D6120"/>
    <w:rsid w:val="002D61D1"/>
    <w:rsid w:val="002D636F"/>
    <w:rsid w:val="002D63AC"/>
    <w:rsid w:val="002D640A"/>
    <w:rsid w:val="002D66FD"/>
    <w:rsid w:val="002D6769"/>
    <w:rsid w:val="002D67AC"/>
    <w:rsid w:val="002D696C"/>
    <w:rsid w:val="002D6B83"/>
    <w:rsid w:val="002D7184"/>
    <w:rsid w:val="002D736E"/>
    <w:rsid w:val="002D752C"/>
    <w:rsid w:val="002D7628"/>
    <w:rsid w:val="002D7657"/>
    <w:rsid w:val="002D7ABB"/>
    <w:rsid w:val="002D7B95"/>
    <w:rsid w:val="002D7BF1"/>
    <w:rsid w:val="002D7D24"/>
    <w:rsid w:val="002D7DF8"/>
    <w:rsid w:val="002D7FD9"/>
    <w:rsid w:val="002E046D"/>
    <w:rsid w:val="002E0773"/>
    <w:rsid w:val="002E07C5"/>
    <w:rsid w:val="002E082E"/>
    <w:rsid w:val="002E089C"/>
    <w:rsid w:val="002E08A5"/>
    <w:rsid w:val="002E0A63"/>
    <w:rsid w:val="002E0F8A"/>
    <w:rsid w:val="002E1081"/>
    <w:rsid w:val="002E10B5"/>
    <w:rsid w:val="002E11EE"/>
    <w:rsid w:val="002E1237"/>
    <w:rsid w:val="002E1315"/>
    <w:rsid w:val="002E14FB"/>
    <w:rsid w:val="002E1513"/>
    <w:rsid w:val="002E1522"/>
    <w:rsid w:val="002E165B"/>
    <w:rsid w:val="002E179F"/>
    <w:rsid w:val="002E1889"/>
    <w:rsid w:val="002E19DE"/>
    <w:rsid w:val="002E1A32"/>
    <w:rsid w:val="002E1AAE"/>
    <w:rsid w:val="002E1BAC"/>
    <w:rsid w:val="002E1BAE"/>
    <w:rsid w:val="002E1DEB"/>
    <w:rsid w:val="002E1F58"/>
    <w:rsid w:val="002E200E"/>
    <w:rsid w:val="002E229D"/>
    <w:rsid w:val="002E23A9"/>
    <w:rsid w:val="002E2567"/>
    <w:rsid w:val="002E258A"/>
    <w:rsid w:val="002E2776"/>
    <w:rsid w:val="002E2857"/>
    <w:rsid w:val="002E29EB"/>
    <w:rsid w:val="002E2A62"/>
    <w:rsid w:val="002E2AED"/>
    <w:rsid w:val="002E2AFF"/>
    <w:rsid w:val="002E2EDF"/>
    <w:rsid w:val="002E3032"/>
    <w:rsid w:val="002E3460"/>
    <w:rsid w:val="002E347E"/>
    <w:rsid w:val="002E38AF"/>
    <w:rsid w:val="002E398A"/>
    <w:rsid w:val="002E3B2C"/>
    <w:rsid w:val="002E3C7A"/>
    <w:rsid w:val="002E3F36"/>
    <w:rsid w:val="002E4101"/>
    <w:rsid w:val="002E42E2"/>
    <w:rsid w:val="002E43B4"/>
    <w:rsid w:val="002E455E"/>
    <w:rsid w:val="002E4626"/>
    <w:rsid w:val="002E4738"/>
    <w:rsid w:val="002E4A07"/>
    <w:rsid w:val="002E4ADD"/>
    <w:rsid w:val="002E4AEA"/>
    <w:rsid w:val="002E4D37"/>
    <w:rsid w:val="002E4D63"/>
    <w:rsid w:val="002E4F43"/>
    <w:rsid w:val="002E50CD"/>
    <w:rsid w:val="002E51A2"/>
    <w:rsid w:val="002E5283"/>
    <w:rsid w:val="002E5396"/>
    <w:rsid w:val="002E53B9"/>
    <w:rsid w:val="002E5525"/>
    <w:rsid w:val="002E58B8"/>
    <w:rsid w:val="002E58BE"/>
    <w:rsid w:val="002E5B3F"/>
    <w:rsid w:val="002E5CE8"/>
    <w:rsid w:val="002E5E6E"/>
    <w:rsid w:val="002E5E8D"/>
    <w:rsid w:val="002E5FC6"/>
    <w:rsid w:val="002E605A"/>
    <w:rsid w:val="002E663B"/>
    <w:rsid w:val="002E67F9"/>
    <w:rsid w:val="002E6A78"/>
    <w:rsid w:val="002E6B5B"/>
    <w:rsid w:val="002E6F19"/>
    <w:rsid w:val="002E708F"/>
    <w:rsid w:val="002E7164"/>
    <w:rsid w:val="002E71C0"/>
    <w:rsid w:val="002E72AD"/>
    <w:rsid w:val="002E74C5"/>
    <w:rsid w:val="002E757C"/>
    <w:rsid w:val="002E7594"/>
    <w:rsid w:val="002E7801"/>
    <w:rsid w:val="002E7862"/>
    <w:rsid w:val="002E786A"/>
    <w:rsid w:val="002E788F"/>
    <w:rsid w:val="002E7A23"/>
    <w:rsid w:val="002E7AC4"/>
    <w:rsid w:val="002E7DD5"/>
    <w:rsid w:val="002E7E6E"/>
    <w:rsid w:val="002E7F18"/>
    <w:rsid w:val="002F0166"/>
    <w:rsid w:val="002F0203"/>
    <w:rsid w:val="002F02ED"/>
    <w:rsid w:val="002F0399"/>
    <w:rsid w:val="002F04D0"/>
    <w:rsid w:val="002F0691"/>
    <w:rsid w:val="002F09A0"/>
    <w:rsid w:val="002F0B0E"/>
    <w:rsid w:val="002F0BDF"/>
    <w:rsid w:val="002F0D54"/>
    <w:rsid w:val="002F0DDB"/>
    <w:rsid w:val="002F1001"/>
    <w:rsid w:val="002F1084"/>
    <w:rsid w:val="002F1187"/>
    <w:rsid w:val="002F1391"/>
    <w:rsid w:val="002F14C5"/>
    <w:rsid w:val="002F1519"/>
    <w:rsid w:val="002F1676"/>
    <w:rsid w:val="002F16E8"/>
    <w:rsid w:val="002F17CD"/>
    <w:rsid w:val="002F1979"/>
    <w:rsid w:val="002F1B1B"/>
    <w:rsid w:val="002F1B55"/>
    <w:rsid w:val="002F1C8C"/>
    <w:rsid w:val="002F1D92"/>
    <w:rsid w:val="002F22C2"/>
    <w:rsid w:val="002F24A9"/>
    <w:rsid w:val="002F24E7"/>
    <w:rsid w:val="002F25C6"/>
    <w:rsid w:val="002F262D"/>
    <w:rsid w:val="002F2A55"/>
    <w:rsid w:val="002F2A5F"/>
    <w:rsid w:val="002F2BBB"/>
    <w:rsid w:val="002F2BFA"/>
    <w:rsid w:val="002F2CFB"/>
    <w:rsid w:val="002F2E16"/>
    <w:rsid w:val="002F2FC6"/>
    <w:rsid w:val="002F3075"/>
    <w:rsid w:val="002F331E"/>
    <w:rsid w:val="002F335B"/>
    <w:rsid w:val="002F36E7"/>
    <w:rsid w:val="002F3714"/>
    <w:rsid w:val="002F3792"/>
    <w:rsid w:val="002F39B0"/>
    <w:rsid w:val="002F3D8E"/>
    <w:rsid w:val="002F4204"/>
    <w:rsid w:val="002F4355"/>
    <w:rsid w:val="002F4549"/>
    <w:rsid w:val="002F45AA"/>
    <w:rsid w:val="002F4728"/>
    <w:rsid w:val="002F4751"/>
    <w:rsid w:val="002F47CC"/>
    <w:rsid w:val="002F47F9"/>
    <w:rsid w:val="002F488B"/>
    <w:rsid w:val="002F48AB"/>
    <w:rsid w:val="002F48CD"/>
    <w:rsid w:val="002F49B4"/>
    <w:rsid w:val="002F4A46"/>
    <w:rsid w:val="002F4CBB"/>
    <w:rsid w:val="002F4EB9"/>
    <w:rsid w:val="002F4F5B"/>
    <w:rsid w:val="002F50BD"/>
    <w:rsid w:val="002F5118"/>
    <w:rsid w:val="002F5143"/>
    <w:rsid w:val="002F522D"/>
    <w:rsid w:val="002F52AB"/>
    <w:rsid w:val="002F531C"/>
    <w:rsid w:val="002F54AE"/>
    <w:rsid w:val="002F559C"/>
    <w:rsid w:val="002F5685"/>
    <w:rsid w:val="002F581E"/>
    <w:rsid w:val="002F5844"/>
    <w:rsid w:val="002F5AC8"/>
    <w:rsid w:val="002F5B1B"/>
    <w:rsid w:val="002F5BA2"/>
    <w:rsid w:val="002F5C22"/>
    <w:rsid w:val="002F63E2"/>
    <w:rsid w:val="002F6471"/>
    <w:rsid w:val="002F6538"/>
    <w:rsid w:val="002F6751"/>
    <w:rsid w:val="002F6760"/>
    <w:rsid w:val="002F677A"/>
    <w:rsid w:val="002F6851"/>
    <w:rsid w:val="002F68E7"/>
    <w:rsid w:val="002F68EB"/>
    <w:rsid w:val="002F6B0F"/>
    <w:rsid w:val="002F6C99"/>
    <w:rsid w:val="002F6E33"/>
    <w:rsid w:val="002F6F86"/>
    <w:rsid w:val="002F710E"/>
    <w:rsid w:val="002F7183"/>
    <w:rsid w:val="002F71F9"/>
    <w:rsid w:val="002F721A"/>
    <w:rsid w:val="002F7787"/>
    <w:rsid w:val="002F7A02"/>
    <w:rsid w:val="002F7A64"/>
    <w:rsid w:val="002F7B25"/>
    <w:rsid w:val="002F7B28"/>
    <w:rsid w:val="002F7B2B"/>
    <w:rsid w:val="002F7BC5"/>
    <w:rsid w:val="002F7D2E"/>
    <w:rsid w:val="002F7F0D"/>
    <w:rsid w:val="00300176"/>
    <w:rsid w:val="00300196"/>
    <w:rsid w:val="00300A14"/>
    <w:rsid w:val="00300ADF"/>
    <w:rsid w:val="00300BEA"/>
    <w:rsid w:val="00300DD5"/>
    <w:rsid w:val="00300DDB"/>
    <w:rsid w:val="00300E07"/>
    <w:rsid w:val="00300FCA"/>
    <w:rsid w:val="003010FF"/>
    <w:rsid w:val="0030145B"/>
    <w:rsid w:val="00301592"/>
    <w:rsid w:val="00301671"/>
    <w:rsid w:val="0030171D"/>
    <w:rsid w:val="00301A32"/>
    <w:rsid w:val="00301ACB"/>
    <w:rsid w:val="00301B29"/>
    <w:rsid w:val="00301DAA"/>
    <w:rsid w:val="00301E87"/>
    <w:rsid w:val="00301F14"/>
    <w:rsid w:val="0030201C"/>
    <w:rsid w:val="003023E6"/>
    <w:rsid w:val="003025E0"/>
    <w:rsid w:val="003026E7"/>
    <w:rsid w:val="0030276B"/>
    <w:rsid w:val="00302A2C"/>
    <w:rsid w:val="00302C67"/>
    <w:rsid w:val="00302E55"/>
    <w:rsid w:val="003030FD"/>
    <w:rsid w:val="00303373"/>
    <w:rsid w:val="0030338C"/>
    <w:rsid w:val="003033CE"/>
    <w:rsid w:val="00303460"/>
    <w:rsid w:val="003034F6"/>
    <w:rsid w:val="00303720"/>
    <w:rsid w:val="003038E4"/>
    <w:rsid w:val="00303CC5"/>
    <w:rsid w:val="00303E20"/>
    <w:rsid w:val="00303EC8"/>
    <w:rsid w:val="00303F2C"/>
    <w:rsid w:val="00304093"/>
    <w:rsid w:val="00304417"/>
    <w:rsid w:val="00304484"/>
    <w:rsid w:val="003045AD"/>
    <w:rsid w:val="003049D9"/>
    <w:rsid w:val="00304A46"/>
    <w:rsid w:val="00304CAF"/>
    <w:rsid w:val="00304E35"/>
    <w:rsid w:val="00304E6E"/>
    <w:rsid w:val="0030507F"/>
    <w:rsid w:val="0030514F"/>
    <w:rsid w:val="00305782"/>
    <w:rsid w:val="00305E09"/>
    <w:rsid w:val="00305E7C"/>
    <w:rsid w:val="00305EF0"/>
    <w:rsid w:val="00305F20"/>
    <w:rsid w:val="00306152"/>
    <w:rsid w:val="00306184"/>
    <w:rsid w:val="003061AD"/>
    <w:rsid w:val="00306248"/>
    <w:rsid w:val="00306297"/>
    <w:rsid w:val="00306307"/>
    <w:rsid w:val="003065A8"/>
    <w:rsid w:val="003065F4"/>
    <w:rsid w:val="0030682A"/>
    <w:rsid w:val="003068D9"/>
    <w:rsid w:val="00306C71"/>
    <w:rsid w:val="00306DC8"/>
    <w:rsid w:val="00306E4F"/>
    <w:rsid w:val="00306F6E"/>
    <w:rsid w:val="00306FEF"/>
    <w:rsid w:val="00307191"/>
    <w:rsid w:val="003072D9"/>
    <w:rsid w:val="0030781C"/>
    <w:rsid w:val="00307D57"/>
    <w:rsid w:val="00307E2C"/>
    <w:rsid w:val="003100A4"/>
    <w:rsid w:val="00310209"/>
    <w:rsid w:val="0031022D"/>
    <w:rsid w:val="00310257"/>
    <w:rsid w:val="003102B2"/>
    <w:rsid w:val="00310525"/>
    <w:rsid w:val="00310539"/>
    <w:rsid w:val="00310636"/>
    <w:rsid w:val="00310703"/>
    <w:rsid w:val="00310824"/>
    <w:rsid w:val="0031085E"/>
    <w:rsid w:val="00310A0E"/>
    <w:rsid w:val="00310AD8"/>
    <w:rsid w:val="00310B48"/>
    <w:rsid w:val="00310E13"/>
    <w:rsid w:val="00310ED5"/>
    <w:rsid w:val="00310FAB"/>
    <w:rsid w:val="0031103F"/>
    <w:rsid w:val="00311282"/>
    <w:rsid w:val="0031130E"/>
    <w:rsid w:val="0031137E"/>
    <w:rsid w:val="00311501"/>
    <w:rsid w:val="0031159F"/>
    <w:rsid w:val="00311642"/>
    <w:rsid w:val="00311783"/>
    <w:rsid w:val="00311801"/>
    <w:rsid w:val="00311903"/>
    <w:rsid w:val="00311A74"/>
    <w:rsid w:val="00311A90"/>
    <w:rsid w:val="00311B07"/>
    <w:rsid w:val="00311E19"/>
    <w:rsid w:val="00311EA9"/>
    <w:rsid w:val="00311F54"/>
    <w:rsid w:val="003120B0"/>
    <w:rsid w:val="00312165"/>
    <w:rsid w:val="00312329"/>
    <w:rsid w:val="00312565"/>
    <w:rsid w:val="0031257F"/>
    <w:rsid w:val="003127CE"/>
    <w:rsid w:val="0031287A"/>
    <w:rsid w:val="00312992"/>
    <w:rsid w:val="00312D1D"/>
    <w:rsid w:val="00312F1B"/>
    <w:rsid w:val="0031300A"/>
    <w:rsid w:val="003130EA"/>
    <w:rsid w:val="0031316B"/>
    <w:rsid w:val="00313322"/>
    <w:rsid w:val="003134B6"/>
    <w:rsid w:val="00313537"/>
    <w:rsid w:val="003135DF"/>
    <w:rsid w:val="003137DE"/>
    <w:rsid w:val="00313809"/>
    <w:rsid w:val="00313A41"/>
    <w:rsid w:val="00313A95"/>
    <w:rsid w:val="00313F2F"/>
    <w:rsid w:val="00313FA9"/>
    <w:rsid w:val="00313FD2"/>
    <w:rsid w:val="00313FE7"/>
    <w:rsid w:val="00314018"/>
    <w:rsid w:val="00314098"/>
    <w:rsid w:val="003144B6"/>
    <w:rsid w:val="00314739"/>
    <w:rsid w:val="003148B7"/>
    <w:rsid w:val="003148C2"/>
    <w:rsid w:val="00314972"/>
    <w:rsid w:val="00314BDF"/>
    <w:rsid w:val="00314C4C"/>
    <w:rsid w:val="00314C7F"/>
    <w:rsid w:val="00314CCE"/>
    <w:rsid w:val="00314D25"/>
    <w:rsid w:val="00314FEE"/>
    <w:rsid w:val="00315057"/>
    <w:rsid w:val="003156CD"/>
    <w:rsid w:val="003158AB"/>
    <w:rsid w:val="003158F9"/>
    <w:rsid w:val="00315950"/>
    <w:rsid w:val="00315AA4"/>
    <w:rsid w:val="00315B6A"/>
    <w:rsid w:val="00315BF9"/>
    <w:rsid w:val="00315C22"/>
    <w:rsid w:val="00315C3A"/>
    <w:rsid w:val="00315EFF"/>
    <w:rsid w:val="00315FF6"/>
    <w:rsid w:val="003161DA"/>
    <w:rsid w:val="00316302"/>
    <w:rsid w:val="00316382"/>
    <w:rsid w:val="00316495"/>
    <w:rsid w:val="00316515"/>
    <w:rsid w:val="003166B0"/>
    <w:rsid w:val="00316848"/>
    <w:rsid w:val="00316B6B"/>
    <w:rsid w:val="00316B6C"/>
    <w:rsid w:val="00316C91"/>
    <w:rsid w:val="00316ED8"/>
    <w:rsid w:val="00316F06"/>
    <w:rsid w:val="00316F2F"/>
    <w:rsid w:val="00317344"/>
    <w:rsid w:val="003173DA"/>
    <w:rsid w:val="00317536"/>
    <w:rsid w:val="00317A40"/>
    <w:rsid w:val="00317A75"/>
    <w:rsid w:val="00317B16"/>
    <w:rsid w:val="00317B85"/>
    <w:rsid w:val="00317BFC"/>
    <w:rsid w:val="00317D16"/>
    <w:rsid w:val="00317DAD"/>
    <w:rsid w:val="00317E5A"/>
    <w:rsid w:val="00317F7B"/>
    <w:rsid w:val="00320081"/>
    <w:rsid w:val="003202FE"/>
    <w:rsid w:val="00320355"/>
    <w:rsid w:val="00320666"/>
    <w:rsid w:val="00320884"/>
    <w:rsid w:val="00320947"/>
    <w:rsid w:val="00320998"/>
    <w:rsid w:val="00320A5F"/>
    <w:rsid w:val="00320C45"/>
    <w:rsid w:val="00320E07"/>
    <w:rsid w:val="00320E3A"/>
    <w:rsid w:val="00320E99"/>
    <w:rsid w:val="00321014"/>
    <w:rsid w:val="00321135"/>
    <w:rsid w:val="003212A1"/>
    <w:rsid w:val="003215F0"/>
    <w:rsid w:val="00321768"/>
    <w:rsid w:val="0032177F"/>
    <w:rsid w:val="003217CA"/>
    <w:rsid w:val="00321803"/>
    <w:rsid w:val="00321843"/>
    <w:rsid w:val="003218D5"/>
    <w:rsid w:val="00321B51"/>
    <w:rsid w:val="0032260C"/>
    <w:rsid w:val="003226FD"/>
    <w:rsid w:val="00322733"/>
    <w:rsid w:val="003229C5"/>
    <w:rsid w:val="00322C21"/>
    <w:rsid w:val="00322C97"/>
    <w:rsid w:val="00322E6F"/>
    <w:rsid w:val="003230DB"/>
    <w:rsid w:val="00323246"/>
    <w:rsid w:val="0032346A"/>
    <w:rsid w:val="0032348E"/>
    <w:rsid w:val="00323495"/>
    <w:rsid w:val="003234F9"/>
    <w:rsid w:val="0032365A"/>
    <w:rsid w:val="0032373B"/>
    <w:rsid w:val="00323924"/>
    <w:rsid w:val="00323A2A"/>
    <w:rsid w:val="00323BF3"/>
    <w:rsid w:val="00323D86"/>
    <w:rsid w:val="00323DC0"/>
    <w:rsid w:val="00323FB3"/>
    <w:rsid w:val="0032420A"/>
    <w:rsid w:val="003246AF"/>
    <w:rsid w:val="003246E6"/>
    <w:rsid w:val="003247F7"/>
    <w:rsid w:val="00324892"/>
    <w:rsid w:val="00324905"/>
    <w:rsid w:val="003249B8"/>
    <w:rsid w:val="00324A09"/>
    <w:rsid w:val="00324A8C"/>
    <w:rsid w:val="00324DBB"/>
    <w:rsid w:val="00324F8C"/>
    <w:rsid w:val="0032506B"/>
    <w:rsid w:val="0032511B"/>
    <w:rsid w:val="00325202"/>
    <w:rsid w:val="00325347"/>
    <w:rsid w:val="003255F7"/>
    <w:rsid w:val="00325619"/>
    <w:rsid w:val="00325747"/>
    <w:rsid w:val="0032578C"/>
    <w:rsid w:val="003257BD"/>
    <w:rsid w:val="003257DD"/>
    <w:rsid w:val="00325964"/>
    <w:rsid w:val="003259B0"/>
    <w:rsid w:val="00325A7B"/>
    <w:rsid w:val="00325B25"/>
    <w:rsid w:val="00325B46"/>
    <w:rsid w:val="00325B92"/>
    <w:rsid w:val="00325D8B"/>
    <w:rsid w:val="00325ECC"/>
    <w:rsid w:val="00325FF9"/>
    <w:rsid w:val="00326053"/>
    <w:rsid w:val="00326139"/>
    <w:rsid w:val="00326398"/>
    <w:rsid w:val="0032639B"/>
    <w:rsid w:val="00326457"/>
    <w:rsid w:val="0032652B"/>
    <w:rsid w:val="003268C6"/>
    <w:rsid w:val="00326957"/>
    <w:rsid w:val="00326D83"/>
    <w:rsid w:val="00327175"/>
    <w:rsid w:val="00327221"/>
    <w:rsid w:val="003272D5"/>
    <w:rsid w:val="003274CA"/>
    <w:rsid w:val="0032753E"/>
    <w:rsid w:val="00327621"/>
    <w:rsid w:val="003277A1"/>
    <w:rsid w:val="0032780B"/>
    <w:rsid w:val="003279BF"/>
    <w:rsid w:val="00327DF3"/>
    <w:rsid w:val="003300A4"/>
    <w:rsid w:val="003300BC"/>
    <w:rsid w:val="00330156"/>
    <w:rsid w:val="003304F1"/>
    <w:rsid w:val="003307EB"/>
    <w:rsid w:val="0033098D"/>
    <w:rsid w:val="00330A94"/>
    <w:rsid w:val="00330AE6"/>
    <w:rsid w:val="00330BB4"/>
    <w:rsid w:val="00330BCC"/>
    <w:rsid w:val="00330E5A"/>
    <w:rsid w:val="00330F4D"/>
    <w:rsid w:val="003311BD"/>
    <w:rsid w:val="0033167C"/>
    <w:rsid w:val="0033182B"/>
    <w:rsid w:val="0033192F"/>
    <w:rsid w:val="0033197C"/>
    <w:rsid w:val="003319E4"/>
    <w:rsid w:val="00331BE8"/>
    <w:rsid w:val="00331C22"/>
    <w:rsid w:val="00331FA0"/>
    <w:rsid w:val="00331FA7"/>
    <w:rsid w:val="003320FA"/>
    <w:rsid w:val="003323EB"/>
    <w:rsid w:val="00332682"/>
    <w:rsid w:val="003326A7"/>
    <w:rsid w:val="00332722"/>
    <w:rsid w:val="0033289F"/>
    <w:rsid w:val="00332A65"/>
    <w:rsid w:val="00332B23"/>
    <w:rsid w:val="00332B57"/>
    <w:rsid w:val="00332E54"/>
    <w:rsid w:val="00332F78"/>
    <w:rsid w:val="003333D5"/>
    <w:rsid w:val="00333472"/>
    <w:rsid w:val="003334D3"/>
    <w:rsid w:val="00333640"/>
    <w:rsid w:val="0033373A"/>
    <w:rsid w:val="003339D4"/>
    <w:rsid w:val="00333BE8"/>
    <w:rsid w:val="00333C3C"/>
    <w:rsid w:val="00333C60"/>
    <w:rsid w:val="00333C86"/>
    <w:rsid w:val="00333EFF"/>
    <w:rsid w:val="00333F1B"/>
    <w:rsid w:val="003341C3"/>
    <w:rsid w:val="00334277"/>
    <w:rsid w:val="003342E7"/>
    <w:rsid w:val="003343E9"/>
    <w:rsid w:val="0033447E"/>
    <w:rsid w:val="003345AE"/>
    <w:rsid w:val="003346A3"/>
    <w:rsid w:val="003346E6"/>
    <w:rsid w:val="0033477A"/>
    <w:rsid w:val="00334938"/>
    <w:rsid w:val="00334A05"/>
    <w:rsid w:val="00334C46"/>
    <w:rsid w:val="00334DFF"/>
    <w:rsid w:val="00334E34"/>
    <w:rsid w:val="00334F29"/>
    <w:rsid w:val="00335013"/>
    <w:rsid w:val="003351C3"/>
    <w:rsid w:val="00335254"/>
    <w:rsid w:val="0033571D"/>
    <w:rsid w:val="0033576A"/>
    <w:rsid w:val="0033599C"/>
    <w:rsid w:val="00335B1F"/>
    <w:rsid w:val="00335BA9"/>
    <w:rsid w:val="00335BFD"/>
    <w:rsid w:val="00335C6F"/>
    <w:rsid w:val="00335D99"/>
    <w:rsid w:val="00335DA3"/>
    <w:rsid w:val="00335DB9"/>
    <w:rsid w:val="0033600A"/>
    <w:rsid w:val="00336059"/>
    <w:rsid w:val="00336158"/>
    <w:rsid w:val="0033629B"/>
    <w:rsid w:val="003363A2"/>
    <w:rsid w:val="0033651E"/>
    <w:rsid w:val="0033657D"/>
    <w:rsid w:val="003365F4"/>
    <w:rsid w:val="00336749"/>
    <w:rsid w:val="00336D9B"/>
    <w:rsid w:val="003374E6"/>
    <w:rsid w:val="003374FB"/>
    <w:rsid w:val="00337AF6"/>
    <w:rsid w:val="00337B22"/>
    <w:rsid w:val="00337B79"/>
    <w:rsid w:val="00337C56"/>
    <w:rsid w:val="00337D16"/>
    <w:rsid w:val="00337E36"/>
    <w:rsid w:val="00337E8F"/>
    <w:rsid w:val="00337FA5"/>
    <w:rsid w:val="00337FB5"/>
    <w:rsid w:val="0034018C"/>
    <w:rsid w:val="00340347"/>
    <w:rsid w:val="00340487"/>
    <w:rsid w:val="00340630"/>
    <w:rsid w:val="00340866"/>
    <w:rsid w:val="00340D4D"/>
    <w:rsid w:val="00340E1D"/>
    <w:rsid w:val="00340E8D"/>
    <w:rsid w:val="00340EE9"/>
    <w:rsid w:val="00340F92"/>
    <w:rsid w:val="003410DC"/>
    <w:rsid w:val="003414A6"/>
    <w:rsid w:val="003418CC"/>
    <w:rsid w:val="00341A4C"/>
    <w:rsid w:val="00341C7B"/>
    <w:rsid w:val="00341D35"/>
    <w:rsid w:val="00341DC6"/>
    <w:rsid w:val="00341EF7"/>
    <w:rsid w:val="0034269B"/>
    <w:rsid w:val="00342944"/>
    <w:rsid w:val="00342A90"/>
    <w:rsid w:val="00342D3D"/>
    <w:rsid w:val="00342D4B"/>
    <w:rsid w:val="00342E64"/>
    <w:rsid w:val="00342E78"/>
    <w:rsid w:val="0034302B"/>
    <w:rsid w:val="0034308E"/>
    <w:rsid w:val="003430A5"/>
    <w:rsid w:val="00343165"/>
    <w:rsid w:val="003431D4"/>
    <w:rsid w:val="003432B2"/>
    <w:rsid w:val="00343312"/>
    <w:rsid w:val="003433B7"/>
    <w:rsid w:val="0034344E"/>
    <w:rsid w:val="003434A7"/>
    <w:rsid w:val="003434E0"/>
    <w:rsid w:val="00343951"/>
    <w:rsid w:val="003439AC"/>
    <w:rsid w:val="00343A64"/>
    <w:rsid w:val="00343B98"/>
    <w:rsid w:val="00343D9B"/>
    <w:rsid w:val="00343DB9"/>
    <w:rsid w:val="00343DC5"/>
    <w:rsid w:val="00343FE1"/>
    <w:rsid w:val="00344000"/>
    <w:rsid w:val="003441BD"/>
    <w:rsid w:val="003441CF"/>
    <w:rsid w:val="0034420D"/>
    <w:rsid w:val="0034444B"/>
    <w:rsid w:val="00344494"/>
    <w:rsid w:val="00344658"/>
    <w:rsid w:val="00344999"/>
    <w:rsid w:val="003449BC"/>
    <w:rsid w:val="003449EC"/>
    <w:rsid w:val="00344B14"/>
    <w:rsid w:val="00344B68"/>
    <w:rsid w:val="00344B9B"/>
    <w:rsid w:val="00344C58"/>
    <w:rsid w:val="00344F63"/>
    <w:rsid w:val="00345013"/>
    <w:rsid w:val="003451A7"/>
    <w:rsid w:val="00345269"/>
    <w:rsid w:val="003455A3"/>
    <w:rsid w:val="003455BA"/>
    <w:rsid w:val="0034572C"/>
    <w:rsid w:val="00345A20"/>
    <w:rsid w:val="00345CED"/>
    <w:rsid w:val="00345EEF"/>
    <w:rsid w:val="00346073"/>
    <w:rsid w:val="003464C7"/>
    <w:rsid w:val="0034657F"/>
    <w:rsid w:val="00346594"/>
    <w:rsid w:val="0034676F"/>
    <w:rsid w:val="00346773"/>
    <w:rsid w:val="0034685B"/>
    <w:rsid w:val="003468A5"/>
    <w:rsid w:val="00346AF6"/>
    <w:rsid w:val="00346BB0"/>
    <w:rsid w:val="00346C43"/>
    <w:rsid w:val="00346C55"/>
    <w:rsid w:val="00346C9B"/>
    <w:rsid w:val="00346F1C"/>
    <w:rsid w:val="00346FC7"/>
    <w:rsid w:val="00347228"/>
    <w:rsid w:val="00347308"/>
    <w:rsid w:val="0034732E"/>
    <w:rsid w:val="0034766C"/>
    <w:rsid w:val="00347888"/>
    <w:rsid w:val="003478DF"/>
    <w:rsid w:val="00347A36"/>
    <w:rsid w:val="00347A38"/>
    <w:rsid w:val="00347B72"/>
    <w:rsid w:val="00347FF5"/>
    <w:rsid w:val="00350133"/>
    <w:rsid w:val="00350142"/>
    <w:rsid w:val="00350228"/>
    <w:rsid w:val="00350268"/>
    <w:rsid w:val="003502CB"/>
    <w:rsid w:val="003502DF"/>
    <w:rsid w:val="00350428"/>
    <w:rsid w:val="00350607"/>
    <w:rsid w:val="00350ADD"/>
    <w:rsid w:val="00350C38"/>
    <w:rsid w:val="00350CC0"/>
    <w:rsid w:val="00350D21"/>
    <w:rsid w:val="00350D2F"/>
    <w:rsid w:val="00350DC9"/>
    <w:rsid w:val="00350E25"/>
    <w:rsid w:val="0035113D"/>
    <w:rsid w:val="003511A3"/>
    <w:rsid w:val="00351363"/>
    <w:rsid w:val="003513EB"/>
    <w:rsid w:val="00351505"/>
    <w:rsid w:val="0035159D"/>
    <w:rsid w:val="0035161C"/>
    <w:rsid w:val="0035167C"/>
    <w:rsid w:val="003516B5"/>
    <w:rsid w:val="00351AEB"/>
    <w:rsid w:val="00351AF9"/>
    <w:rsid w:val="00351B57"/>
    <w:rsid w:val="00351C9E"/>
    <w:rsid w:val="00351D13"/>
    <w:rsid w:val="00351E4F"/>
    <w:rsid w:val="00351EB5"/>
    <w:rsid w:val="00351FD2"/>
    <w:rsid w:val="00352084"/>
    <w:rsid w:val="00352225"/>
    <w:rsid w:val="0035226E"/>
    <w:rsid w:val="00352334"/>
    <w:rsid w:val="00352341"/>
    <w:rsid w:val="003524E6"/>
    <w:rsid w:val="003525BF"/>
    <w:rsid w:val="003526AC"/>
    <w:rsid w:val="003526CC"/>
    <w:rsid w:val="003529F9"/>
    <w:rsid w:val="00352A36"/>
    <w:rsid w:val="00352D7F"/>
    <w:rsid w:val="00352DB0"/>
    <w:rsid w:val="00352EE7"/>
    <w:rsid w:val="00353050"/>
    <w:rsid w:val="00353168"/>
    <w:rsid w:val="003532F0"/>
    <w:rsid w:val="003533AE"/>
    <w:rsid w:val="003535CC"/>
    <w:rsid w:val="00353829"/>
    <w:rsid w:val="00353837"/>
    <w:rsid w:val="0035386B"/>
    <w:rsid w:val="00353A13"/>
    <w:rsid w:val="00353C12"/>
    <w:rsid w:val="00353C22"/>
    <w:rsid w:val="00353C76"/>
    <w:rsid w:val="00353CF2"/>
    <w:rsid w:val="00353E58"/>
    <w:rsid w:val="00353F2D"/>
    <w:rsid w:val="00353F79"/>
    <w:rsid w:val="00354301"/>
    <w:rsid w:val="00354392"/>
    <w:rsid w:val="00354429"/>
    <w:rsid w:val="003547CF"/>
    <w:rsid w:val="00354A01"/>
    <w:rsid w:val="00354B3E"/>
    <w:rsid w:val="00354C69"/>
    <w:rsid w:val="003551E4"/>
    <w:rsid w:val="003558E6"/>
    <w:rsid w:val="003558F3"/>
    <w:rsid w:val="0035593C"/>
    <w:rsid w:val="003559A6"/>
    <w:rsid w:val="00355A3B"/>
    <w:rsid w:val="00355B41"/>
    <w:rsid w:val="00355BEA"/>
    <w:rsid w:val="00355D3E"/>
    <w:rsid w:val="00355E9F"/>
    <w:rsid w:val="003562E4"/>
    <w:rsid w:val="00356538"/>
    <w:rsid w:val="003565C1"/>
    <w:rsid w:val="003565C4"/>
    <w:rsid w:val="00356717"/>
    <w:rsid w:val="003569F5"/>
    <w:rsid w:val="00356AC3"/>
    <w:rsid w:val="00356F05"/>
    <w:rsid w:val="00356F5C"/>
    <w:rsid w:val="00356F6C"/>
    <w:rsid w:val="00356F8D"/>
    <w:rsid w:val="00356F91"/>
    <w:rsid w:val="0035709D"/>
    <w:rsid w:val="003571B4"/>
    <w:rsid w:val="0035721D"/>
    <w:rsid w:val="00357281"/>
    <w:rsid w:val="003573C5"/>
    <w:rsid w:val="003574D3"/>
    <w:rsid w:val="003575BE"/>
    <w:rsid w:val="003575F7"/>
    <w:rsid w:val="00357600"/>
    <w:rsid w:val="0035760F"/>
    <w:rsid w:val="00357638"/>
    <w:rsid w:val="003577DD"/>
    <w:rsid w:val="00357941"/>
    <w:rsid w:val="003579E4"/>
    <w:rsid w:val="00357A8A"/>
    <w:rsid w:val="00357BF7"/>
    <w:rsid w:val="00357CAC"/>
    <w:rsid w:val="00357F10"/>
    <w:rsid w:val="00360058"/>
    <w:rsid w:val="003601E4"/>
    <w:rsid w:val="003604A5"/>
    <w:rsid w:val="00360663"/>
    <w:rsid w:val="00360697"/>
    <w:rsid w:val="003606AE"/>
    <w:rsid w:val="003606CA"/>
    <w:rsid w:val="00360730"/>
    <w:rsid w:val="0036093B"/>
    <w:rsid w:val="003609CE"/>
    <w:rsid w:val="00360AC5"/>
    <w:rsid w:val="00360ACA"/>
    <w:rsid w:val="00360BC2"/>
    <w:rsid w:val="00360DFE"/>
    <w:rsid w:val="00360E2A"/>
    <w:rsid w:val="0036111D"/>
    <w:rsid w:val="00361184"/>
    <w:rsid w:val="0036123A"/>
    <w:rsid w:val="00361640"/>
    <w:rsid w:val="00361816"/>
    <w:rsid w:val="0036181F"/>
    <w:rsid w:val="00361869"/>
    <w:rsid w:val="003619BE"/>
    <w:rsid w:val="00361AC0"/>
    <w:rsid w:val="00361BEB"/>
    <w:rsid w:val="00361C79"/>
    <w:rsid w:val="00361C8A"/>
    <w:rsid w:val="00361D40"/>
    <w:rsid w:val="00361F4E"/>
    <w:rsid w:val="00361F4F"/>
    <w:rsid w:val="00361F5E"/>
    <w:rsid w:val="003620E6"/>
    <w:rsid w:val="0036221C"/>
    <w:rsid w:val="003622F5"/>
    <w:rsid w:val="0036234D"/>
    <w:rsid w:val="0036264F"/>
    <w:rsid w:val="00362733"/>
    <w:rsid w:val="00362921"/>
    <w:rsid w:val="0036294E"/>
    <w:rsid w:val="00362967"/>
    <w:rsid w:val="00362ABB"/>
    <w:rsid w:val="00362B55"/>
    <w:rsid w:val="00362C56"/>
    <w:rsid w:val="00362C6C"/>
    <w:rsid w:val="00362F62"/>
    <w:rsid w:val="00362F63"/>
    <w:rsid w:val="003632F4"/>
    <w:rsid w:val="00363352"/>
    <w:rsid w:val="0036341F"/>
    <w:rsid w:val="0036344A"/>
    <w:rsid w:val="003634B2"/>
    <w:rsid w:val="003634B4"/>
    <w:rsid w:val="00363542"/>
    <w:rsid w:val="00363551"/>
    <w:rsid w:val="00363977"/>
    <w:rsid w:val="00363DA1"/>
    <w:rsid w:val="00363DB1"/>
    <w:rsid w:val="00363DCD"/>
    <w:rsid w:val="00363EB8"/>
    <w:rsid w:val="00363EEB"/>
    <w:rsid w:val="00363F6B"/>
    <w:rsid w:val="00364132"/>
    <w:rsid w:val="00364149"/>
    <w:rsid w:val="00364172"/>
    <w:rsid w:val="003641CC"/>
    <w:rsid w:val="003642A9"/>
    <w:rsid w:val="00364468"/>
    <w:rsid w:val="00364518"/>
    <w:rsid w:val="003645A0"/>
    <w:rsid w:val="003645B9"/>
    <w:rsid w:val="003645D5"/>
    <w:rsid w:val="0036464C"/>
    <w:rsid w:val="003646C5"/>
    <w:rsid w:val="0036481F"/>
    <w:rsid w:val="00364ED7"/>
    <w:rsid w:val="00364F59"/>
    <w:rsid w:val="00364F65"/>
    <w:rsid w:val="0036504D"/>
    <w:rsid w:val="0036507F"/>
    <w:rsid w:val="003654B6"/>
    <w:rsid w:val="0036557B"/>
    <w:rsid w:val="003655A6"/>
    <w:rsid w:val="00365697"/>
    <w:rsid w:val="00365856"/>
    <w:rsid w:val="003658E0"/>
    <w:rsid w:val="003658F5"/>
    <w:rsid w:val="00365996"/>
    <w:rsid w:val="00365A9F"/>
    <w:rsid w:val="00365BD5"/>
    <w:rsid w:val="00365CC1"/>
    <w:rsid w:val="00365DD5"/>
    <w:rsid w:val="003660CA"/>
    <w:rsid w:val="003660EC"/>
    <w:rsid w:val="003661A7"/>
    <w:rsid w:val="003661BB"/>
    <w:rsid w:val="00366239"/>
    <w:rsid w:val="003662A8"/>
    <w:rsid w:val="00366664"/>
    <w:rsid w:val="00366921"/>
    <w:rsid w:val="00366BEE"/>
    <w:rsid w:val="00366D53"/>
    <w:rsid w:val="00366D94"/>
    <w:rsid w:val="00367223"/>
    <w:rsid w:val="0036735B"/>
    <w:rsid w:val="0036743F"/>
    <w:rsid w:val="00367477"/>
    <w:rsid w:val="00367580"/>
    <w:rsid w:val="003679FE"/>
    <w:rsid w:val="00367A9C"/>
    <w:rsid w:val="00367AE8"/>
    <w:rsid w:val="00367B0B"/>
    <w:rsid w:val="00367CE5"/>
    <w:rsid w:val="00367F4F"/>
    <w:rsid w:val="00367FAA"/>
    <w:rsid w:val="0037004B"/>
    <w:rsid w:val="00370276"/>
    <w:rsid w:val="0037035C"/>
    <w:rsid w:val="00370649"/>
    <w:rsid w:val="003706EF"/>
    <w:rsid w:val="003707F4"/>
    <w:rsid w:val="0037080A"/>
    <w:rsid w:val="00370883"/>
    <w:rsid w:val="00370919"/>
    <w:rsid w:val="00370FCC"/>
    <w:rsid w:val="00371283"/>
    <w:rsid w:val="00371628"/>
    <w:rsid w:val="0037165D"/>
    <w:rsid w:val="00371836"/>
    <w:rsid w:val="00371991"/>
    <w:rsid w:val="00371C48"/>
    <w:rsid w:val="00371DEC"/>
    <w:rsid w:val="00371EB2"/>
    <w:rsid w:val="00371F06"/>
    <w:rsid w:val="00371F16"/>
    <w:rsid w:val="003721AD"/>
    <w:rsid w:val="003723B3"/>
    <w:rsid w:val="00372572"/>
    <w:rsid w:val="00372660"/>
    <w:rsid w:val="00372696"/>
    <w:rsid w:val="003726F6"/>
    <w:rsid w:val="003727F6"/>
    <w:rsid w:val="0037289C"/>
    <w:rsid w:val="00372A75"/>
    <w:rsid w:val="00372BC3"/>
    <w:rsid w:val="00372C65"/>
    <w:rsid w:val="00372D20"/>
    <w:rsid w:val="00372EDD"/>
    <w:rsid w:val="00372F88"/>
    <w:rsid w:val="00373119"/>
    <w:rsid w:val="003732C4"/>
    <w:rsid w:val="003733DA"/>
    <w:rsid w:val="003733FF"/>
    <w:rsid w:val="0037340C"/>
    <w:rsid w:val="00373423"/>
    <w:rsid w:val="00373475"/>
    <w:rsid w:val="003734D9"/>
    <w:rsid w:val="00373512"/>
    <w:rsid w:val="00373685"/>
    <w:rsid w:val="003737D5"/>
    <w:rsid w:val="00373865"/>
    <w:rsid w:val="003738DE"/>
    <w:rsid w:val="00373944"/>
    <w:rsid w:val="00373A94"/>
    <w:rsid w:val="00373CF8"/>
    <w:rsid w:val="00373E59"/>
    <w:rsid w:val="00373EFA"/>
    <w:rsid w:val="003741B7"/>
    <w:rsid w:val="003743EC"/>
    <w:rsid w:val="0037449F"/>
    <w:rsid w:val="003744AD"/>
    <w:rsid w:val="003744B5"/>
    <w:rsid w:val="003745CE"/>
    <w:rsid w:val="003746CE"/>
    <w:rsid w:val="0037476A"/>
    <w:rsid w:val="003747E9"/>
    <w:rsid w:val="003748D1"/>
    <w:rsid w:val="0037496A"/>
    <w:rsid w:val="00374B64"/>
    <w:rsid w:val="00374C7E"/>
    <w:rsid w:val="00374D20"/>
    <w:rsid w:val="00374E07"/>
    <w:rsid w:val="0037515B"/>
    <w:rsid w:val="003752BF"/>
    <w:rsid w:val="003752D2"/>
    <w:rsid w:val="003754B3"/>
    <w:rsid w:val="00375966"/>
    <w:rsid w:val="003759B8"/>
    <w:rsid w:val="00375AC5"/>
    <w:rsid w:val="00375AFE"/>
    <w:rsid w:val="00375BA4"/>
    <w:rsid w:val="00375D08"/>
    <w:rsid w:val="003762E4"/>
    <w:rsid w:val="003762E5"/>
    <w:rsid w:val="003763F3"/>
    <w:rsid w:val="00376449"/>
    <w:rsid w:val="0037653E"/>
    <w:rsid w:val="003765BD"/>
    <w:rsid w:val="00376634"/>
    <w:rsid w:val="00376B73"/>
    <w:rsid w:val="00376C08"/>
    <w:rsid w:val="00376CF8"/>
    <w:rsid w:val="00376E00"/>
    <w:rsid w:val="003772AE"/>
    <w:rsid w:val="003773B9"/>
    <w:rsid w:val="003773BB"/>
    <w:rsid w:val="003773C4"/>
    <w:rsid w:val="0037742D"/>
    <w:rsid w:val="00377496"/>
    <w:rsid w:val="00377515"/>
    <w:rsid w:val="00377516"/>
    <w:rsid w:val="00377562"/>
    <w:rsid w:val="0037758A"/>
    <w:rsid w:val="003776D0"/>
    <w:rsid w:val="00377852"/>
    <w:rsid w:val="003779A5"/>
    <w:rsid w:val="003779B8"/>
    <w:rsid w:val="00377AE1"/>
    <w:rsid w:val="00377C7A"/>
    <w:rsid w:val="00377D51"/>
    <w:rsid w:val="003801E3"/>
    <w:rsid w:val="0038033A"/>
    <w:rsid w:val="00380368"/>
    <w:rsid w:val="0038039E"/>
    <w:rsid w:val="00380475"/>
    <w:rsid w:val="003806DF"/>
    <w:rsid w:val="003807AC"/>
    <w:rsid w:val="003807C0"/>
    <w:rsid w:val="00380AD4"/>
    <w:rsid w:val="00380B6F"/>
    <w:rsid w:val="00380DC6"/>
    <w:rsid w:val="00380E60"/>
    <w:rsid w:val="00381058"/>
    <w:rsid w:val="00381225"/>
    <w:rsid w:val="00381275"/>
    <w:rsid w:val="0038146C"/>
    <w:rsid w:val="0038148B"/>
    <w:rsid w:val="00381902"/>
    <w:rsid w:val="00381B30"/>
    <w:rsid w:val="00381DF3"/>
    <w:rsid w:val="00381F92"/>
    <w:rsid w:val="00382013"/>
    <w:rsid w:val="00382152"/>
    <w:rsid w:val="003822A7"/>
    <w:rsid w:val="0038239F"/>
    <w:rsid w:val="0038269C"/>
    <w:rsid w:val="0038276A"/>
    <w:rsid w:val="00382810"/>
    <w:rsid w:val="00382AB2"/>
    <w:rsid w:val="00382C14"/>
    <w:rsid w:val="00382C15"/>
    <w:rsid w:val="00382E3B"/>
    <w:rsid w:val="00382E55"/>
    <w:rsid w:val="00382F5A"/>
    <w:rsid w:val="003830B5"/>
    <w:rsid w:val="0038311D"/>
    <w:rsid w:val="00383303"/>
    <w:rsid w:val="003835CB"/>
    <w:rsid w:val="0038372C"/>
    <w:rsid w:val="0038378C"/>
    <w:rsid w:val="00383A0C"/>
    <w:rsid w:val="00383BB1"/>
    <w:rsid w:val="00383D91"/>
    <w:rsid w:val="00383DCD"/>
    <w:rsid w:val="00383EB8"/>
    <w:rsid w:val="00383FD8"/>
    <w:rsid w:val="00383FF6"/>
    <w:rsid w:val="0038402A"/>
    <w:rsid w:val="0038409F"/>
    <w:rsid w:val="00384249"/>
    <w:rsid w:val="00384534"/>
    <w:rsid w:val="00384566"/>
    <w:rsid w:val="0038460E"/>
    <w:rsid w:val="00384648"/>
    <w:rsid w:val="00384736"/>
    <w:rsid w:val="003847CA"/>
    <w:rsid w:val="00384967"/>
    <w:rsid w:val="00384D76"/>
    <w:rsid w:val="00384E18"/>
    <w:rsid w:val="00384F8D"/>
    <w:rsid w:val="00385024"/>
    <w:rsid w:val="00385095"/>
    <w:rsid w:val="00385103"/>
    <w:rsid w:val="00385756"/>
    <w:rsid w:val="00385951"/>
    <w:rsid w:val="00385D5E"/>
    <w:rsid w:val="00385E6B"/>
    <w:rsid w:val="00385F7E"/>
    <w:rsid w:val="003860AB"/>
    <w:rsid w:val="0038626B"/>
    <w:rsid w:val="003862EF"/>
    <w:rsid w:val="00386568"/>
    <w:rsid w:val="0038669B"/>
    <w:rsid w:val="00386BEA"/>
    <w:rsid w:val="00386C61"/>
    <w:rsid w:val="00386D51"/>
    <w:rsid w:val="00386D71"/>
    <w:rsid w:val="00387058"/>
    <w:rsid w:val="0038735B"/>
    <w:rsid w:val="003873EA"/>
    <w:rsid w:val="003875A5"/>
    <w:rsid w:val="003875C9"/>
    <w:rsid w:val="00387638"/>
    <w:rsid w:val="00387663"/>
    <w:rsid w:val="003876E2"/>
    <w:rsid w:val="00387742"/>
    <w:rsid w:val="0038787E"/>
    <w:rsid w:val="00387A51"/>
    <w:rsid w:val="00387E78"/>
    <w:rsid w:val="00387FE2"/>
    <w:rsid w:val="003900F6"/>
    <w:rsid w:val="003901D0"/>
    <w:rsid w:val="003901EC"/>
    <w:rsid w:val="003902F9"/>
    <w:rsid w:val="00390404"/>
    <w:rsid w:val="003904FC"/>
    <w:rsid w:val="00390560"/>
    <w:rsid w:val="003905A7"/>
    <w:rsid w:val="00390824"/>
    <w:rsid w:val="00390858"/>
    <w:rsid w:val="00390B08"/>
    <w:rsid w:val="00390C76"/>
    <w:rsid w:val="00390CFC"/>
    <w:rsid w:val="00390DAF"/>
    <w:rsid w:val="00390E85"/>
    <w:rsid w:val="00390ED8"/>
    <w:rsid w:val="00390F7B"/>
    <w:rsid w:val="00391004"/>
    <w:rsid w:val="003910A7"/>
    <w:rsid w:val="00391122"/>
    <w:rsid w:val="00391159"/>
    <w:rsid w:val="00391497"/>
    <w:rsid w:val="003915CC"/>
    <w:rsid w:val="003918AF"/>
    <w:rsid w:val="003919D6"/>
    <w:rsid w:val="00391B4D"/>
    <w:rsid w:val="00391EEC"/>
    <w:rsid w:val="00391F86"/>
    <w:rsid w:val="00391FF0"/>
    <w:rsid w:val="00392064"/>
    <w:rsid w:val="003921F3"/>
    <w:rsid w:val="00392217"/>
    <w:rsid w:val="00392489"/>
    <w:rsid w:val="00392564"/>
    <w:rsid w:val="003926BA"/>
    <w:rsid w:val="003926EC"/>
    <w:rsid w:val="00392725"/>
    <w:rsid w:val="003927EC"/>
    <w:rsid w:val="00392AB1"/>
    <w:rsid w:val="00392AF0"/>
    <w:rsid w:val="00392E55"/>
    <w:rsid w:val="00392FF9"/>
    <w:rsid w:val="00393040"/>
    <w:rsid w:val="0039307A"/>
    <w:rsid w:val="00393226"/>
    <w:rsid w:val="00393280"/>
    <w:rsid w:val="00393288"/>
    <w:rsid w:val="0039340A"/>
    <w:rsid w:val="00393457"/>
    <w:rsid w:val="00393561"/>
    <w:rsid w:val="003935E9"/>
    <w:rsid w:val="003937EF"/>
    <w:rsid w:val="0039380E"/>
    <w:rsid w:val="00393881"/>
    <w:rsid w:val="003939C9"/>
    <w:rsid w:val="00393A8F"/>
    <w:rsid w:val="00393BCB"/>
    <w:rsid w:val="00393BE4"/>
    <w:rsid w:val="00393CA3"/>
    <w:rsid w:val="00393D85"/>
    <w:rsid w:val="00393F51"/>
    <w:rsid w:val="0039409F"/>
    <w:rsid w:val="003941DA"/>
    <w:rsid w:val="00394258"/>
    <w:rsid w:val="00394286"/>
    <w:rsid w:val="00394398"/>
    <w:rsid w:val="00394960"/>
    <w:rsid w:val="00394A02"/>
    <w:rsid w:val="00394DB2"/>
    <w:rsid w:val="00394EE1"/>
    <w:rsid w:val="00394EFF"/>
    <w:rsid w:val="00395198"/>
    <w:rsid w:val="0039520A"/>
    <w:rsid w:val="00395372"/>
    <w:rsid w:val="00395385"/>
    <w:rsid w:val="003954B2"/>
    <w:rsid w:val="003954E1"/>
    <w:rsid w:val="00395539"/>
    <w:rsid w:val="003955D1"/>
    <w:rsid w:val="00395627"/>
    <w:rsid w:val="0039571A"/>
    <w:rsid w:val="003957C4"/>
    <w:rsid w:val="003957C9"/>
    <w:rsid w:val="003958F9"/>
    <w:rsid w:val="00395934"/>
    <w:rsid w:val="0039595B"/>
    <w:rsid w:val="003959A1"/>
    <w:rsid w:val="003959F6"/>
    <w:rsid w:val="00395B50"/>
    <w:rsid w:val="00395BB1"/>
    <w:rsid w:val="00395C75"/>
    <w:rsid w:val="00395C94"/>
    <w:rsid w:val="00395EBC"/>
    <w:rsid w:val="00395F23"/>
    <w:rsid w:val="00396095"/>
    <w:rsid w:val="00396107"/>
    <w:rsid w:val="003961CA"/>
    <w:rsid w:val="003962D3"/>
    <w:rsid w:val="00396651"/>
    <w:rsid w:val="00396653"/>
    <w:rsid w:val="003969FA"/>
    <w:rsid w:val="00396BE5"/>
    <w:rsid w:val="00396D1C"/>
    <w:rsid w:val="00396DA4"/>
    <w:rsid w:val="00396E1C"/>
    <w:rsid w:val="00397031"/>
    <w:rsid w:val="00397087"/>
    <w:rsid w:val="0039731D"/>
    <w:rsid w:val="00397324"/>
    <w:rsid w:val="00397328"/>
    <w:rsid w:val="00397402"/>
    <w:rsid w:val="00397459"/>
    <w:rsid w:val="003976CE"/>
    <w:rsid w:val="003976DE"/>
    <w:rsid w:val="0039775F"/>
    <w:rsid w:val="0039798A"/>
    <w:rsid w:val="00397B65"/>
    <w:rsid w:val="00397D1C"/>
    <w:rsid w:val="003A0083"/>
    <w:rsid w:val="003A0132"/>
    <w:rsid w:val="003A0239"/>
    <w:rsid w:val="003A0294"/>
    <w:rsid w:val="003A032D"/>
    <w:rsid w:val="003A05DE"/>
    <w:rsid w:val="003A071C"/>
    <w:rsid w:val="003A0832"/>
    <w:rsid w:val="003A0AFD"/>
    <w:rsid w:val="003A0B38"/>
    <w:rsid w:val="003A0C6C"/>
    <w:rsid w:val="003A0D37"/>
    <w:rsid w:val="003A11BB"/>
    <w:rsid w:val="003A1363"/>
    <w:rsid w:val="003A150E"/>
    <w:rsid w:val="003A15E3"/>
    <w:rsid w:val="003A16E3"/>
    <w:rsid w:val="003A1B65"/>
    <w:rsid w:val="003A1C08"/>
    <w:rsid w:val="003A1DB8"/>
    <w:rsid w:val="003A1DC4"/>
    <w:rsid w:val="003A1E4B"/>
    <w:rsid w:val="003A1EBC"/>
    <w:rsid w:val="003A1F24"/>
    <w:rsid w:val="003A20F4"/>
    <w:rsid w:val="003A2148"/>
    <w:rsid w:val="003A2164"/>
    <w:rsid w:val="003A21C2"/>
    <w:rsid w:val="003A2200"/>
    <w:rsid w:val="003A2447"/>
    <w:rsid w:val="003A25B5"/>
    <w:rsid w:val="003A2661"/>
    <w:rsid w:val="003A2AE1"/>
    <w:rsid w:val="003A2C62"/>
    <w:rsid w:val="003A2FD1"/>
    <w:rsid w:val="003A30DF"/>
    <w:rsid w:val="003A36B7"/>
    <w:rsid w:val="003A37D6"/>
    <w:rsid w:val="003A37FC"/>
    <w:rsid w:val="003A3801"/>
    <w:rsid w:val="003A38E5"/>
    <w:rsid w:val="003A3928"/>
    <w:rsid w:val="003A3C8A"/>
    <w:rsid w:val="003A3D66"/>
    <w:rsid w:val="003A404E"/>
    <w:rsid w:val="003A4051"/>
    <w:rsid w:val="003A41ED"/>
    <w:rsid w:val="003A432E"/>
    <w:rsid w:val="003A43D2"/>
    <w:rsid w:val="003A4407"/>
    <w:rsid w:val="003A4526"/>
    <w:rsid w:val="003A4691"/>
    <w:rsid w:val="003A46F0"/>
    <w:rsid w:val="003A4748"/>
    <w:rsid w:val="003A4B45"/>
    <w:rsid w:val="003A4BFB"/>
    <w:rsid w:val="003A4D12"/>
    <w:rsid w:val="003A4E42"/>
    <w:rsid w:val="003A4FC5"/>
    <w:rsid w:val="003A510C"/>
    <w:rsid w:val="003A5363"/>
    <w:rsid w:val="003A563E"/>
    <w:rsid w:val="003A5848"/>
    <w:rsid w:val="003A586F"/>
    <w:rsid w:val="003A58F2"/>
    <w:rsid w:val="003A5B43"/>
    <w:rsid w:val="003A5C11"/>
    <w:rsid w:val="003A5C94"/>
    <w:rsid w:val="003A5E0B"/>
    <w:rsid w:val="003A5F6A"/>
    <w:rsid w:val="003A5FEC"/>
    <w:rsid w:val="003A6181"/>
    <w:rsid w:val="003A6354"/>
    <w:rsid w:val="003A6456"/>
    <w:rsid w:val="003A6889"/>
    <w:rsid w:val="003A68D7"/>
    <w:rsid w:val="003A6943"/>
    <w:rsid w:val="003A6AC7"/>
    <w:rsid w:val="003A6AFF"/>
    <w:rsid w:val="003A6B97"/>
    <w:rsid w:val="003A6C45"/>
    <w:rsid w:val="003A6E24"/>
    <w:rsid w:val="003A6E8D"/>
    <w:rsid w:val="003A6EB4"/>
    <w:rsid w:val="003A6FED"/>
    <w:rsid w:val="003A70A0"/>
    <w:rsid w:val="003A70FF"/>
    <w:rsid w:val="003A71DA"/>
    <w:rsid w:val="003A72E9"/>
    <w:rsid w:val="003A747E"/>
    <w:rsid w:val="003A76B6"/>
    <w:rsid w:val="003A7844"/>
    <w:rsid w:val="003A7B94"/>
    <w:rsid w:val="003A7B96"/>
    <w:rsid w:val="003A7BE8"/>
    <w:rsid w:val="003A7C04"/>
    <w:rsid w:val="003A7C08"/>
    <w:rsid w:val="003A7CE2"/>
    <w:rsid w:val="003A7E63"/>
    <w:rsid w:val="003A7F88"/>
    <w:rsid w:val="003B018E"/>
    <w:rsid w:val="003B01EC"/>
    <w:rsid w:val="003B0247"/>
    <w:rsid w:val="003B02FD"/>
    <w:rsid w:val="003B03D8"/>
    <w:rsid w:val="003B0416"/>
    <w:rsid w:val="003B04B1"/>
    <w:rsid w:val="003B06DE"/>
    <w:rsid w:val="003B0921"/>
    <w:rsid w:val="003B0947"/>
    <w:rsid w:val="003B09F6"/>
    <w:rsid w:val="003B0A49"/>
    <w:rsid w:val="003B0C3C"/>
    <w:rsid w:val="003B0D6C"/>
    <w:rsid w:val="003B0DE8"/>
    <w:rsid w:val="003B0E1D"/>
    <w:rsid w:val="003B0F04"/>
    <w:rsid w:val="003B1598"/>
    <w:rsid w:val="003B1777"/>
    <w:rsid w:val="003B17C9"/>
    <w:rsid w:val="003B182B"/>
    <w:rsid w:val="003B185D"/>
    <w:rsid w:val="003B19F7"/>
    <w:rsid w:val="003B1DB7"/>
    <w:rsid w:val="003B1DE6"/>
    <w:rsid w:val="003B1E15"/>
    <w:rsid w:val="003B2116"/>
    <w:rsid w:val="003B214C"/>
    <w:rsid w:val="003B22DA"/>
    <w:rsid w:val="003B2451"/>
    <w:rsid w:val="003B27B1"/>
    <w:rsid w:val="003B27FE"/>
    <w:rsid w:val="003B281C"/>
    <w:rsid w:val="003B2869"/>
    <w:rsid w:val="003B2880"/>
    <w:rsid w:val="003B2B0D"/>
    <w:rsid w:val="003B2B2C"/>
    <w:rsid w:val="003B2C4F"/>
    <w:rsid w:val="003B2EC2"/>
    <w:rsid w:val="003B30F2"/>
    <w:rsid w:val="003B35A1"/>
    <w:rsid w:val="003B38A3"/>
    <w:rsid w:val="003B3B9B"/>
    <w:rsid w:val="003B3BBF"/>
    <w:rsid w:val="003B3E1A"/>
    <w:rsid w:val="003B4118"/>
    <w:rsid w:val="003B414F"/>
    <w:rsid w:val="003B42A3"/>
    <w:rsid w:val="003B42A8"/>
    <w:rsid w:val="003B4362"/>
    <w:rsid w:val="003B448D"/>
    <w:rsid w:val="003B45F5"/>
    <w:rsid w:val="003B48BB"/>
    <w:rsid w:val="003B48E6"/>
    <w:rsid w:val="003B4966"/>
    <w:rsid w:val="003B4BD0"/>
    <w:rsid w:val="003B4D20"/>
    <w:rsid w:val="003B4D2D"/>
    <w:rsid w:val="003B4E5B"/>
    <w:rsid w:val="003B4F27"/>
    <w:rsid w:val="003B4F9A"/>
    <w:rsid w:val="003B5140"/>
    <w:rsid w:val="003B521F"/>
    <w:rsid w:val="003B52C2"/>
    <w:rsid w:val="003B52C3"/>
    <w:rsid w:val="003B5375"/>
    <w:rsid w:val="003B5452"/>
    <w:rsid w:val="003B5483"/>
    <w:rsid w:val="003B5592"/>
    <w:rsid w:val="003B55B2"/>
    <w:rsid w:val="003B587F"/>
    <w:rsid w:val="003B592D"/>
    <w:rsid w:val="003B5B88"/>
    <w:rsid w:val="003B5D89"/>
    <w:rsid w:val="003B5ED0"/>
    <w:rsid w:val="003B5F6C"/>
    <w:rsid w:val="003B6044"/>
    <w:rsid w:val="003B6194"/>
    <w:rsid w:val="003B6392"/>
    <w:rsid w:val="003B64D7"/>
    <w:rsid w:val="003B659D"/>
    <w:rsid w:val="003B65FE"/>
    <w:rsid w:val="003B67F8"/>
    <w:rsid w:val="003B6822"/>
    <w:rsid w:val="003B69CD"/>
    <w:rsid w:val="003B69E3"/>
    <w:rsid w:val="003B6B7C"/>
    <w:rsid w:val="003B6B9C"/>
    <w:rsid w:val="003B6D4D"/>
    <w:rsid w:val="003B6D56"/>
    <w:rsid w:val="003B6D7E"/>
    <w:rsid w:val="003B6DF2"/>
    <w:rsid w:val="003B6DFD"/>
    <w:rsid w:val="003B7082"/>
    <w:rsid w:val="003B7139"/>
    <w:rsid w:val="003B714E"/>
    <w:rsid w:val="003B73B6"/>
    <w:rsid w:val="003B748B"/>
    <w:rsid w:val="003B7566"/>
    <w:rsid w:val="003B78C4"/>
    <w:rsid w:val="003B7BE9"/>
    <w:rsid w:val="003B7BF7"/>
    <w:rsid w:val="003B7FB2"/>
    <w:rsid w:val="003C0282"/>
    <w:rsid w:val="003C0648"/>
    <w:rsid w:val="003C065F"/>
    <w:rsid w:val="003C0676"/>
    <w:rsid w:val="003C0715"/>
    <w:rsid w:val="003C076F"/>
    <w:rsid w:val="003C08E3"/>
    <w:rsid w:val="003C09D8"/>
    <w:rsid w:val="003C0AD2"/>
    <w:rsid w:val="003C0B69"/>
    <w:rsid w:val="003C0E2A"/>
    <w:rsid w:val="003C1058"/>
    <w:rsid w:val="003C10E3"/>
    <w:rsid w:val="003C120E"/>
    <w:rsid w:val="003C14BB"/>
    <w:rsid w:val="003C14FD"/>
    <w:rsid w:val="003C1559"/>
    <w:rsid w:val="003C1A0F"/>
    <w:rsid w:val="003C1A1C"/>
    <w:rsid w:val="003C1A85"/>
    <w:rsid w:val="003C1C34"/>
    <w:rsid w:val="003C1C43"/>
    <w:rsid w:val="003C1C5A"/>
    <w:rsid w:val="003C1F39"/>
    <w:rsid w:val="003C2006"/>
    <w:rsid w:val="003C2041"/>
    <w:rsid w:val="003C2133"/>
    <w:rsid w:val="003C23D6"/>
    <w:rsid w:val="003C25EA"/>
    <w:rsid w:val="003C2712"/>
    <w:rsid w:val="003C2A49"/>
    <w:rsid w:val="003C2A9D"/>
    <w:rsid w:val="003C2B38"/>
    <w:rsid w:val="003C2B71"/>
    <w:rsid w:val="003C2BB4"/>
    <w:rsid w:val="003C311E"/>
    <w:rsid w:val="003C31FD"/>
    <w:rsid w:val="003C3250"/>
    <w:rsid w:val="003C326E"/>
    <w:rsid w:val="003C3271"/>
    <w:rsid w:val="003C3273"/>
    <w:rsid w:val="003C336C"/>
    <w:rsid w:val="003C340C"/>
    <w:rsid w:val="003C36AA"/>
    <w:rsid w:val="003C382D"/>
    <w:rsid w:val="003C3917"/>
    <w:rsid w:val="003C3A53"/>
    <w:rsid w:val="003C3A66"/>
    <w:rsid w:val="003C3B75"/>
    <w:rsid w:val="003C3BAF"/>
    <w:rsid w:val="003C3F3C"/>
    <w:rsid w:val="003C3FBD"/>
    <w:rsid w:val="003C4632"/>
    <w:rsid w:val="003C4676"/>
    <w:rsid w:val="003C4729"/>
    <w:rsid w:val="003C490B"/>
    <w:rsid w:val="003C49A2"/>
    <w:rsid w:val="003C49E2"/>
    <w:rsid w:val="003C4A53"/>
    <w:rsid w:val="003C4A74"/>
    <w:rsid w:val="003C4A7D"/>
    <w:rsid w:val="003C4B0B"/>
    <w:rsid w:val="003C4B83"/>
    <w:rsid w:val="003C4D8C"/>
    <w:rsid w:val="003C4DCE"/>
    <w:rsid w:val="003C4F78"/>
    <w:rsid w:val="003C4F9A"/>
    <w:rsid w:val="003C5051"/>
    <w:rsid w:val="003C50C8"/>
    <w:rsid w:val="003C50D7"/>
    <w:rsid w:val="003C50F0"/>
    <w:rsid w:val="003C52C1"/>
    <w:rsid w:val="003C52DF"/>
    <w:rsid w:val="003C53A5"/>
    <w:rsid w:val="003C5435"/>
    <w:rsid w:val="003C5507"/>
    <w:rsid w:val="003C55C6"/>
    <w:rsid w:val="003C5740"/>
    <w:rsid w:val="003C57E7"/>
    <w:rsid w:val="003C5831"/>
    <w:rsid w:val="003C59C9"/>
    <w:rsid w:val="003C5AC6"/>
    <w:rsid w:val="003C5D08"/>
    <w:rsid w:val="003C5D20"/>
    <w:rsid w:val="003C603F"/>
    <w:rsid w:val="003C639F"/>
    <w:rsid w:val="003C6537"/>
    <w:rsid w:val="003C6546"/>
    <w:rsid w:val="003C6915"/>
    <w:rsid w:val="003C693F"/>
    <w:rsid w:val="003C6B73"/>
    <w:rsid w:val="003C6D7F"/>
    <w:rsid w:val="003C6E1B"/>
    <w:rsid w:val="003C6E47"/>
    <w:rsid w:val="003C6EE3"/>
    <w:rsid w:val="003C6F2D"/>
    <w:rsid w:val="003C6FFB"/>
    <w:rsid w:val="003C7017"/>
    <w:rsid w:val="003C70E6"/>
    <w:rsid w:val="003C70F6"/>
    <w:rsid w:val="003C7291"/>
    <w:rsid w:val="003C7316"/>
    <w:rsid w:val="003C7486"/>
    <w:rsid w:val="003C7538"/>
    <w:rsid w:val="003C7659"/>
    <w:rsid w:val="003C7708"/>
    <w:rsid w:val="003C7914"/>
    <w:rsid w:val="003C7A0D"/>
    <w:rsid w:val="003C7B49"/>
    <w:rsid w:val="003C7BD9"/>
    <w:rsid w:val="003C7C6F"/>
    <w:rsid w:val="003C7DE3"/>
    <w:rsid w:val="003C7ECE"/>
    <w:rsid w:val="003D005D"/>
    <w:rsid w:val="003D02E8"/>
    <w:rsid w:val="003D0385"/>
    <w:rsid w:val="003D03FC"/>
    <w:rsid w:val="003D0557"/>
    <w:rsid w:val="003D0563"/>
    <w:rsid w:val="003D075C"/>
    <w:rsid w:val="003D0BB2"/>
    <w:rsid w:val="003D0CE2"/>
    <w:rsid w:val="003D0DB0"/>
    <w:rsid w:val="003D0E90"/>
    <w:rsid w:val="003D0EA3"/>
    <w:rsid w:val="003D0F4E"/>
    <w:rsid w:val="003D0F81"/>
    <w:rsid w:val="003D0F92"/>
    <w:rsid w:val="003D1129"/>
    <w:rsid w:val="003D113E"/>
    <w:rsid w:val="003D11AF"/>
    <w:rsid w:val="003D11CA"/>
    <w:rsid w:val="003D1349"/>
    <w:rsid w:val="003D13F5"/>
    <w:rsid w:val="003D141E"/>
    <w:rsid w:val="003D1511"/>
    <w:rsid w:val="003D1629"/>
    <w:rsid w:val="003D1762"/>
    <w:rsid w:val="003D1805"/>
    <w:rsid w:val="003D1922"/>
    <w:rsid w:val="003D1A08"/>
    <w:rsid w:val="003D1BAB"/>
    <w:rsid w:val="003D1C99"/>
    <w:rsid w:val="003D1CC6"/>
    <w:rsid w:val="003D1CE9"/>
    <w:rsid w:val="003D1CEF"/>
    <w:rsid w:val="003D1D7B"/>
    <w:rsid w:val="003D1E1D"/>
    <w:rsid w:val="003D1FA0"/>
    <w:rsid w:val="003D201A"/>
    <w:rsid w:val="003D20F0"/>
    <w:rsid w:val="003D23C9"/>
    <w:rsid w:val="003D24DA"/>
    <w:rsid w:val="003D2822"/>
    <w:rsid w:val="003D2845"/>
    <w:rsid w:val="003D29B7"/>
    <w:rsid w:val="003D2B9C"/>
    <w:rsid w:val="003D2BB4"/>
    <w:rsid w:val="003D2C63"/>
    <w:rsid w:val="003D2DD8"/>
    <w:rsid w:val="003D2F36"/>
    <w:rsid w:val="003D2FCA"/>
    <w:rsid w:val="003D3023"/>
    <w:rsid w:val="003D3065"/>
    <w:rsid w:val="003D30D9"/>
    <w:rsid w:val="003D33A3"/>
    <w:rsid w:val="003D369F"/>
    <w:rsid w:val="003D38B6"/>
    <w:rsid w:val="003D391F"/>
    <w:rsid w:val="003D3B02"/>
    <w:rsid w:val="003D3E02"/>
    <w:rsid w:val="003D400C"/>
    <w:rsid w:val="003D4041"/>
    <w:rsid w:val="003D4085"/>
    <w:rsid w:val="003D412F"/>
    <w:rsid w:val="003D4148"/>
    <w:rsid w:val="003D41DF"/>
    <w:rsid w:val="003D4206"/>
    <w:rsid w:val="003D42A7"/>
    <w:rsid w:val="003D42D2"/>
    <w:rsid w:val="003D42E0"/>
    <w:rsid w:val="003D4342"/>
    <w:rsid w:val="003D4362"/>
    <w:rsid w:val="003D4377"/>
    <w:rsid w:val="003D4380"/>
    <w:rsid w:val="003D43C5"/>
    <w:rsid w:val="003D4419"/>
    <w:rsid w:val="003D4452"/>
    <w:rsid w:val="003D4572"/>
    <w:rsid w:val="003D46C5"/>
    <w:rsid w:val="003D47F0"/>
    <w:rsid w:val="003D4959"/>
    <w:rsid w:val="003D4B4A"/>
    <w:rsid w:val="003D4B50"/>
    <w:rsid w:val="003D4BD4"/>
    <w:rsid w:val="003D4C46"/>
    <w:rsid w:val="003D4C63"/>
    <w:rsid w:val="003D4DF8"/>
    <w:rsid w:val="003D4F3F"/>
    <w:rsid w:val="003D5145"/>
    <w:rsid w:val="003D5244"/>
    <w:rsid w:val="003D5270"/>
    <w:rsid w:val="003D5380"/>
    <w:rsid w:val="003D56A0"/>
    <w:rsid w:val="003D56B5"/>
    <w:rsid w:val="003D56E8"/>
    <w:rsid w:val="003D58A2"/>
    <w:rsid w:val="003D5960"/>
    <w:rsid w:val="003D5A73"/>
    <w:rsid w:val="003D5C23"/>
    <w:rsid w:val="003D5D0F"/>
    <w:rsid w:val="003D5D3D"/>
    <w:rsid w:val="003D5DDF"/>
    <w:rsid w:val="003D5F2B"/>
    <w:rsid w:val="003D5FBB"/>
    <w:rsid w:val="003D6103"/>
    <w:rsid w:val="003D6405"/>
    <w:rsid w:val="003D6891"/>
    <w:rsid w:val="003D69B9"/>
    <w:rsid w:val="003D6BE3"/>
    <w:rsid w:val="003D6C42"/>
    <w:rsid w:val="003D6C4D"/>
    <w:rsid w:val="003D6FA6"/>
    <w:rsid w:val="003D714F"/>
    <w:rsid w:val="003D7150"/>
    <w:rsid w:val="003D73BD"/>
    <w:rsid w:val="003D74C5"/>
    <w:rsid w:val="003D7653"/>
    <w:rsid w:val="003D774F"/>
    <w:rsid w:val="003D7918"/>
    <w:rsid w:val="003D7BC3"/>
    <w:rsid w:val="003D7CC4"/>
    <w:rsid w:val="003D7D46"/>
    <w:rsid w:val="003D7D9B"/>
    <w:rsid w:val="003E00DD"/>
    <w:rsid w:val="003E04FF"/>
    <w:rsid w:val="003E0633"/>
    <w:rsid w:val="003E0644"/>
    <w:rsid w:val="003E0773"/>
    <w:rsid w:val="003E07CA"/>
    <w:rsid w:val="003E09F2"/>
    <w:rsid w:val="003E0A52"/>
    <w:rsid w:val="003E0A8D"/>
    <w:rsid w:val="003E0B32"/>
    <w:rsid w:val="003E0BE0"/>
    <w:rsid w:val="003E0D6F"/>
    <w:rsid w:val="003E0E13"/>
    <w:rsid w:val="003E0ECA"/>
    <w:rsid w:val="003E0F9B"/>
    <w:rsid w:val="003E0FF5"/>
    <w:rsid w:val="003E1166"/>
    <w:rsid w:val="003E1184"/>
    <w:rsid w:val="003E1278"/>
    <w:rsid w:val="003E1378"/>
    <w:rsid w:val="003E145E"/>
    <w:rsid w:val="003E1690"/>
    <w:rsid w:val="003E16F6"/>
    <w:rsid w:val="003E1AC1"/>
    <w:rsid w:val="003E1EFC"/>
    <w:rsid w:val="003E208A"/>
    <w:rsid w:val="003E21B9"/>
    <w:rsid w:val="003E21D5"/>
    <w:rsid w:val="003E22AF"/>
    <w:rsid w:val="003E23AC"/>
    <w:rsid w:val="003E24F2"/>
    <w:rsid w:val="003E25E7"/>
    <w:rsid w:val="003E262D"/>
    <w:rsid w:val="003E26CF"/>
    <w:rsid w:val="003E277C"/>
    <w:rsid w:val="003E2794"/>
    <w:rsid w:val="003E279D"/>
    <w:rsid w:val="003E27EC"/>
    <w:rsid w:val="003E28A1"/>
    <w:rsid w:val="003E2B97"/>
    <w:rsid w:val="003E2D96"/>
    <w:rsid w:val="003E2E25"/>
    <w:rsid w:val="003E30A2"/>
    <w:rsid w:val="003E34E3"/>
    <w:rsid w:val="003E366D"/>
    <w:rsid w:val="003E36DA"/>
    <w:rsid w:val="003E375B"/>
    <w:rsid w:val="003E38A5"/>
    <w:rsid w:val="003E3AFE"/>
    <w:rsid w:val="003E3C03"/>
    <w:rsid w:val="003E3DD9"/>
    <w:rsid w:val="003E3E9D"/>
    <w:rsid w:val="003E3EF0"/>
    <w:rsid w:val="003E4202"/>
    <w:rsid w:val="003E4273"/>
    <w:rsid w:val="003E42B4"/>
    <w:rsid w:val="003E43C5"/>
    <w:rsid w:val="003E441D"/>
    <w:rsid w:val="003E444A"/>
    <w:rsid w:val="003E4714"/>
    <w:rsid w:val="003E48C4"/>
    <w:rsid w:val="003E491C"/>
    <w:rsid w:val="003E49A4"/>
    <w:rsid w:val="003E4A91"/>
    <w:rsid w:val="003E5248"/>
    <w:rsid w:val="003E52A0"/>
    <w:rsid w:val="003E58A2"/>
    <w:rsid w:val="003E591D"/>
    <w:rsid w:val="003E5AB4"/>
    <w:rsid w:val="003E5B05"/>
    <w:rsid w:val="003E5B37"/>
    <w:rsid w:val="003E5DA3"/>
    <w:rsid w:val="003E5DE8"/>
    <w:rsid w:val="003E5EB5"/>
    <w:rsid w:val="003E6410"/>
    <w:rsid w:val="003E64EF"/>
    <w:rsid w:val="003E657C"/>
    <w:rsid w:val="003E6700"/>
    <w:rsid w:val="003E6778"/>
    <w:rsid w:val="003E688B"/>
    <w:rsid w:val="003E6976"/>
    <w:rsid w:val="003E698E"/>
    <w:rsid w:val="003E69E4"/>
    <w:rsid w:val="003E6B20"/>
    <w:rsid w:val="003E6D30"/>
    <w:rsid w:val="003E6D8B"/>
    <w:rsid w:val="003E6F03"/>
    <w:rsid w:val="003E70A4"/>
    <w:rsid w:val="003E722C"/>
    <w:rsid w:val="003E7269"/>
    <w:rsid w:val="003E7432"/>
    <w:rsid w:val="003E7463"/>
    <w:rsid w:val="003E7501"/>
    <w:rsid w:val="003E750C"/>
    <w:rsid w:val="003E75BC"/>
    <w:rsid w:val="003E78A0"/>
    <w:rsid w:val="003E7915"/>
    <w:rsid w:val="003E7A9E"/>
    <w:rsid w:val="003E7B47"/>
    <w:rsid w:val="003E7B75"/>
    <w:rsid w:val="003E7C9F"/>
    <w:rsid w:val="003E7DE9"/>
    <w:rsid w:val="003E7E08"/>
    <w:rsid w:val="003E7F46"/>
    <w:rsid w:val="003F016E"/>
    <w:rsid w:val="003F03CF"/>
    <w:rsid w:val="003F03F0"/>
    <w:rsid w:val="003F040F"/>
    <w:rsid w:val="003F0A2C"/>
    <w:rsid w:val="003F0AF9"/>
    <w:rsid w:val="003F0E2E"/>
    <w:rsid w:val="003F0EE7"/>
    <w:rsid w:val="003F0F77"/>
    <w:rsid w:val="003F10B9"/>
    <w:rsid w:val="003F11C1"/>
    <w:rsid w:val="003F12B9"/>
    <w:rsid w:val="003F138D"/>
    <w:rsid w:val="003F1499"/>
    <w:rsid w:val="003F14EC"/>
    <w:rsid w:val="003F14ED"/>
    <w:rsid w:val="003F1634"/>
    <w:rsid w:val="003F1935"/>
    <w:rsid w:val="003F1972"/>
    <w:rsid w:val="003F1A13"/>
    <w:rsid w:val="003F1B3F"/>
    <w:rsid w:val="003F1DA8"/>
    <w:rsid w:val="003F1F13"/>
    <w:rsid w:val="003F1F91"/>
    <w:rsid w:val="003F1FF1"/>
    <w:rsid w:val="003F2013"/>
    <w:rsid w:val="003F24DB"/>
    <w:rsid w:val="003F277C"/>
    <w:rsid w:val="003F2874"/>
    <w:rsid w:val="003F28C0"/>
    <w:rsid w:val="003F2DE7"/>
    <w:rsid w:val="003F2E8E"/>
    <w:rsid w:val="003F3308"/>
    <w:rsid w:val="003F33C8"/>
    <w:rsid w:val="003F3541"/>
    <w:rsid w:val="003F35B0"/>
    <w:rsid w:val="003F35CD"/>
    <w:rsid w:val="003F3867"/>
    <w:rsid w:val="003F38E3"/>
    <w:rsid w:val="003F3A85"/>
    <w:rsid w:val="003F3B7D"/>
    <w:rsid w:val="003F3B88"/>
    <w:rsid w:val="003F3BDF"/>
    <w:rsid w:val="003F3C32"/>
    <w:rsid w:val="003F3DE1"/>
    <w:rsid w:val="003F3EBE"/>
    <w:rsid w:val="003F3F75"/>
    <w:rsid w:val="003F43EE"/>
    <w:rsid w:val="003F47D9"/>
    <w:rsid w:val="003F48C3"/>
    <w:rsid w:val="003F4988"/>
    <w:rsid w:val="003F4C96"/>
    <w:rsid w:val="003F4D15"/>
    <w:rsid w:val="003F4D93"/>
    <w:rsid w:val="003F4E37"/>
    <w:rsid w:val="003F4F9F"/>
    <w:rsid w:val="003F50BD"/>
    <w:rsid w:val="003F51CC"/>
    <w:rsid w:val="003F526C"/>
    <w:rsid w:val="003F537F"/>
    <w:rsid w:val="003F575F"/>
    <w:rsid w:val="003F5780"/>
    <w:rsid w:val="003F57CC"/>
    <w:rsid w:val="003F57E8"/>
    <w:rsid w:val="003F5D0B"/>
    <w:rsid w:val="003F5E32"/>
    <w:rsid w:val="003F5F97"/>
    <w:rsid w:val="003F6026"/>
    <w:rsid w:val="003F6672"/>
    <w:rsid w:val="003F6803"/>
    <w:rsid w:val="003F68A6"/>
    <w:rsid w:val="003F690D"/>
    <w:rsid w:val="003F6974"/>
    <w:rsid w:val="003F6B49"/>
    <w:rsid w:val="003F6B7D"/>
    <w:rsid w:val="003F6B99"/>
    <w:rsid w:val="003F734B"/>
    <w:rsid w:val="003F789D"/>
    <w:rsid w:val="003F7AA9"/>
    <w:rsid w:val="003F7ADC"/>
    <w:rsid w:val="003F7DCE"/>
    <w:rsid w:val="003F7DFE"/>
    <w:rsid w:val="003F7E02"/>
    <w:rsid w:val="003F7E4C"/>
    <w:rsid w:val="003F7F10"/>
    <w:rsid w:val="004000E5"/>
    <w:rsid w:val="00400133"/>
    <w:rsid w:val="004004CE"/>
    <w:rsid w:val="00400683"/>
    <w:rsid w:val="00400726"/>
    <w:rsid w:val="00400CDA"/>
    <w:rsid w:val="00400F52"/>
    <w:rsid w:val="00400FF5"/>
    <w:rsid w:val="004011B8"/>
    <w:rsid w:val="00401231"/>
    <w:rsid w:val="00401269"/>
    <w:rsid w:val="004012EE"/>
    <w:rsid w:val="004012F6"/>
    <w:rsid w:val="004013A6"/>
    <w:rsid w:val="00401614"/>
    <w:rsid w:val="004016F1"/>
    <w:rsid w:val="0040174B"/>
    <w:rsid w:val="00401A8C"/>
    <w:rsid w:val="00401AC2"/>
    <w:rsid w:val="00401C09"/>
    <w:rsid w:val="004020FA"/>
    <w:rsid w:val="0040215F"/>
    <w:rsid w:val="004021B5"/>
    <w:rsid w:val="004021F8"/>
    <w:rsid w:val="0040227D"/>
    <w:rsid w:val="0040228E"/>
    <w:rsid w:val="00402439"/>
    <w:rsid w:val="004024C2"/>
    <w:rsid w:val="004024D4"/>
    <w:rsid w:val="004024E1"/>
    <w:rsid w:val="004024EF"/>
    <w:rsid w:val="00402547"/>
    <w:rsid w:val="0040282B"/>
    <w:rsid w:val="0040293F"/>
    <w:rsid w:val="00402D45"/>
    <w:rsid w:val="00402F01"/>
    <w:rsid w:val="00402F2E"/>
    <w:rsid w:val="004032DA"/>
    <w:rsid w:val="00403316"/>
    <w:rsid w:val="00403367"/>
    <w:rsid w:val="004033AE"/>
    <w:rsid w:val="004035CB"/>
    <w:rsid w:val="0040380D"/>
    <w:rsid w:val="00403B65"/>
    <w:rsid w:val="00403C9C"/>
    <w:rsid w:val="00403EE1"/>
    <w:rsid w:val="00403F5B"/>
    <w:rsid w:val="00404262"/>
    <w:rsid w:val="00404443"/>
    <w:rsid w:val="004044A5"/>
    <w:rsid w:val="004046C1"/>
    <w:rsid w:val="00404893"/>
    <w:rsid w:val="00404ADE"/>
    <w:rsid w:val="00404D61"/>
    <w:rsid w:val="00404E0E"/>
    <w:rsid w:val="00404F27"/>
    <w:rsid w:val="0040515E"/>
    <w:rsid w:val="00405324"/>
    <w:rsid w:val="0040547F"/>
    <w:rsid w:val="004055FC"/>
    <w:rsid w:val="00405674"/>
    <w:rsid w:val="004056C6"/>
    <w:rsid w:val="004057FA"/>
    <w:rsid w:val="00405ACF"/>
    <w:rsid w:val="00405BDD"/>
    <w:rsid w:val="00405E66"/>
    <w:rsid w:val="00405FF4"/>
    <w:rsid w:val="00406235"/>
    <w:rsid w:val="004063EA"/>
    <w:rsid w:val="00406781"/>
    <w:rsid w:val="00406812"/>
    <w:rsid w:val="00406877"/>
    <w:rsid w:val="00406A77"/>
    <w:rsid w:val="00406D70"/>
    <w:rsid w:val="00406F26"/>
    <w:rsid w:val="00407243"/>
    <w:rsid w:val="004072AC"/>
    <w:rsid w:val="004077EC"/>
    <w:rsid w:val="004078B4"/>
    <w:rsid w:val="004078F4"/>
    <w:rsid w:val="00407A66"/>
    <w:rsid w:val="00407A7D"/>
    <w:rsid w:val="00407B4E"/>
    <w:rsid w:val="0041050A"/>
    <w:rsid w:val="0041053B"/>
    <w:rsid w:val="0041062F"/>
    <w:rsid w:val="00410648"/>
    <w:rsid w:val="0041081E"/>
    <w:rsid w:val="00410835"/>
    <w:rsid w:val="00410858"/>
    <w:rsid w:val="00410B9D"/>
    <w:rsid w:val="00410C35"/>
    <w:rsid w:val="00410CB9"/>
    <w:rsid w:val="00410E46"/>
    <w:rsid w:val="00411019"/>
    <w:rsid w:val="0041108C"/>
    <w:rsid w:val="004111A7"/>
    <w:rsid w:val="00411284"/>
    <w:rsid w:val="00411534"/>
    <w:rsid w:val="00411566"/>
    <w:rsid w:val="004115C9"/>
    <w:rsid w:val="00411827"/>
    <w:rsid w:val="004118FA"/>
    <w:rsid w:val="00411AE4"/>
    <w:rsid w:val="00411B84"/>
    <w:rsid w:val="00411D4D"/>
    <w:rsid w:val="00411D9A"/>
    <w:rsid w:val="004121CC"/>
    <w:rsid w:val="00412256"/>
    <w:rsid w:val="00412458"/>
    <w:rsid w:val="00412561"/>
    <w:rsid w:val="004125E7"/>
    <w:rsid w:val="00412653"/>
    <w:rsid w:val="00412717"/>
    <w:rsid w:val="00412729"/>
    <w:rsid w:val="00412730"/>
    <w:rsid w:val="004127CD"/>
    <w:rsid w:val="0041281C"/>
    <w:rsid w:val="00412891"/>
    <w:rsid w:val="00412E89"/>
    <w:rsid w:val="00412EBC"/>
    <w:rsid w:val="00412F3B"/>
    <w:rsid w:val="0041301F"/>
    <w:rsid w:val="00413222"/>
    <w:rsid w:val="004133CC"/>
    <w:rsid w:val="00413451"/>
    <w:rsid w:val="00413457"/>
    <w:rsid w:val="004134AF"/>
    <w:rsid w:val="00413940"/>
    <w:rsid w:val="00413958"/>
    <w:rsid w:val="004139FC"/>
    <w:rsid w:val="00413AC4"/>
    <w:rsid w:val="00413AD5"/>
    <w:rsid w:val="00413BDD"/>
    <w:rsid w:val="00413C10"/>
    <w:rsid w:val="00413C40"/>
    <w:rsid w:val="00413C59"/>
    <w:rsid w:val="00413C92"/>
    <w:rsid w:val="00413CCE"/>
    <w:rsid w:val="00413E3A"/>
    <w:rsid w:val="00413EAA"/>
    <w:rsid w:val="00413F63"/>
    <w:rsid w:val="00413F6A"/>
    <w:rsid w:val="00413FAB"/>
    <w:rsid w:val="004140F4"/>
    <w:rsid w:val="004142FA"/>
    <w:rsid w:val="004144DC"/>
    <w:rsid w:val="0041479F"/>
    <w:rsid w:val="00414931"/>
    <w:rsid w:val="00414992"/>
    <w:rsid w:val="00414E49"/>
    <w:rsid w:val="00414E9C"/>
    <w:rsid w:val="00414F3C"/>
    <w:rsid w:val="0041502A"/>
    <w:rsid w:val="0041514A"/>
    <w:rsid w:val="00415209"/>
    <w:rsid w:val="00415885"/>
    <w:rsid w:val="00415909"/>
    <w:rsid w:val="004159E2"/>
    <w:rsid w:val="00415A15"/>
    <w:rsid w:val="00415E31"/>
    <w:rsid w:val="00415FA8"/>
    <w:rsid w:val="0041600F"/>
    <w:rsid w:val="004162A9"/>
    <w:rsid w:val="004162F9"/>
    <w:rsid w:val="004163DF"/>
    <w:rsid w:val="0041642C"/>
    <w:rsid w:val="0041699D"/>
    <w:rsid w:val="00416B67"/>
    <w:rsid w:val="004170D9"/>
    <w:rsid w:val="00417113"/>
    <w:rsid w:val="00417293"/>
    <w:rsid w:val="004172BE"/>
    <w:rsid w:val="0041755B"/>
    <w:rsid w:val="00417722"/>
    <w:rsid w:val="00417799"/>
    <w:rsid w:val="004177EE"/>
    <w:rsid w:val="004177FF"/>
    <w:rsid w:val="00417866"/>
    <w:rsid w:val="00417BD7"/>
    <w:rsid w:val="00417D9E"/>
    <w:rsid w:val="00417E1F"/>
    <w:rsid w:val="004200D5"/>
    <w:rsid w:val="004202D8"/>
    <w:rsid w:val="004202D9"/>
    <w:rsid w:val="00420317"/>
    <w:rsid w:val="004203A3"/>
    <w:rsid w:val="004203A7"/>
    <w:rsid w:val="0042068A"/>
    <w:rsid w:val="004209BF"/>
    <w:rsid w:val="004209F5"/>
    <w:rsid w:val="00420A3A"/>
    <w:rsid w:val="00420B3A"/>
    <w:rsid w:val="00420BB3"/>
    <w:rsid w:val="00420D55"/>
    <w:rsid w:val="00420DE3"/>
    <w:rsid w:val="00420E9F"/>
    <w:rsid w:val="00420F57"/>
    <w:rsid w:val="00420FCC"/>
    <w:rsid w:val="0042107D"/>
    <w:rsid w:val="004213F4"/>
    <w:rsid w:val="00421507"/>
    <w:rsid w:val="00421554"/>
    <w:rsid w:val="00421596"/>
    <w:rsid w:val="004216B6"/>
    <w:rsid w:val="004216FE"/>
    <w:rsid w:val="00421966"/>
    <w:rsid w:val="004219D1"/>
    <w:rsid w:val="004219FC"/>
    <w:rsid w:val="00421CDF"/>
    <w:rsid w:val="00421E96"/>
    <w:rsid w:val="00421FAF"/>
    <w:rsid w:val="004220F6"/>
    <w:rsid w:val="00422166"/>
    <w:rsid w:val="00422213"/>
    <w:rsid w:val="00422236"/>
    <w:rsid w:val="00422347"/>
    <w:rsid w:val="00422370"/>
    <w:rsid w:val="00422459"/>
    <w:rsid w:val="00422492"/>
    <w:rsid w:val="00422647"/>
    <w:rsid w:val="004226E2"/>
    <w:rsid w:val="004227F0"/>
    <w:rsid w:val="00422A0C"/>
    <w:rsid w:val="00422B1E"/>
    <w:rsid w:val="00422F64"/>
    <w:rsid w:val="004230A8"/>
    <w:rsid w:val="004230E1"/>
    <w:rsid w:val="00423102"/>
    <w:rsid w:val="00423222"/>
    <w:rsid w:val="00423332"/>
    <w:rsid w:val="00423476"/>
    <w:rsid w:val="0042350A"/>
    <w:rsid w:val="00423519"/>
    <w:rsid w:val="00423532"/>
    <w:rsid w:val="004235DA"/>
    <w:rsid w:val="004236EA"/>
    <w:rsid w:val="00423739"/>
    <w:rsid w:val="00423BB1"/>
    <w:rsid w:val="00423C46"/>
    <w:rsid w:val="00423C78"/>
    <w:rsid w:val="00423CED"/>
    <w:rsid w:val="00423D8A"/>
    <w:rsid w:val="00423E2E"/>
    <w:rsid w:val="0042413B"/>
    <w:rsid w:val="004242AD"/>
    <w:rsid w:val="00424315"/>
    <w:rsid w:val="004243B8"/>
    <w:rsid w:val="004243FC"/>
    <w:rsid w:val="00424500"/>
    <w:rsid w:val="0042452F"/>
    <w:rsid w:val="00424685"/>
    <w:rsid w:val="004246D8"/>
    <w:rsid w:val="0042475A"/>
    <w:rsid w:val="00424D46"/>
    <w:rsid w:val="0042502E"/>
    <w:rsid w:val="00425645"/>
    <w:rsid w:val="00425673"/>
    <w:rsid w:val="004256BF"/>
    <w:rsid w:val="00425BDF"/>
    <w:rsid w:val="00425C09"/>
    <w:rsid w:val="00425C40"/>
    <w:rsid w:val="00425C58"/>
    <w:rsid w:val="00425CC9"/>
    <w:rsid w:val="00425CCB"/>
    <w:rsid w:val="00425F59"/>
    <w:rsid w:val="00426539"/>
    <w:rsid w:val="004266BA"/>
    <w:rsid w:val="00426A02"/>
    <w:rsid w:val="004270D9"/>
    <w:rsid w:val="004271A6"/>
    <w:rsid w:val="0042723F"/>
    <w:rsid w:val="0042725C"/>
    <w:rsid w:val="00427529"/>
    <w:rsid w:val="0042761A"/>
    <w:rsid w:val="00427687"/>
    <w:rsid w:val="004276B3"/>
    <w:rsid w:val="004276BC"/>
    <w:rsid w:val="00427B7E"/>
    <w:rsid w:val="00427BCC"/>
    <w:rsid w:val="00427C1B"/>
    <w:rsid w:val="00427CFF"/>
    <w:rsid w:val="00427D63"/>
    <w:rsid w:val="00427D67"/>
    <w:rsid w:val="00427DD2"/>
    <w:rsid w:val="00427DEF"/>
    <w:rsid w:val="00427FC6"/>
    <w:rsid w:val="00430004"/>
    <w:rsid w:val="0043043E"/>
    <w:rsid w:val="00430445"/>
    <w:rsid w:val="00430560"/>
    <w:rsid w:val="0043060C"/>
    <w:rsid w:val="004307AA"/>
    <w:rsid w:val="004308C0"/>
    <w:rsid w:val="00430A7C"/>
    <w:rsid w:val="00430AC3"/>
    <w:rsid w:val="00430BCD"/>
    <w:rsid w:val="00430CBE"/>
    <w:rsid w:val="00430DD5"/>
    <w:rsid w:val="00431141"/>
    <w:rsid w:val="00431195"/>
    <w:rsid w:val="004314EA"/>
    <w:rsid w:val="00431526"/>
    <w:rsid w:val="0043174B"/>
    <w:rsid w:val="0043180F"/>
    <w:rsid w:val="00431830"/>
    <w:rsid w:val="00431844"/>
    <w:rsid w:val="00431CB8"/>
    <w:rsid w:val="00431DE2"/>
    <w:rsid w:val="00431E32"/>
    <w:rsid w:val="00431FC6"/>
    <w:rsid w:val="00432054"/>
    <w:rsid w:val="00432058"/>
    <w:rsid w:val="0043207A"/>
    <w:rsid w:val="004320A1"/>
    <w:rsid w:val="00432131"/>
    <w:rsid w:val="0043213A"/>
    <w:rsid w:val="00432389"/>
    <w:rsid w:val="00432393"/>
    <w:rsid w:val="0043263B"/>
    <w:rsid w:val="00432954"/>
    <w:rsid w:val="00432BA4"/>
    <w:rsid w:val="00432C9C"/>
    <w:rsid w:val="00432E5F"/>
    <w:rsid w:val="00432F63"/>
    <w:rsid w:val="00432F80"/>
    <w:rsid w:val="00433043"/>
    <w:rsid w:val="004330FF"/>
    <w:rsid w:val="004332EE"/>
    <w:rsid w:val="004337BD"/>
    <w:rsid w:val="00433CA2"/>
    <w:rsid w:val="00433D0A"/>
    <w:rsid w:val="00433FAC"/>
    <w:rsid w:val="004340AF"/>
    <w:rsid w:val="004340CE"/>
    <w:rsid w:val="00434119"/>
    <w:rsid w:val="004341FE"/>
    <w:rsid w:val="00434231"/>
    <w:rsid w:val="00434441"/>
    <w:rsid w:val="004346D1"/>
    <w:rsid w:val="00434760"/>
    <w:rsid w:val="0043480F"/>
    <w:rsid w:val="00434849"/>
    <w:rsid w:val="00434AB8"/>
    <w:rsid w:val="00434BC8"/>
    <w:rsid w:val="00434D4B"/>
    <w:rsid w:val="00434D76"/>
    <w:rsid w:val="00434DB9"/>
    <w:rsid w:val="00434DE2"/>
    <w:rsid w:val="00434E46"/>
    <w:rsid w:val="00434E9D"/>
    <w:rsid w:val="0043548B"/>
    <w:rsid w:val="00435687"/>
    <w:rsid w:val="004356E5"/>
    <w:rsid w:val="004358D6"/>
    <w:rsid w:val="0043598F"/>
    <w:rsid w:val="00435B39"/>
    <w:rsid w:val="00435BE1"/>
    <w:rsid w:val="00435EA0"/>
    <w:rsid w:val="004360AF"/>
    <w:rsid w:val="004361AA"/>
    <w:rsid w:val="004361FF"/>
    <w:rsid w:val="00436342"/>
    <w:rsid w:val="004363EB"/>
    <w:rsid w:val="0043651A"/>
    <w:rsid w:val="00436672"/>
    <w:rsid w:val="00436771"/>
    <w:rsid w:val="004367F9"/>
    <w:rsid w:val="00436808"/>
    <w:rsid w:val="00436981"/>
    <w:rsid w:val="00436A5F"/>
    <w:rsid w:val="00436B3A"/>
    <w:rsid w:val="00436CED"/>
    <w:rsid w:val="00436DAE"/>
    <w:rsid w:val="00436F48"/>
    <w:rsid w:val="00436FC3"/>
    <w:rsid w:val="00437060"/>
    <w:rsid w:val="004371C3"/>
    <w:rsid w:val="00437258"/>
    <w:rsid w:val="004375BC"/>
    <w:rsid w:val="004375CE"/>
    <w:rsid w:val="00437601"/>
    <w:rsid w:val="00437766"/>
    <w:rsid w:val="004378CE"/>
    <w:rsid w:val="004378D4"/>
    <w:rsid w:val="0043794C"/>
    <w:rsid w:val="00437AA2"/>
    <w:rsid w:val="00437C1E"/>
    <w:rsid w:val="00437C9C"/>
    <w:rsid w:val="00437E9D"/>
    <w:rsid w:val="00437F6B"/>
    <w:rsid w:val="00437F9B"/>
    <w:rsid w:val="00440376"/>
    <w:rsid w:val="00440496"/>
    <w:rsid w:val="00440C04"/>
    <w:rsid w:val="00440EE4"/>
    <w:rsid w:val="0044118C"/>
    <w:rsid w:val="004411BD"/>
    <w:rsid w:val="0044127A"/>
    <w:rsid w:val="00441526"/>
    <w:rsid w:val="004416F1"/>
    <w:rsid w:val="00441890"/>
    <w:rsid w:val="00441973"/>
    <w:rsid w:val="00441A6F"/>
    <w:rsid w:val="00441B52"/>
    <w:rsid w:val="00441B54"/>
    <w:rsid w:val="00441D26"/>
    <w:rsid w:val="00441E62"/>
    <w:rsid w:val="004420D0"/>
    <w:rsid w:val="004422FF"/>
    <w:rsid w:val="00442562"/>
    <w:rsid w:val="00442836"/>
    <w:rsid w:val="00442922"/>
    <w:rsid w:val="00442989"/>
    <w:rsid w:val="00442BB0"/>
    <w:rsid w:val="00442BF0"/>
    <w:rsid w:val="00442C7D"/>
    <w:rsid w:val="00442F65"/>
    <w:rsid w:val="0044300C"/>
    <w:rsid w:val="004432EB"/>
    <w:rsid w:val="00443384"/>
    <w:rsid w:val="0044346A"/>
    <w:rsid w:val="00443494"/>
    <w:rsid w:val="004439E6"/>
    <w:rsid w:val="00443AC5"/>
    <w:rsid w:val="00443BC5"/>
    <w:rsid w:val="00443C39"/>
    <w:rsid w:val="00443CEA"/>
    <w:rsid w:val="00443CFB"/>
    <w:rsid w:val="00443D1F"/>
    <w:rsid w:val="00444147"/>
    <w:rsid w:val="0044424C"/>
    <w:rsid w:val="004443DA"/>
    <w:rsid w:val="004449AF"/>
    <w:rsid w:val="00444A2C"/>
    <w:rsid w:val="00444BE4"/>
    <w:rsid w:val="00444D3F"/>
    <w:rsid w:val="00445079"/>
    <w:rsid w:val="004451C1"/>
    <w:rsid w:val="004452AC"/>
    <w:rsid w:val="00445444"/>
    <w:rsid w:val="004454E6"/>
    <w:rsid w:val="00445698"/>
    <w:rsid w:val="00445733"/>
    <w:rsid w:val="00445865"/>
    <w:rsid w:val="004458A6"/>
    <w:rsid w:val="00445977"/>
    <w:rsid w:val="00445A82"/>
    <w:rsid w:val="00445AAA"/>
    <w:rsid w:val="00445C4C"/>
    <w:rsid w:val="00445C8B"/>
    <w:rsid w:val="00445D8F"/>
    <w:rsid w:val="00445E21"/>
    <w:rsid w:val="00445F58"/>
    <w:rsid w:val="00445FAA"/>
    <w:rsid w:val="00446496"/>
    <w:rsid w:val="00446570"/>
    <w:rsid w:val="0044684B"/>
    <w:rsid w:val="004468A2"/>
    <w:rsid w:val="004469A6"/>
    <w:rsid w:val="00446A5A"/>
    <w:rsid w:val="00446E02"/>
    <w:rsid w:val="00446E9F"/>
    <w:rsid w:val="00447031"/>
    <w:rsid w:val="0044718E"/>
    <w:rsid w:val="0044720E"/>
    <w:rsid w:val="004472FB"/>
    <w:rsid w:val="00447369"/>
    <w:rsid w:val="0044777B"/>
    <w:rsid w:val="004477C4"/>
    <w:rsid w:val="004478A8"/>
    <w:rsid w:val="0044792B"/>
    <w:rsid w:val="00447937"/>
    <w:rsid w:val="00447AE9"/>
    <w:rsid w:val="00447B57"/>
    <w:rsid w:val="00447C11"/>
    <w:rsid w:val="004500E4"/>
    <w:rsid w:val="00450203"/>
    <w:rsid w:val="0045052C"/>
    <w:rsid w:val="004505C4"/>
    <w:rsid w:val="004505E3"/>
    <w:rsid w:val="0045066C"/>
    <w:rsid w:val="00450837"/>
    <w:rsid w:val="00450957"/>
    <w:rsid w:val="004509A3"/>
    <w:rsid w:val="00450A60"/>
    <w:rsid w:val="00450BC0"/>
    <w:rsid w:val="00450D00"/>
    <w:rsid w:val="00450D6C"/>
    <w:rsid w:val="00451200"/>
    <w:rsid w:val="004512A3"/>
    <w:rsid w:val="004514A1"/>
    <w:rsid w:val="0045157C"/>
    <w:rsid w:val="004515CB"/>
    <w:rsid w:val="00451610"/>
    <w:rsid w:val="0045175D"/>
    <w:rsid w:val="00451774"/>
    <w:rsid w:val="004517CF"/>
    <w:rsid w:val="00451829"/>
    <w:rsid w:val="004518D0"/>
    <w:rsid w:val="004518F3"/>
    <w:rsid w:val="00451A64"/>
    <w:rsid w:val="00451B67"/>
    <w:rsid w:val="00451BCA"/>
    <w:rsid w:val="00451DA0"/>
    <w:rsid w:val="00451E01"/>
    <w:rsid w:val="00451EC2"/>
    <w:rsid w:val="00451F42"/>
    <w:rsid w:val="00451F68"/>
    <w:rsid w:val="004520BB"/>
    <w:rsid w:val="00452380"/>
    <w:rsid w:val="004523E1"/>
    <w:rsid w:val="0045257E"/>
    <w:rsid w:val="0045264E"/>
    <w:rsid w:val="0045271D"/>
    <w:rsid w:val="0045274E"/>
    <w:rsid w:val="00452982"/>
    <w:rsid w:val="00452C68"/>
    <w:rsid w:val="00452CCC"/>
    <w:rsid w:val="00452D9A"/>
    <w:rsid w:val="00452DDE"/>
    <w:rsid w:val="00452E3F"/>
    <w:rsid w:val="004531E2"/>
    <w:rsid w:val="004532D8"/>
    <w:rsid w:val="0045342E"/>
    <w:rsid w:val="00453816"/>
    <w:rsid w:val="004538A2"/>
    <w:rsid w:val="00453906"/>
    <w:rsid w:val="0045395C"/>
    <w:rsid w:val="00453B3E"/>
    <w:rsid w:val="00453BA2"/>
    <w:rsid w:val="00453C17"/>
    <w:rsid w:val="00453E8A"/>
    <w:rsid w:val="00454246"/>
    <w:rsid w:val="004543DF"/>
    <w:rsid w:val="00454615"/>
    <w:rsid w:val="00454661"/>
    <w:rsid w:val="00454668"/>
    <w:rsid w:val="004548BA"/>
    <w:rsid w:val="0045497E"/>
    <w:rsid w:val="004549D8"/>
    <w:rsid w:val="00454A80"/>
    <w:rsid w:val="00454F11"/>
    <w:rsid w:val="004550C2"/>
    <w:rsid w:val="0045517A"/>
    <w:rsid w:val="0045520F"/>
    <w:rsid w:val="00455321"/>
    <w:rsid w:val="004553AE"/>
    <w:rsid w:val="004554B1"/>
    <w:rsid w:val="004555B6"/>
    <w:rsid w:val="0045585B"/>
    <w:rsid w:val="0045589D"/>
    <w:rsid w:val="004558F7"/>
    <w:rsid w:val="004559AB"/>
    <w:rsid w:val="00455A67"/>
    <w:rsid w:val="00455C09"/>
    <w:rsid w:val="00455D93"/>
    <w:rsid w:val="00455E32"/>
    <w:rsid w:val="00455F2D"/>
    <w:rsid w:val="004560A6"/>
    <w:rsid w:val="0045626A"/>
    <w:rsid w:val="0045629F"/>
    <w:rsid w:val="004562C5"/>
    <w:rsid w:val="00456411"/>
    <w:rsid w:val="004564A5"/>
    <w:rsid w:val="004565A4"/>
    <w:rsid w:val="00456607"/>
    <w:rsid w:val="00456966"/>
    <w:rsid w:val="00456AA8"/>
    <w:rsid w:val="00456C14"/>
    <w:rsid w:val="00456D24"/>
    <w:rsid w:val="00456EB4"/>
    <w:rsid w:val="00456EBE"/>
    <w:rsid w:val="00457096"/>
    <w:rsid w:val="00457296"/>
    <w:rsid w:val="004572E7"/>
    <w:rsid w:val="00457328"/>
    <w:rsid w:val="0045742D"/>
    <w:rsid w:val="00457609"/>
    <w:rsid w:val="004577E5"/>
    <w:rsid w:val="00457856"/>
    <w:rsid w:val="00457B9B"/>
    <w:rsid w:val="00457C95"/>
    <w:rsid w:val="00457CD8"/>
    <w:rsid w:val="00457D12"/>
    <w:rsid w:val="0046000D"/>
    <w:rsid w:val="004600BF"/>
    <w:rsid w:val="004600F7"/>
    <w:rsid w:val="0046010C"/>
    <w:rsid w:val="004601F5"/>
    <w:rsid w:val="0046031B"/>
    <w:rsid w:val="00460495"/>
    <w:rsid w:val="00460503"/>
    <w:rsid w:val="00460578"/>
    <w:rsid w:val="004609BC"/>
    <w:rsid w:val="00460BAB"/>
    <w:rsid w:val="00460BD7"/>
    <w:rsid w:val="00460BE8"/>
    <w:rsid w:val="00460CFE"/>
    <w:rsid w:val="00460F5C"/>
    <w:rsid w:val="004610D2"/>
    <w:rsid w:val="004611D4"/>
    <w:rsid w:val="0046128F"/>
    <w:rsid w:val="00461359"/>
    <w:rsid w:val="00461513"/>
    <w:rsid w:val="00461957"/>
    <w:rsid w:val="00461A4F"/>
    <w:rsid w:val="00461A53"/>
    <w:rsid w:val="00461B79"/>
    <w:rsid w:val="00461C0F"/>
    <w:rsid w:val="00461C3E"/>
    <w:rsid w:val="00461C9D"/>
    <w:rsid w:val="00461D90"/>
    <w:rsid w:val="00461E79"/>
    <w:rsid w:val="00461E7A"/>
    <w:rsid w:val="00461F54"/>
    <w:rsid w:val="00462450"/>
    <w:rsid w:val="00462725"/>
    <w:rsid w:val="0046277B"/>
    <w:rsid w:val="00462B03"/>
    <w:rsid w:val="00462B78"/>
    <w:rsid w:val="00462D6F"/>
    <w:rsid w:val="00462D90"/>
    <w:rsid w:val="00462EB9"/>
    <w:rsid w:val="004632E2"/>
    <w:rsid w:val="00463309"/>
    <w:rsid w:val="004635D8"/>
    <w:rsid w:val="004635D9"/>
    <w:rsid w:val="0046382B"/>
    <w:rsid w:val="00463947"/>
    <w:rsid w:val="00463993"/>
    <w:rsid w:val="00463A3A"/>
    <w:rsid w:val="00463BE5"/>
    <w:rsid w:val="00463BFB"/>
    <w:rsid w:val="00463C60"/>
    <w:rsid w:val="00463CFC"/>
    <w:rsid w:val="00463DC2"/>
    <w:rsid w:val="00463EEF"/>
    <w:rsid w:val="00464045"/>
    <w:rsid w:val="00464392"/>
    <w:rsid w:val="00464420"/>
    <w:rsid w:val="004646E9"/>
    <w:rsid w:val="0046473B"/>
    <w:rsid w:val="00464749"/>
    <w:rsid w:val="004648A8"/>
    <w:rsid w:val="004649C4"/>
    <w:rsid w:val="00464A50"/>
    <w:rsid w:val="00464C24"/>
    <w:rsid w:val="00464C8B"/>
    <w:rsid w:val="00464C91"/>
    <w:rsid w:val="00464EE6"/>
    <w:rsid w:val="004651C0"/>
    <w:rsid w:val="00465820"/>
    <w:rsid w:val="00465997"/>
    <w:rsid w:val="00465A6A"/>
    <w:rsid w:val="00465BBE"/>
    <w:rsid w:val="00465C6A"/>
    <w:rsid w:val="00465D4F"/>
    <w:rsid w:val="0046626E"/>
    <w:rsid w:val="004662E4"/>
    <w:rsid w:val="00466B15"/>
    <w:rsid w:val="00466B4E"/>
    <w:rsid w:val="00466B67"/>
    <w:rsid w:val="00466B68"/>
    <w:rsid w:val="00466C77"/>
    <w:rsid w:val="00466E93"/>
    <w:rsid w:val="00466F5B"/>
    <w:rsid w:val="00466FEB"/>
    <w:rsid w:val="00467488"/>
    <w:rsid w:val="004674B8"/>
    <w:rsid w:val="004674B9"/>
    <w:rsid w:val="00467511"/>
    <w:rsid w:val="00467813"/>
    <w:rsid w:val="0046787A"/>
    <w:rsid w:val="004678CF"/>
    <w:rsid w:val="00467959"/>
    <w:rsid w:val="00467AA8"/>
    <w:rsid w:val="00467BA2"/>
    <w:rsid w:val="00467BEC"/>
    <w:rsid w:val="00467C91"/>
    <w:rsid w:val="00467F34"/>
    <w:rsid w:val="00470436"/>
    <w:rsid w:val="00470438"/>
    <w:rsid w:val="004704C4"/>
    <w:rsid w:val="00470521"/>
    <w:rsid w:val="0047072F"/>
    <w:rsid w:val="0047078D"/>
    <w:rsid w:val="00470854"/>
    <w:rsid w:val="00470863"/>
    <w:rsid w:val="0047088B"/>
    <w:rsid w:val="0047097D"/>
    <w:rsid w:val="00470A26"/>
    <w:rsid w:val="00470D00"/>
    <w:rsid w:val="00470E6B"/>
    <w:rsid w:val="00470F27"/>
    <w:rsid w:val="00470F55"/>
    <w:rsid w:val="00471022"/>
    <w:rsid w:val="004710BE"/>
    <w:rsid w:val="00471285"/>
    <w:rsid w:val="004712C4"/>
    <w:rsid w:val="0047144F"/>
    <w:rsid w:val="00471465"/>
    <w:rsid w:val="00471644"/>
    <w:rsid w:val="004716FA"/>
    <w:rsid w:val="00471A60"/>
    <w:rsid w:val="00471D58"/>
    <w:rsid w:val="00471E00"/>
    <w:rsid w:val="00471E09"/>
    <w:rsid w:val="00471E46"/>
    <w:rsid w:val="00471F31"/>
    <w:rsid w:val="004721DE"/>
    <w:rsid w:val="0047289F"/>
    <w:rsid w:val="004728F4"/>
    <w:rsid w:val="00472A0C"/>
    <w:rsid w:val="00472A2C"/>
    <w:rsid w:val="00472C07"/>
    <w:rsid w:val="00472CAB"/>
    <w:rsid w:val="00472D49"/>
    <w:rsid w:val="00472DD2"/>
    <w:rsid w:val="0047322E"/>
    <w:rsid w:val="004732B9"/>
    <w:rsid w:val="00473641"/>
    <w:rsid w:val="0047375E"/>
    <w:rsid w:val="00473922"/>
    <w:rsid w:val="00473A06"/>
    <w:rsid w:val="00473BB5"/>
    <w:rsid w:val="00473D5E"/>
    <w:rsid w:val="00473D8D"/>
    <w:rsid w:val="00473DD0"/>
    <w:rsid w:val="00473ED6"/>
    <w:rsid w:val="00473F46"/>
    <w:rsid w:val="0047415E"/>
    <w:rsid w:val="004741BA"/>
    <w:rsid w:val="0047445C"/>
    <w:rsid w:val="004744B1"/>
    <w:rsid w:val="004745A0"/>
    <w:rsid w:val="0047461E"/>
    <w:rsid w:val="00474656"/>
    <w:rsid w:val="00474807"/>
    <w:rsid w:val="00474866"/>
    <w:rsid w:val="00474909"/>
    <w:rsid w:val="00474A4C"/>
    <w:rsid w:val="00474BB0"/>
    <w:rsid w:val="00474BB8"/>
    <w:rsid w:val="00474C5F"/>
    <w:rsid w:val="00474D4E"/>
    <w:rsid w:val="00474EA3"/>
    <w:rsid w:val="00474F2F"/>
    <w:rsid w:val="004750A4"/>
    <w:rsid w:val="00475186"/>
    <w:rsid w:val="004751D3"/>
    <w:rsid w:val="0047553D"/>
    <w:rsid w:val="0047562A"/>
    <w:rsid w:val="0047562E"/>
    <w:rsid w:val="00475635"/>
    <w:rsid w:val="004759AB"/>
    <w:rsid w:val="00475A53"/>
    <w:rsid w:val="00475A92"/>
    <w:rsid w:val="00475A9B"/>
    <w:rsid w:val="00475BC7"/>
    <w:rsid w:val="00475D5E"/>
    <w:rsid w:val="00475DA4"/>
    <w:rsid w:val="00475EE9"/>
    <w:rsid w:val="00475EFD"/>
    <w:rsid w:val="00475FC4"/>
    <w:rsid w:val="0047602A"/>
    <w:rsid w:val="0047611D"/>
    <w:rsid w:val="004761C3"/>
    <w:rsid w:val="004762C0"/>
    <w:rsid w:val="004762FB"/>
    <w:rsid w:val="004764B5"/>
    <w:rsid w:val="0047660B"/>
    <w:rsid w:val="00476885"/>
    <w:rsid w:val="00476A98"/>
    <w:rsid w:val="00476B80"/>
    <w:rsid w:val="00476BBB"/>
    <w:rsid w:val="00476E4F"/>
    <w:rsid w:val="00476EED"/>
    <w:rsid w:val="00476F71"/>
    <w:rsid w:val="00477124"/>
    <w:rsid w:val="00477563"/>
    <w:rsid w:val="00477567"/>
    <w:rsid w:val="004776B3"/>
    <w:rsid w:val="004776E7"/>
    <w:rsid w:val="0047770D"/>
    <w:rsid w:val="00477A43"/>
    <w:rsid w:val="00477AED"/>
    <w:rsid w:val="004800B9"/>
    <w:rsid w:val="00480301"/>
    <w:rsid w:val="0048040A"/>
    <w:rsid w:val="004805A5"/>
    <w:rsid w:val="004805EE"/>
    <w:rsid w:val="00480689"/>
    <w:rsid w:val="004806C4"/>
    <w:rsid w:val="004808C3"/>
    <w:rsid w:val="004809B4"/>
    <w:rsid w:val="00480B38"/>
    <w:rsid w:val="00480BB7"/>
    <w:rsid w:val="00480EC0"/>
    <w:rsid w:val="0048107A"/>
    <w:rsid w:val="0048111D"/>
    <w:rsid w:val="0048120F"/>
    <w:rsid w:val="00481224"/>
    <w:rsid w:val="004813AA"/>
    <w:rsid w:val="0048154D"/>
    <w:rsid w:val="0048175B"/>
    <w:rsid w:val="00481775"/>
    <w:rsid w:val="004817AD"/>
    <w:rsid w:val="00481887"/>
    <w:rsid w:val="00481941"/>
    <w:rsid w:val="0048195D"/>
    <w:rsid w:val="00481AD6"/>
    <w:rsid w:val="00481BC5"/>
    <w:rsid w:val="00481BE0"/>
    <w:rsid w:val="00481DC3"/>
    <w:rsid w:val="00482091"/>
    <w:rsid w:val="0048213B"/>
    <w:rsid w:val="00482153"/>
    <w:rsid w:val="0048228E"/>
    <w:rsid w:val="004822F6"/>
    <w:rsid w:val="0048237B"/>
    <w:rsid w:val="0048257F"/>
    <w:rsid w:val="00482767"/>
    <w:rsid w:val="0048287D"/>
    <w:rsid w:val="0048289F"/>
    <w:rsid w:val="004829C6"/>
    <w:rsid w:val="00482A2E"/>
    <w:rsid w:val="00482A9E"/>
    <w:rsid w:val="00482B13"/>
    <w:rsid w:val="00482BA1"/>
    <w:rsid w:val="00482BDB"/>
    <w:rsid w:val="00482D7D"/>
    <w:rsid w:val="00482ED1"/>
    <w:rsid w:val="00482ED7"/>
    <w:rsid w:val="00482EF9"/>
    <w:rsid w:val="00482F64"/>
    <w:rsid w:val="0048300B"/>
    <w:rsid w:val="004831F9"/>
    <w:rsid w:val="0048345C"/>
    <w:rsid w:val="004836D4"/>
    <w:rsid w:val="004836DC"/>
    <w:rsid w:val="004837C0"/>
    <w:rsid w:val="0048388E"/>
    <w:rsid w:val="00483997"/>
    <w:rsid w:val="00483D8F"/>
    <w:rsid w:val="00483D97"/>
    <w:rsid w:val="00483E7A"/>
    <w:rsid w:val="00483F47"/>
    <w:rsid w:val="00484001"/>
    <w:rsid w:val="0048403C"/>
    <w:rsid w:val="0048424D"/>
    <w:rsid w:val="004842CF"/>
    <w:rsid w:val="0048438B"/>
    <w:rsid w:val="00484477"/>
    <w:rsid w:val="0048456F"/>
    <w:rsid w:val="004846C8"/>
    <w:rsid w:val="0048495A"/>
    <w:rsid w:val="0048497A"/>
    <w:rsid w:val="004849C1"/>
    <w:rsid w:val="00484C62"/>
    <w:rsid w:val="00484C85"/>
    <w:rsid w:val="00484CC4"/>
    <w:rsid w:val="00484D02"/>
    <w:rsid w:val="00485032"/>
    <w:rsid w:val="004851A9"/>
    <w:rsid w:val="0048545D"/>
    <w:rsid w:val="004856C7"/>
    <w:rsid w:val="0048574E"/>
    <w:rsid w:val="004859D4"/>
    <w:rsid w:val="0048607F"/>
    <w:rsid w:val="00486282"/>
    <w:rsid w:val="004862E4"/>
    <w:rsid w:val="004868AF"/>
    <w:rsid w:val="00486904"/>
    <w:rsid w:val="00486A87"/>
    <w:rsid w:val="00486AC5"/>
    <w:rsid w:val="00486AD8"/>
    <w:rsid w:val="00486ADB"/>
    <w:rsid w:val="00486B9B"/>
    <w:rsid w:val="00486C81"/>
    <w:rsid w:val="00486FF1"/>
    <w:rsid w:val="00487197"/>
    <w:rsid w:val="004876A2"/>
    <w:rsid w:val="00487804"/>
    <w:rsid w:val="00487863"/>
    <w:rsid w:val="00487948"/>
    <w:rsid w:val="00487962"/>
    <w:rsid w:val="00487A06"/>
    <w:rsid w:val="00487C4B"/>
    <w:rsid w:val="00487D23"/>
    <w:rsid w:val="00487D60"/>
    <w:rsid w:val="00487DF0"/>
    <w:rsid w:val="00487F0D"/>
    <w:rsid w:val="00487F3B"/>
    <w:rsid w:val="00490043"/>
    <w:rsid w:val="004900B0"/>
    <w:rsid w:val="004900E0"/>
    <w:rsid w:val="004901BA"/>
    <w:rsid w:val="0049034A"/>
    <w:rsid w:val="00490549"/>
    <w:rsid w:val="004906D4"/>
    <w:rsid w:val="004907C0"/>
    <w:rsid w:val="004907D2"/>
    <w:rsid w:val="00490815"/>
    <w:rsid w:val="0049085C"/>
    <w:rsid w:val="0049090A"/>
    <w:rsid w:val="00490AC1"/>
    <w:rsid w:val="00490C14"/>
    <w:rsid w:val="00490C20"/>
    <w:rsid w:val="00490E67"/>
    <w:rsid w:val="00490FF5"/>
    <w:rsid w:val="0049107A"/>
    <w:rsid w:val="0049110A"/>
    <w:rsid w:val="00491554"/>
    <w:rsid w:val="0049162A"/>
    <w:rsid w:val="00491647"/>
    <w:rsid w:val="004916E8"/>
    <w:rsid w:val="00491734"/>
    <w:rsid w:val="00491765"/>
    <w:rsid w:val="00491768"/>
    <w:rsid w:val="00491817"/>
    <w:rsid w:val="0049181E"/>
    <w:rsid w:val="004918B6"/>
    <w:rsid w:val="004919A0"/>
    <w:rsid w:val="004919A2"/>
    <w:rsid w:val="00491A80"/>
    <w:rsid w:val="00491A88"/>
    <w:rsid w:val="00491A9C"/>
    <w:rsid w:val="00491ACF"/>
    <w:rsid w:val="00491FCA"/>
    <w:rsid w:val="0049225C"/>
    <w:rsid w:val="0049254B"/>
    <w:rsid w:val="004925C3"/>
    <w:rsid w:val="004925C4"/>
    <w:rsid w:val="004926C3"/>
    <w:rsid w:val="004926FD"/>
    <w:rsid w:val="004927F6"/>
    <w:rsid w:val="004927FB"/>
    <w:rsid w:val="00492A58"/>
    <w:rsid w:val="00492C0A"/>
    <w:rsid w:val="00492C93"/>
    <w:rsid w:val="00492F62"/>
    <w:rsid w:val="00492F98"/>
    <w:rsid w:val="004933A4"/>
    <w:rsid w:val="00493434"/>
    <w:rsid w:val="00493560"/>
    <w:rsid w:val="004935CF"/>
    <w:rsid w:val="00493806"/>
    <w:rsid w:val="0049380A"/>
    <w:rsid w:val="00493858"/>
    <w:rsid w:val="00493B34"/>
    <w:rsid w:val="00493CC4"/>
    <w:rsid w:val="00493D66"/>
    <w:rsid w:val="00493DA8"/>
    <w:rsid w:val="00493DB3"/>
    <w:rsid w:val="00493E49"/>
    <w:rsid w:val="00494024"/>
    <w:rsid w:val="00494165"/>
    <w:rsid w:val="0049420F"/>
    <w:rsid w:val="00494215"/>
    <w:rsid w:val="00494264"/>
    <w:rsid w:val="0049449E"/>
    <w:rsid w:val="00494636"/>
    <w:rsid w:val="004947C5"/>
    <w:rsid w:val="004947E9"/>
    <w:rsid w:val="00494855"/>
    <w:rsid w:val="00494867"/>
    <w:rsid w:val="0049494F"/>
    <w:rsid w:val="004949FC"/>
    <w:rsid w:val="00494C0A"/>
    <w:rsid w:val="00494C37"/>
    <w:rsid w:val="00494CFA"/>
    <w:rsid w:val="00494DF0"/>
    <w:rsid w:val="0049513A"/>
    <w:rsid w:val="0049546C"/>
    <w:rsid w:val="00495486"/>
    <w:rsid w:val="004954D6"/>
    <w:rsid w:val="00495530"/>
    <w:rsid w:val="0049557F"/>
    <w:rsid w:val="004955B5"/>
    <w:rsid w:val="00495673"/>
    <w:rsid w:val="00495685"/>
    <w:rsid w:val="004957F8"/>
    <w:rsid w:val="004957FA"/>
    <w:rsid w:val="004958AC"/>
    <w:rsid w:val="00495A5C"/>
    <w:rsid w:val="00495DB9"/>
    <w:rsid w:val="00495DDD"/>
    <w:rsid w:val="00495E9F"/>
    <w:rsid w:val="00495FCE"/>
    <w:rsid w:val="004960B5"/>
    <w:rsid w:val="004961EE"/>
    <w:rsid w:val="004963C4"/>
    <w:rsid w:val="004969F0"/>
    <w:rsid w:val="00496CD0"/>
    <w:rsid w:val="00496D52"/>
    <w:rsid w:val="00496D9C"/>
    <w:rsid w:val="00496E88"/>
    <w:rsid w:val="00496EE7"/>
    <w:rsid w:val="00496FF8"/>
    <w:rsid w:val="00497141"/>
    <w:rsid w:val="00497179"/>
    <w:rsid w:val="00497192"/>
    <w:rsid w:val="0049763B"/>
    <w:rsid w:val="004976E7"/>
    <w:rsid w:val="00497754"/>
    <w:rsid w:val="00497A95"/>
    <w:rsid w:val="00497BA6"/>
    <w:rsid w:val="00497C65"/>
    <w:rsid w:val="00497C83"/>
    <w:rsid w:val="00497F20"/>
    <w:rsid w:val="004A0043"/>
    <w:rsid w:val="004A0132"/>
    <w:rsid w:val="004A0314"/>
    <w:rsid w:val="004A043C"/>
    <w:rsid w:val="004A0481"/>
    <w:rsid w:val="004A066C"/>
    <w:rsid w:val="004A0808"/>
    <w:rsid w:val="004A089E"/>
    <w:rsid w:val="004A0985"/>
    <w:rsid w:val="004A0A65"/>
    <w:rsid w:val="004A0AAA"/>
    <w:rsid w:val="004A0B76"/>
    <w:rsid w:val="004A0D76"/>
    <w:rsid w:val="004A0FD5"/>
    <w:rsid w:val="004A12C6"/>
    <w:rsid w:val="004A1474"/>
    <w:rsid w:val="004A14B7"/>
    <w:rsid w:val="004A1615"/>
    <w:rsid w:val="004A16C9"/>
    <w:rsid w:val="004A1AFD"/>
    <w:rsid w:val="004A2054"/>
    <w:rsid w:val="004A20C0"/>
    <w:rsid w:val="004A231A"/>
    <w:rsid w:val="004A237D"/>
    <w:rsid w:val="004A279D"/>
    <w:rsid w:val="004A27F4"/>
    <w:rsid w:val="004A2B93"/>
    <w:rsid w:val="004A2C93"/>
    <w:rsid w:val="004A2DE8"/>
    <w:rsid w:val="004A3037"/>
    <w:rsid w:val="004A3458"/>
    <w:rsid w:val="004A35E7"/>
    <w:rsid w:val="004A3636"/>
    <w:rsid w:val="004A373C"/>
    <w:rsid w:val="004A39DC"/>
    <w:rsid w:val="004A3B70"/>
    <w:rsid w:val="004A3B98"/>
    <w:rsid w:val="004A3BDF"/>
    <w:rsid w:val="004A3C1F"/>
    <w:rsid w:val="004A3C81"/>
    <w:rsid w:val="004A3F4A"/>
    <w:rsid w:val="004A3FA3"/>
    <w:rsid w:val="004A3FDB"/>
    <w:rsid w:val="004A416E"/>
    <w:rsid w:val="004A432F"/>
    <w:rsid w:val="004A456F"/>
    <w:rsid w:val="004A4579"/>
    <w:rsid w:val="004A479E"/>
    <w:rsid w:val="004A4915"/>
    <w:rsid w:val="004A494C"/>
    <w:rsid w:val="004A4B3B"/>
    <w:rsid w:val="004A4BBB"/>
    <w:rsid w:val="004A4BCD"/>
    <w:rsid w:val="004A4BD5"/>
    <w:rsid w:val="004A4CCF"/>
    <w:rsid w:val="004A4F77"/>
    <w:rsid w:val="004A5065"/>
    <w:rsid w:val="004A52F2"/>
    <w:rsid w:val="004A539C"/>
    <w:rsid w:val="004A55A3"/>
    <w:rsid w:val="004A577B"/>
    <w:rsid w:val="004A5825"/>
    <w:rsid w:val="004A5934"/>
    <w:rsid w:val="004A5ACC"/>
    <w:rsid w:val="004A5AE3"/>
    <w:rsid w:val="004A5BAA"/>
    <w:rsid w:val="004A5C96"/>
    <w:rsid w:val="004A5D57"/>
    <w:rsid w:val="004A5D6E"/>
    <w:rsid w:val="004A5FDC"/>
    <w:rsid w:val="004A604A"/>
    <w:rsid w:val="004A60A3"/>
    <w:rsid w:val="004A617B"/>
    <w:rsid w:val="004A6429"/>
    <w:rsid w:val="004A6579"/>
    <w:rsid w:val="004A658F"/>
    <w:rsid w:val="004A6593"/>
    <w:rsid w:val="004A68C4"/>
    <w:rsid w:val="004A68FB"/>
    <w:rsid w:val="004A6911"/>
    <w:rsid w:val="004A69E3"/>
    <w:rsid w:val="004A6FA6"/>
    <w:rsid w:val="004A708E"/>
    <w:rsid w:val="004A7478"/>
    <w:rsid w:val="004A751B"/>
    <w:rsid w:val="004A7525"/>
    <w:rsid w:val="004A76B1"/>
    <w:rsid w:val="004A7C4B"/>
    <w:rsid w:val="004A7C5F"/>
    <w:rsid w:val="004A7E14"/>
    <w:rsid w:val="004A7E3C"/>
    <w:rsid w:val="004A7E91"/>
    <w:rsid w:val="004A7FE4"/>
    <w:rsid w:val="004B011B"/>
    <w:rsid w:val="004B03AF"/>
    <w:rsid w:val="004B0637"/>
    <w:rsid w:val="004B07F5"/>
    <w:rsid w:val="004B09B4"/>
    <w:rsid w:val="004B0B8F"/>
    <w:rsid w:val="004B0BDA"/>
    <w:rsid w:val="004B0D5A"/>
    <w:rsid w:val="004B0E46"/>
    <w:rsid w:val="004B0E7C"/>
    <w:rsid w:val="004B0E85"/>
    <w:rsid w:val="004B0E90"/>
    <w:rsid w:val="004B107A"/>
    <w:rsid w:val="004B145B"/>
    <w:rsid w:val="004B1638"/>
    <w:rsid w:val="004B17F2"/>
    <w:rsid w:val="004B184E"/>
    <w:rsid w:val="004B1A83"/>
    <w:rsid w:val="004B1AEA"/>
    <w:rsid w:val="004B1B8F"/>
    <w:rsid w:val="004B1DAE"/>
    <w:rsid w:val="004B1E48"/>
    <w:rsid w:val="004B1E66"/>
    <w:rsid w:val="004B1EE1"/>
    <w:rsid w:val="004B1FB3"/>
    <w:rsid w:val="004B2077"/>
    <w:rsid w:val="004B21E6"/>
    <w:rsid w:val="004B2515"/>
    <w:rsid w:val="004B2601"/>
    <w:rsid w:val="004B27E1"/>
    <w:rsid w:val="004B2812"/>
    <w:rsid w:val="004B2A03"/>
    <w:rsid w:val="004B2AED"/>
    <w:rsid w:val="004B2D52"/>
    <w:rsid w:val="004B2E54"/>
    <w:rsid w:val="004B2F42"/>
    <w:rsid w:val="004B32D7"/>
    <w:rsid w:val="004B3663"/>
    <w:rsid w:val="004B370A"/>
    <w:rsid w:val="004B39D3"/>
    <w:rsid w:val="004B39E5"/>
    <w:rsid w:val="004B3CB3"/>
    <w:rsid w:val="004B3DBA"/>
    <w:rsid w:val="004B3E9E"/>
    <w:rsid w:val="004B416A"/>
    <w:rsid w:val="004B41B9"/>
    <w:rsid w:val="004B41D5"/>
    <w:rsid w:val="004B4410"/>
    <w:rsid w:val="004B4583"/>
    <w:rsid w:val="004B46C9"/>
    <w:rsid w:val="004B46D0"/>
    <w:rsid w:val="004B4721"/>
    <w:rsid w:val="004B49F3"/>
    <w:rsid w:val="004B4BE5"/>
    <w:rsid w:val="004B4F1E"/>
    <w:rsid w:val="004B5034"/>
    <w:rsid w:val="004B50C6"/>
    <w:rsid w:val="004B54AD"/>
    <w:rsid w:val="004B55CD"/>
    <w:rsid w:val="004B5778"/>
    <w:rsid w:val="004B5802"/>
    <w:rsid w:val="004B5996"/>
    <w:rsid w:val="004B5B44"/>
    <w:rsid w:val="004B5BDD"/>
    <w:rsid w:val="004B5CB0"/>
    <w:rsid w:val="004B5D30"/>
    <w:rsid w:val="004B5DB6"/>
    <w:rsid w:val="004B5E0F"/>
    <w:rsid w:val="004B5E3F"/>
    <w:rsid w:val="004B6245"/>
    <w:rsid w:val="004B6261"/>
    <w:rsid w:val="004B6519"/>
    <w:rsid w:val="004B65C3"/>
    <w:rsid w:val="004B6650"/>
    <w:rsid w:val="004B67CC"/>
    <w:rsid w:val="004B6873"/>
    <w:rsid w:val="004B6947"/>
    <w:rsid w:val="004B6AFC"/>
    <w:rsid w:val="004B6C8A"/>
    <w:rsid w:val="004B6CDB"/>
    <w:rsid w:val="004B6E2C"/>
    <w:rsid w:val="004B72C5"/>
    <w:rsid w:val="004B73EA"/>
    <w:rsid w:val="004B7504"/>
    <w:rsid w:val="004B781E"/>
    <w:rsid w:val="004B7827"/>
    <w:rsid w:val="004B78B2"/>
    <w:rsid w:val="004B797E"/>
    <w:rsid w:val="004B7AA0"/>
    <w:rsid w:val="004B7AA2"/>
    <w:rsid w:val="004B7E22"/>
    <w:rsid w:val="004B7E5C"/>
    <w:rsid w:val="004C0269"/>
    <w:rsid w:val="004C02DD"/>
    <w:rsid w:val="004C08B1"/>
    <w:rsid w:val="004C0926"/>
    <w:rsid w:val="004C0ADB"/>
    <w:rsid w:val="004C0BC2"/>
    <w:rsid w:val="004C0CBC"/>
    <w:rsid w:val="004C0EC1"/>
    <w:rsid w:val="004C10B8"/>
    <w:rsid w:val="004C10FF"/>
    <w:rsid w:val="004C124A"/>
    <w:rsid w:val="004C1341"/>
    <w:rsid w:val="004C1466"/>
    <w:rsid w:val="004C169F"/>
    <w:rsid w:val="004C16DB"/>
    <w:rsid w:val="004C17B7"/>
    <w:rsid w:val="004C1914"/>
    <w:rsid w:val="004C19F1"/>
    <w:rsid w:val="004C1E7D"/>
    <w:rsid w:val="004C206B"/>
    <w:rsid w:val="004C211C"/>
    <w:rsid w:val="004C2238"/>
    <w:rsid w:val="004C225C"/>
    <w:rsid w:val="004C23AB"/>
    <w:rsid w:val="004C240D"/>
    <w:rsid w:val="004C25EE"/>
    <w:rsid w:val="004C276B"/>
    <w:rsid w:val="004C2837"/>
    <w:rsid w:val="004C28E3"/>
    <w:rsid w:val="004C2A3B"/>
    <w:rsid w:val="004C2B26"/>
    <w:rsid w:val="004C2E03"/>
    <w:rsid w:val="004C2E13"/>
    <w:rsid w:val="004C2E52"/>
    <w:rsid w:val="004C33F1"/>
    <w:rsid w:val="004C35E0"/>
    <w:rsid w:val="004C36B1"/>
    <w:rsid w:val="004C3766"/>
    <w:rsid w:val="004C3857"/>
    <w:rsid w:val="004C392A"/>
    <w:rsid w:val="004C3999"/>
    <w:rsid w:val="004C39DE"/>
    <w:rsid w:val="004C39E2"/>
    <w:rsid w:val="004C3A7B"/>
    <w:rsid w:val="004C3C9A"/>
    <w:rsid w:val="004C3FB8"/>
    <w:rsid w:val="004C403E"/>
    <w:rsid w:val="004C4105"/>
    <w:rsid w:val="004C41F1"/>
    <w:rsid w:val="004C422F"/>
    <w:rsid w:val="004C4627"/>
    <w:rsid w:val="004C471F"/>
    <w:rsid w:val="004C4745"/>
    <w:rsid w:val="004C4770"/>
    <w:rsid w:val="004C47D0"/>
    <w:rsid w:val="004C4852"/>
    <w:rsid w:val="004C4E08"/>
    <w:rsid w:val="004C4E65"/>
    <w:rsid w:val="004C522C"/>
    <w:rsid w:val="004C5272"/>
    <w:rsid w:val="004C5316"/>
    <w:rsid w:val="004C5369"/>
    <w:rsid w:val="004C5405"/>
    <w:rsid w:val="004C54F5"/>
    <w:rsid w:val="004C59A5"/>
    <w:rsid w:val="004C5A14"/>
    <w:rsid w:val="004C5A69"/>
    <w:rsid w:val="004C5AC6"/>
    <w:rsid w:val="004C5BCD"/>
    <w:rsid w:val="004C5BEA"/>
    <w:rsid w:val="004C5E08"/>
    <w:rsid w:val="004C5E5C"/>
    <w:rsid w:val="004C5F3E"/>
    <w:rsid w:val="004C60D3"/>
    <w:rsid w:val="004C64CA"/>
    <w:rsid w:val="004C64D9"/>
    <w:rsid w:val="004C6570"/>
    <w:rsid w:val="004C6746"/>
    <w:rsid w:val="004C6854"/>
    <w:rsid w:val="004C6D0E"/>
    <w:rsid w:val="004C6DC2"/>
    <w:rsid w:val="004C7048"/>
    <w:rsid w:val="004C7057"/>
    <w:rsid w:val="004C70A7"/>
    <w:rsid w:val="004C70EA"/>
    <w:rsid w:val="004C71FD"/>
    <w:rsid w:val="004C7259"/>
    <w:rsid w:val="004C725F"/>
    <w:rsid w:val="004C72D6"/>
    <w:rsid w:val="004C7426"/>
    <w:rsid w:val="004C743B"/>
    <w:rsid w:val="004C767B"/>
    <w:rsid w:val="004C7790"/>
    <w:rsid w:val="004C7958"/>
    <w:rsid w:val="004C7CA1"/>
    <w:rsid w:val="004C7D54"/>
    <w:rsid w:val="004C7E36"/>
    <w:rsid w:val="004C7F5C"/>
    <w:rsid w:val="004D01AE"/>
    <w:rsid w:val="004D01F8"/>
    <w:rsid w:val="004D0433"/>
    <w:rsid w:val="004D057B"/>
    <w:rsid w:val="004D0588"/>
    <w:rsid w:val="004D074E"/>
    <w:rsid w:val="004D0BF4"/>
    <w:rsid w:val="004D0EE0"/>
    <w:rsid w:val="004D1069"/>
    <w:rsid w:val="004D1245"/>
    <w:rsid w:val="004D1338"/>
    <w:rsid w:val="004D1342"/>
    <w:rsid w:val="004D13A6"/>
    <w:rsid w:val="004D189B"/>
    <w:rsid w:val="004D18C3"/>
    <w:rsid w:val="004D1A74"/>
    <w:rsid w:val="004D1BD6"/>
    <w:rsid w:val="004D1BE2"/>
    <w:rsid w:val="004D1BE8"/>
    <w:rsid w:val="004D1E0D"/>
    <w:rsid w:val="004D2048"/>
    <w:rsid w:val="004D22CC"/>
    <w:rsid w:val="004D22E3"/>
    <w:rsid w:val="004D22FF"/>
    <w:rsid w:val="004D233D"/>
    <w:rsid w:val="004D23FB"/>
    <w:rsid w:val="004D2473"/>
    <w:rsid w:val="004D27C4"/>
    <w:rsid w:val="004D29CD"/>
    <w:rsid w:val="004D29DF"/>
    <w:rsid w:val="004D2A71"/>
    <w:rsid w:val="004D2DF2"/>
    <w:rsid w:val="004D2E51"/>
    <w:rsid w:val="004D2ED1"/>
    <w:rsid w:val="004D2FEB"/>
    <w:rsid w:val="004D348F"/>
    <w:rsid w:val="004D3712"/>
    <w:rsid w:val="004D3734"/>
    <w:rsid w:val="004D3A76"/>
    <w:rsid w:val="004D4125"/>
    <w:rsid w:val="004D4179"/>
    <w:rsid w:val="004D44A2"/>
    <w:rsid w:val="004D451C"/>
    <w:rsid w:val="004D4726"/>
    <w:rsid w:val="004D475F"/>
    <w:rsid w:val="004D47B5"/>
    <w:rsid w:val="004D48F2"/>
    <w:rsid w:val="004D4910"/>
    <w:rsid w:val="004D4935"/>
    <w:rsid w:val="004D49AD"/>
    <w:rsid w:val="004D4A92"/>
    <w:rsid w:val="004D4D43"/>
    <w:rsid w:val="004D4D6F"/>
    <w:rsid w:val="004D4E06"/>
    <w:rsid w:val="004D4F55"/>
    <w:rsid w:val="004D530A"/>
    <w:rsid w:val="004D5531"/>
    <w:rsid w:val="004D5587"/>
    <w:rsid w:val="004D563D"/>
    <w:rsid w:val="004D568B"/>
    <w:rsid w:val="004D5690"/>
    <w:rsid w:val="004D5825"/>
    <w:rsid w:val="004D58E2"/>
    <w:rsid w:val="004D58E6"/>
    <w:rsid w:val="004D591D"/>
    <w:rsid w:val="004D59E5"/>
    <w:rsid w:val="004D5ADD"/>
    <w:rsid w:val="004D5BD7"/>
    <w:rsid w:val="004D5C95"/>
    <w:rsid w:val="004D5D13"/>
    <w:rsid w:val="004D6046"/>
    <w:rsid w:val="004D6287"/>
    <w:rsid w:val="004D6392"/>
    <w:rsid w:val="004D63AF"/>
    <w:rsid w:val="004D6474"/>
    <w:rsid w:val="004D6626"/>
    <w:rsid w:val="004D668B"/>
    <w:rsid w:val="004D675C"/>
    <w:rsid w:val="004D676B"/>
    <w:rsid w:val="004D6A5C"/>
    <w:rsid w:val="004D6A96"/>
    <w:rsid w:val="004D6CAB"/>
    <w:rsid w:val="004D6E5C"/>
    <w:rsid w:val="004D6FE3"/>
    <w:rsid w:val="004D714C"/>
    <w:rsid w:val="004D7393"/>
    <w:rsid w:val="004D7448"/>
    <w:rsid w:val="004D78B3"/>
    <w:rsid w:val="004D7B31"/>
    <w:rsid w:val="004D7C4A"/>
    <w:rsid w:val="004E008B"/>
    <w:rsid w:val="004E013F"/>
    <w:rsid w:val="004E01DA"/>
    <w:rsid w:val="004E0409"/>
    <w:rsid w:val="004E0576"/>
    <w:rsid w:val="004E0625"/>
    <w:rsid w:val="004E0809"/>
    <w:rsid w:val="004E0A2C"/>
    <w:rsid w:val="004E0DF3"/>
    <w:rsid w:val="004E0F70"/>
    <w:rsid w:val="004E10AA"/>
    <w:rsid w:val="004E10ED"/>
    <w:rsid w:val="004E11E9"/>
    <w:rsid w:val="004E1263"/>
    <w:rsid w:val="004E1285"/>
    <w:rsid w:val="004E154A"/>
    <w:rsid w:val="004E1681"/>
    <w:rsid w:val="004E1686"/>
    <w:rsid w:val="004E17C3"/>
    <w:rsid w:val="004E1B7F"/>
    <w:rsid w:val="004E1C39"/>
    <w:rsid w:val="004E1CB1"/>
    <w:rsid w:val="004E1D8B"/>
    <w:rsid w:val="004E1E8B"/>
    <w:rsid w:val="004E20DA"/>
    <w:rsid w:val="004E227C"/>
    <w:rsid w:val="004E22EB"/>
    <w:rsid w:val="004E2525"/>
    <w:rsid w:val="004E2547"/>
    <w:rsid w:val="004E2558"/>
    <w:rsid w:val="004E278A"/>
    <w:rsid w:val="004E2842"/>
    <w:rsid w:val="004E2947"/>
    <w:rsid w:val="004E2C7A"/>
    <w:rsid w:val="004E2D9D"/>
    <w:rsid w:val="004E2E76"/>
    <w:rsid w:val="004E3091"/>
    <w:rsid w:val="004E3307"/>
    <w:rsid w:val="004E3315"/>
    <w:rsid w:val="004E3399"/>
    <w:rsid w:val="004E3413"/>
    <w:rsid w:val="004E3515"/>
    <w:rsid w:val="004E35F1"/>
    <w:rsid w:val="004E363A"/>
    <w:rsid w:val="004E371D"/>
    <w:rsid w:val="004E3877"/>
    <w:rsid w:val="004E38E2"/>
    <w:rsid w:val="004E3986"/>
    <w:rsid w:val="004E39C0"/>
    <w:rsid w:val="004E3B24"/>
    <w:rsid w:val="004E3DB7"/>
    <w:rsid w:val="004E4058"/>
    <w:rsid w:val="004E412A"/>
    <w:rsid w:val="004E4199"/>
    <w:rsid w:val="004E41CD"/>
    <w:rsid w:val="004E4363"/>
    <w:rsid w:val="004E438A"/>
    <w:rsid w:val="004E43D0"/>
    <w:rsid w:val="004E43D3"/>
    <w:rsid w:val="004E443F"/>
    <w:rsid w:val="004E449D"/>
    <w:rsid w:val="004E455A"/>
    <w:rsid w:val="004E46BB"/>
    <w:rsid w:val="004E475C"/>
    <w:rsid w:val="004E4889"/>
    <w:rsid w:val="004E48A3"/>
    <w:rsid w:val="004E4A7A"/>
    <w:rsid w:val="004E4C0B"/>
    <w:rsid w:val="004E5078"/>
    <w:rsid w:val="004E51AB"/>
    <w:rsid w:val="004E53AA"/>
    <w:rsid w:val="004E54F0"/>
    <w:rsid w:val="004E55FC"/>
    <w:rsid w:val="004E5746"/>
    <w:rsid w:val="004E5933"/>
    <w:rsid w:val="004E5978"/>
    <w:rsid w:val="004E5A7D"/>
    <w:rsid w:val="004E5BBF"/>
    <w:rsid w:val="004E6089"/>
    <w:rsid w:val="004E60EB"/>
    <w:rsid w:val="004E62C7"/>
    <w:rsid w:val="004E6517"/>
    <w:rsid w:val="004E65DA"/>
    <w:rsid w:val="004E66E8"/>
    <w:rsid w:val="004E67FB"/>
    <w:rsid w:val="004E69A6"/>
    <w:rsid w:val="004E6C42"/>
    <w:rsid w:val="004E6DF9"/>
    <w:rsid w:val="004E6E83"/>
    <w:rsid w:val="004E6EA4"/>
    <w:rsid w:val="004E6F17"/>
    <w:rsid w:val="004E7007"/>
    <w:rsid w:val="004E74E3"/>
    <w:rsid w:val="004E753E"/>
    <w:rsid w:val="004E76D6"/>
    <w:rsid w:val="004E79A4"/>
    <w:rsid w:val="004E7F3E"/>
    <w:rsid w:val="004E7F6C"/>
    <w:rsid w:val="004E7F9E"/>
    <w:rsid w:val="004E7FE7"/>
    <w:rsid w:val="004F005B"/>
    <w:rsid w:val="004F0123"/>
    <w:rsid w:val="004F016A"/>
    <w:rsid w:val="004F01DC"/>
    <w:rsid w:val="004F0272"/>
    <w:rsid w:val="004F0409"/>
    <w:rsid w:val="004F0417"/>
    <w:rsid w:val="004F0458"/>
    <w:rsid w:val="004F05F8"/>
    <w:rsid w:val="004F07C9"/>
    <w:rsid w:val="004F07DE"/>
    <w:rsid w:val="004F0A0F"/>
    <w:rsid w:val="004F0CBB"/>
    <w:rsid w:val="004F0EE5"/>
    <w:rsid w:val="004F10B0"/>
    <w:rsid w:val="004F1104"/>
    <w:rsid w:val="004F11F9"/>
    <w:rsid w:val="004F126B"/>
    <w:rsid w:val="004F129E"/>
    <w:rsid w:val="004F132E"/>
    <w:rsid w:val="004F13A4"/>
    <w:rsid w:val="004F158F"/>
    <w:rsid w:val="004F1646"/>
    <w:rsid w:val="004F165D"/>
    <w:rsid w:val="004F16C8"/>
    <w:rsid w:val="004F190A"/>
    <w:rsid w:val="004F1A29"/>
    <w:rsid w:val="004F1B6E"/>
    <w:rsid w:val="004F1B84"/>
    <w:rsid w:val="004F1BD5"/>
    <w:rsid w:val="004F1EC1"/>
    <w:rsid w:val="004F2117"/>
    <w:rsid w:val="004F2376"/>
    <w:rsid w:val="004F24B6"/>
    <w:rsid w:val="004F2558"/>
    <w:rsid w:val="004F25AE"/>
    <w:rsid w:val="004F27BC"/>
    <w:rsid w:val="004F2B47"/>
    <w:rsid w:val="004F2C1D"/>
    <w:rsid w:val="004F2C90"/>
    <w:rsid w:val="004F2ED4"/>
    <w:rsid w:val="004F2F58"/>
    <w:rsid w:val="004F30A3"/>
    <w:rsid w:val="004F30AE"/>
    <w:rsid w:val="004F30E5"/>
    <w:rsid w:val="004F329D"/>
    <w:rsid w:val="004F34D7"/>
    <w:rsid w:val="004F3761"/>
    <w:rsid w:val="004F37BF"/>
    <w:rsid w:val="004F387C"/>
    <w:rsid w:val="004F39BB"/>
    <w:rsid w:val="004F3C36"/>
    <w:rsid w:val="004F3EE3"/>
    <w:rsid w:val="004F3FAE"/>
    <w:rsid w:val="004F4000"/>
    <w:rsid w:val="004F400B"/>
    <w:rsid w:val="004F4095"/>
    <w:rsid w:val="004F4195"/>
    <w:rsid w:val="004F424D"/>
    <w:rsid w:val="004F42B6"/>
    <w:rsid w:val="004F42B7"/>
    <w:rsid w:val="004F434E"/>
    <w:rsid w:val="004F4508"/>
    <w:rsid w:val="004F468B"/>
    <w:rsid w:val="004F46E5"/>
    <w:rsid w:val="004F4859"/>
    <w:rsid w:val="004F4875"/>
    <w:rsid w:val="004F49F9"/>
    <w:rsid w:val="004F4BED"/>
    <w:rsid w:val="004F4C02"/>
    <w:rsid w:val="004F4C37"/>
    <w:rsid w:val="004F4E8A"/>
    <w:rsid w:val="004F4EBA"/>
    <w:rsid w:val="004F4F3A"/>
    <w:rsid w:val="004F4F92"/>
    <w:rsid w:val="004F5218"/>
    <w:rsid w:val="004F5326"/>
    <w:rsid w:val="004F55AE"/>
    <w:rsid w:val="004F5635"/>
    <w:rsid w:val="004F57E5"/>
    <w:rsid w:val="004F5943"/>
    <w:rsid w:val="004F5CD0"/>
    <w:rsid w:val="004F60A6"/>
    <w:rsid w:val="004F60F7"/>
    <w:rsid w:val="004F6137"/>
    <w:rsid w:val="004F6186"/>
    <w:rsid w:val="004F6316"/>
    <w:rsid w:val="004F647A"/>
    <w:rsid w:val="004F6723"/>
    <w:rsid w:val="004F68F3"/>
    <w:rsid w:val="004F6944"/>
    <w:rsid w:val="004F6B19"/>
    <w:rsid w:val="004F6D73"/>
    <w:rsid w:val="004F6EAD"/>
    <w:rsid w:val="004F6EBE"/>
    <w:rsid w:val="004F6EC0"/>
    <w:rsid w:val="004F6EF8"/>
    <w:rsid w:val="004F6FAF"/>
    <w:rsid w:val="004F725C"/>
    <w:rsid w:val="004F7271"/>
    <w:rsid w:val="004F72D8"/>
    <w:rsid w:val="004F7414"/>
    <w:rsid w:val="004F74F1"/>
    <w:rsid w:val="004F75FB"/>
    <w:rsid w:val="004F766F"/>
    <w:rsid w:val="004F76D4"/>
    <w:rsid w:val="004F77BB"/>
    <w:rsid w:val="004F7EC8"/>
    <w:rsid w:val="00500088"/>
    <w:rsid w:val="00500497"/>
    <w:rsid w:val="0050064A"/>
    <w:rsid w:val="00500B7F"/>
    <w:rsid w:val="00500F3B"/>
    <w:rsid w:val="00500F45"/>
    <w:rsid w:val="0050100C"/>
    <w:rsid w:val="00501102"/>
    <w:rsid w:val="00501141"/>
    <w:rsid w:val="00501168"/>
    <w:rsid w:val="00501525"/>
    <w:rsid w:val="00501635"/>
    <w:rsid w:val="005018FA"/>
    <w:rsid w:val="00501C76"/>
    <w:rsid w:val="00501C78"/>
    <w:rsid w:val="00501D2A"/>
    <w:rsid w:val="005020D5"/>
    <w:rsid w:val="00502299"/>
    <w:rsid w:val="0050237D"/>
    <w:rsid w:val="005023DE"/>
    <w:rsid w:val="00502493"/>
    <w:rsid w:val="005024F1"/>
    <w:rsid w:val="0050266F"/>
    <w:rsid w:val="005028A9"/>
    <w:rsid w:val="00502960"/>
    <w:rsid w:val="00502D84"/>
    <w:rsid w:val="00502FC7"/>
    <w:rsid w:val="005030B9"/>
    <w:rsid w:val="00503174"/>
    <w:rsid w:val="0050317A"/>
    <w:rsid w:val="00503264"/>
    <w:rsid w:val="00503289"/>
    <w:rsid w:val="0050331E"/>
    <w:rsid w:val="00503404"/>
    <w:rsid w:val="0050340D"/>
    <w:rsid w:val="005035EE"/>
    <w:rsid w:val="005035FA"/>
    <w:rsid w:val="00503657"/>
    <w:rsid w:val="00503820"/>
    <w:rsid w:val="00503C7E"/>
    <w:rsid w:val="00503DA4"/>
    <w:rsid w:val="00503F16"/>
    <w:rsid w:val="005040BC"/>
    <w:rsid w:val="00504100"/>
    <w:rsid w:val="005041BA"/>
    <w:rsid w:val="0050431D"/>
    <w:rsid w:val="00504329"/>
    <w:rsid w:val="00504404"/>
    <w:rsid w:val="0050455E"/>
    <w:rsid w:val="0050480E"/>
    <w:rsid w:val="00504AF2"/>
    <w:rsid w:val="00504BE9"/>
    <w:rsid w:val="00504D73"/>
    <w:rsid w:val="00504EC2"/>
    <w:rsid w:val="005053D6"/>
    <w:rsid w:val="0050562B"/>
    <w:rsid w:val="005057DB"/>
    <w:rsid w:val="00505815"/>
    <w:rsid w:val="00505BA4"/>
    <w:rsid w:val="00505C2A"/>
    <w:rsid w:val="005062D9"/>
    <w:rsid w:val="00506458"/>
    <w:rsid w:val="0050680D"/>
    <w:rsid w:val="0050683E"/>
    <w:rsid w:val="00506890"/>
    <w:rsid w:val="005068FA"/>
    <w:rsid w:val="00506AC4"/>
    <w:rsid w:val="00506F39"/>
    <w:rsid w:val="005071AE"/>
    <w:rsid w:val="00507248"/>
    <w:rsid w:val="0050733C"/>
    <w:rsid w:val="00507625"/>
    <w:rsid w:val="00507673"/>
    <w:rsid w:val="0050777C"/>
    <w:rsid w:val="0050778D"/>
    <w:rsid w:val="005078B1"/>
    <w:rsid w:val="00507AFE"/>
    <w:rsid w:val="00507BE0"/>
    <w:rsid w:val="00507C7A"/>
    <w:rsid w:val="00507D44"/>
    <w:rsid w:val="005100BC"/>
    <w:rsid w:val="005100F7"/>
    <w:rsid w:val="005101E5"/>
    <w:rsid w:val="0051021F"/>
    <w:rsid w:val="0051027F"/>
    <w:rsid w:val="005102AB"/>
    <w:rsid w:val="00510508"/>
    <w:rsid w:val="00510DBD"/>
    <w:rsid w:val="00510E70"/>
    <w:rsid w:val="00510EAF"/>
    <w:rsid w:val="00510EF6"/>
    <w:rsid w:val="0051102C"/>
    <w:rsid w:val="005110C6"/>
    <w:rsid w:val="0051116B"/>
    <w:rsid w:val="00511428"/>
    <w:rsid w:val="00511488"/>
    <w:rsid w:val="00511703"/>
    <w:rsid w:val="00511725"/>
    <w:rsid w:val="00511806"/>
    <w:rsid w:val="00511813"/>
    <w:rsid w:val="0051185E"/>
    <w:rsid w:val="005119BE"/>
    <w:rsid w:val="00511A45"/>
    <w:rsid w:val="00511B8E"/>
    <w:rsid w:val="00512056"/>
    <w:rsid w:val="005121E7"/>
    <w:rsid w:val="0051220A"/>
    <w:rsid w:val="0051220D"/>
    <w:rsid w:val="00512592"/>
    <w:rsid w:val="00512689"/>
    <w:rsid w:val="005126F7"/>
    <w:rsid w:val="00512705"/>
    <w:rsid w:val="005129E5"/>
    <w:rsid w:val="00512A28"/>
    <w:rsid w:val="00512C17"/>
    <w:rsid w:val="00512CF7"/>
    <w:rsid w:val="00512D1B"/>
    <w:rsid w:val="00512E75"/>
    <w:rsid w:val="00513064"/>
    <w:rsid w:val="00513094"/>
    <w:rsid w:val="005130BB"/>
    <w:rsid w:val="00513166"/>
    <w:rsid w:val="0051323A"/>
    <w:rsid w:val="0051342C"/>
    <w:rsid w:val="0051392F"/>
    <w:rsid w:val="0051394E"/>
    <w:rsid w:val="005139AE"/>
    <w:rsid w:val="00513A74"/>
    <w:rsid w:val="00513AF9"/>
    <w:rsid w:val="00513B00"/>
    <w:rsid w:val="00513B26"/>
    <w:rsid w:val="00513B29"/>
    <w:rsid w:val="00513B57"/>
    <w:rsid w:val="00513BE0"/>
    <w:rsid w:val="00513F88"/>
    <w:rsid w:val="005140BA"/>
    <w:rsid w:val="005141C3"/>
    <w:rsid w:val="005141FA"/>
    <w:rsid w:val="005145BB"/>
    <w:rsid w:val="005146B4"/>
    <w:rsid w:val="0051474E"/>
    <w:rsid w:val="005148BF"/>
    <w:rsid w:val="0051498C"/>
    <w:rsid w:val="00514AC4"/>
    <w:rsid w:val="00514ACC"/>
    <w:rsid w:val="00514B57"/>
    <w:rsid w:val="00514D1F"/>
    <w:rsid w:val="00514D63"/>
    <w:rsid w:val="00514D7A"/>
    <w:rsid w:val="00514EA5"/>
    <w:rsid w:val="0051541E"/>
    <w:rsid w:val="00515456"/>
    <w:rsid w:val="005154B1"/>
    <w:rsid w:val="005154CD"/>
    <w:rsid w:val="005155C6"/>
    <w:rsid w:val="005155E2"/>
    <w:rsid w:val="005157E0"/>
    <w:rsid w:val="005157EC"/>
    <w:rsid w:val="00515807"/>
    <w:rsid w:val="005158C0"/>
    <w:rsid w:val="005159D5"/>
    <w:rsid w:val="00515B16"/>
    <w:rsid w:val="00516372"/>
    <w:rsid w:val="00516405"/>
    <w:rsid w:val="005166C0"/>
    <w:rsid w:val="005167A6"/>
    <w:rsid w:val="00516A5C"/>
    <w:rsid w:val="00516C78"/>
    <w:rsid w:val="00516D35"/>
    <w:rsid w:val="00516D84"/>
    <w:rsid w:val="005170CB"/>
    <w:rsid w:val="005171F1"/>
    <w:rsid w:val="00517241"/>
    <w:rsid w:val="00517478"/>
    <w:rsid w:val="005174E0"/>
    <w:rsid w:val="005175DA"/>
    <w:rsid w:val="005176A7"/>
    <w:rsid w:val="005179E2"/>
    <w:rsid w:val="005179F7"/>
    <w:rsid w:val="00517A1F"/>
    <w:rsid w:val="00517D60"/>
    <w:rsid w:val="00520009"/>
    <w:rsid w:val="00520061"/>
    <w:rsid w:val="005200E5"/>
    <w:rsid w:val="0052019F"/>
    <w:rsid w:val="0052024F"/>
    <w:rsid w:val="00520280"/>
    <w:rsid w:val="005202A3"/>
    <w:rsid w:val="005204B3"/>
    <w:rsid w:val="00520579"/>
    <w:rsid w:val="005205CB"/>
    <w:rsid w:val="00520699"/>
    <w:rsid w:val="00520715"/>
    <w:rsid w:val="00520A64"/>
    <w:rsid w:val="00520BEB"/>
    <w:rsid w:val="005210BC"/>
    <w:rsid w:val="00521207"/>
    <w:rsid w:val="005212B9"/>
    <w:rsid w:val="0052135C"/>
    <w:rsid w:val="005214E9"/>
    <w:rsid w:val="0052156B"/>
    <w:rsid w:val="0052170A"/>
    <w:rsid w:val="0052181C"/>
    <w:rsid w:val="005218B1"/>
    <w:rsid w:val="005219F9"/>
    <w:rsid w:val="00521B62"/>
    <w:rsid w:val="00521C84"/>
    <w:rsid w:val="005222D9"/>
    <w:rsid w:val="00522342"/>
    <w:rsid w:val="00522415"/>
    <w:rsid w:val="0052242D"/>
    <w:rsid w:val="0052265F"/>
    <w:rsid w:val="005226AB"/>
    <w:rsid w:val="00522797"/>
    <w:rsid w:val="0052296E"/>
    <w:rsid w:val="00522B0D"/>
    <w:rsid w:val="00522BBA"/>
    <w:rsid w:val="00522CDE"/>
    <w:rsid w:val="00523040"/>
    <w:rsid w:val="005230D4"/>
    <w:rsid w:val="00523129"/>
    <w:rsid w:val="0052325D"/>
    <w:rsid w:val="005233C4"/>
    <w:rsid w:val="005234D5"/>
    <w:rsid w:val="00523838"/>
    <w:rsid w:val="00523964"/>
    <w:rsid w:val="00523A45"/>
    <w:rsid w:val="00523BC0"/>
    <w:rsid w:val="00523C85"/>
    <w:rsid w:val="00523C9E"/>
    <w:rsid w:val="00523CE4"/>
    <w:rsid w:val="00523CE5"/>
    <w:rsid w:val="00523D1F"/>
    <w:rsid w:val="00523DB9"/>
    <w:rsid w:val="00523E33"/>
    <w:rsid w:val="00523F41"/>
    <w:rsid w:val="00523FE3"/>
    <w:rsid w:val="00524137"/>
    <w:rsid w:val="00524219"/>
    <w:rsid w:val="005242F5"/>
    <w:rsid w:val="005243EF"/>
    <w:rsid w:val="00524762"/>
    <w:rsid w:val="0052485D"/>
    <w:rsid w:val="0052494C"/>
    <w:rsid w:val="00524992"/>
    <w:rsid w:val="00524AD5"/>
    <w:rsid w:val="00524B5D"/>
    <w:rsid w:val="00524C3F"/>
    <w:rsid w:val="00524C77"/>
    <w:rsid w:val="00524CA9"/>
    <w:rsid w:val="00524D5A"/>
    <w:rsid w:val="00524D75"/>
    <w:rsid w:val="00524DA0"/>
    <w:rsid w:val="00524E95"/>
    <w:rsid w:val="00524FBA"/>
    <w:rsid w:val="005252C7"/>
    <w:rsid w:val="00525459"/>
    <w:rsid w:val="00525477"/>
    <w:rsid w:val="00525487"/>
    <w:rsid w:val="00525566"/>
    <w:rsid w:val="0052581D"/>
    <w:rsid w:val="00525874"/>
    <w:rsid w:val="005258A8"/>
    <w:rsid w:val="00525AF4"/>
    <w:rsid w:val="00525B30"/>
    <w:rsid w:val="00525E1E"/>
    <w:rsid w:val="00525E3C"/>
    <w:rsid w:val="00525E64"/>
    <w:rsid w:val="00525E84"/>
    <w:rsid w:val="00525F64"/>
    <w:rsid w:val="00525FCE"/>
    <w:rsid w:val="00526137"/>
    <w:rsid w:val="0052637F"/>
    <w:rsid w:val="005263F4"/>
    <w:rsid w:val="005263F6"/>
    <w:rsid w:val="00526781"/>
    <w:rsid w:val="0052687C"/>
    <w:rsid w:val="00526A68"/>
    <w:rsid w:val="00526DB6"/>
    <w:rsid w:val="00526E20"/>
    <w:rsid w:val="00526E45"/>
    <w:rsid w:val="00526FF6"/>
    <w:rsid w:val="0052718F"/>
    <w:rsid w:val="005274FB"/>
    <w:rsid w:val="0052775A"/>
    <w:rsid w:val="0052777D"/>
    <w:rsid w:val="00527CDC"/>
    <w:rsid w:val="00527EAD"/>
    <w:rsid w:val="00527F15"/>
    <w:rsid w:val="00527FE1"/>
    <w:rsid w:val="00530018"/>
    <w:rsid w:val="00530099"/>
    <w:rsid w:val="0053046A"/>
    <w:rsid w:val="005304C2"/>
    <w:rsid w:val="00530559"/>
    <w:rsid w:val="00530728"/>
    <w:rsid w:val="00530913"/>
    <w:rsid w:val="005309CA"/>
    <w:rsid w:val="005309DD"/>
    <w:rsid w:val="00530A7E"/>
    <w:rsid w:val="00530B66"/>
    <w:rsid w:val="00530B74"/>
    <w:rsid w:val="00530D34"/>
    <w:rsid w:val="00530D5F"/>
    <w:rsid w:val="00530DB1"/>
    <w:rsid w:val="00530ECD"/>
    <w:rsid w:val="00530ED3"/>
    <w:rsid w:val="00530F11"/>
    <w:rsid w:val="0053105E"/>
    <w:rsid w:val="005310DA"/>
    <w:rsid w:val="00531108"/>
    <w:rsid w:val="0053130F"/>
    <w:rsid w:val="00531385"/>
    <w:rsid w:val="005313AD"/>
    <w:rsid w:val="00531470"/>
    <w:rsid w:val="0053168A"/>
    <w:rsid w:val="0053185D"/>
    <w:rsid w:val="005318E5"/>
    <w:rsid w:val="00531D13"/>
    <w:rsid w:val="00531DF2"/>
    <w:rsid w:val="00531F92"/>
    <w:rsid w:val="0053207B"/>
    <w:rsid w:val="00532189"/>
    <w:rsid w:val="00532197"/>
    <w:rsid w:val="00532305"/>
    <w:rsid w:val="005323EB"/>
    <w:rsid w:val="00532920"/>
    <w:rsid w:val="00532959"/>
    <w:rsid w:val="005329D2"/>
    <w:rsid w:val="00532AB8"/>
    <w:rsid w:val="00532BC6"/>
    <w:rsid w:val="00532E36"/>
    <w:rsid w:val="00532E53"/>
    <w:rsid w:val="00532ED4"/>
    <w:rsid w:val="00532F70"/>
    <w:rsid w:val="00533146"/>
    <w:rsid w:val="005331E5"/>
    <w:rsid w:val="0053332D"/>
    <w:rsid w:val="00533477"/>
    <w:rsid w:val="005334EF"/>
    <w:rsid w:val="0053369D"/>
    <w:rsid w:val="005336AF"/>
    <w:rsid w:val="0053376B"/>
    <w:rsid w:val="005339E8"/>
    <w:rsid w:val="00533A13"/>
    <w:rsid w:val="00533E3D"/>
    <w:rsid w:val="00533FC5"/>
    <w:rsid w:val="00534074"/>
    <w:rsid w:val="0053408D"/>
    <w:rsid w:val="00534262"/>
    <w:rsid w:val="00534292"/>
    <w:rsid w:val="0053431A"/>
    <w:rsid w:val="00534608"/>
    <w:rsid w:val="0053480E"/>
    <w:rsid w:val="00534925"/>
    <w:rsid w:val="00534A59"/>
    <w:rsid w:val="00534B19"/>
    <w:rsid w:val="00534D0C"/>
    <w:rsid w:val="00534D38"/>
    <w:rsid w:val="00534D40"/>
    <w:rsid w:val="00534F02"/>
    <w:rsid w:val="00535074"/>
    <w:rsid w:val="0053515F"/>
    <w:rsid w:val="0053531E"/>
    <w:rsid w:val="0053552F"/>
    <w:rsid w:val="0053554C"/>
    <w:rsid w:val="00535946"/>
    <w:rsid w:val="00535B11"/>
    <w:rsid w:val="00535B23"/>
    <w:rsid w:val="00535BB7"/>
    <w:rsid w:val="00535E05"/>
    <w:rsid w:val="00536151"/>
    <w:rsid w:val="0053638B"/>
    <w:rsid w:val="0053645A"/>
    <w:rsid w:val="0053652E"/>
    <w:rsid w:val="005365B3"/>
    <w:rsid w:val="005368B2"/>
    <w:rsid w:val="005368F7"/>
    <w:rsid w:val="00536904"/>
    <w:rsid w:val="00536956"/>
    <w:rsid w:val="00536AF3"/>
    <w:rsid w:val="00537097"/>
    <w:rsid w:val="00537184"/>
    <w:rsid w:val="005371A6"/>
    <w:rsid w:val="00537211"/>
    <w:rsid w:val="00537335"/>
    <w:rsid w:val="005373D5"/>
    <w:rsid w:val="00537446"/>
    <w:rsid w:val="00537665"/>
    <w:rsid w:val="00537807"/>
    <w:rsid w:val="00537882"/>
    <w:rsid w:val="00537965"/>
    <w:rsid w:val="00537ABC"/>
    <w:rsid w:val="00537B14"/>
    <w:rsid w:val="00537B1E"/>
    <w:rsid w:val="00537CAB"/>
    <w:rsid w:val="00537E24"/>
    <w:rsid w:val="00537E6E"/>
    <w:rsid w:val="0054013F"/>
    <w:rsid w:val="005401FA"/>
    <w:rsid w:val="0054022C"/>
    <w:rsid w:val="0054050A"/>
    <w:rsid w:val="0054075B"/>
    <w:rsid w:val="00540AA3"/>
    <w:rsid w:val="00540C79"/>
    <w:rsid w:val="00540C7A"/>
    <w:rsid w:val="00540F1C"/>
    <w:rsid w:val="00541008"/>
    <w:rsid w:val="00541010"/>
    <w:rsid w:val="00541401"/>
    <w:rsid w:val="00541546"/>
    <w:rsid w:val="00541776"/>
    <w:rsid w:val="005417CB"/>
    <w:rsid w:val="00541828"/>
    <w:rsid w:val="005418E2"/>
    <w:rsid w:val="00541A51"/>
    <w:rsid w:val="00541A7D"/>
    <w:rsid w:val="00541BE0"/>
    <w:rsid w:val="00541DEC"/>
    <w:rsid w:val="00541E07"/>
    <w:rsid w:val="00541E9F"/>
    <w:rsid w:val="005420AD"/>
    <w:rsid w:val="005421D5"/>
    <w:rsid w:val="005424F6"/>
    <w:rsid w:val="005424FB"/>
    <w:rsid w:val="0054261C"/>
    <w:rsid w:val="0054264A"/>
    <w:rsid w:val="00542A54"/>
    <w:rsid w:val="00542A91"/>
    <w:rsid w:val="00542B0D"/>
    <w:rsid w:val="00542C17"/>
    <w:rsid w:val="00542C92"/>
    <w:rsid w:val="00542CAF"/>
    <w:rsid w:val="00542DA8"/>
    <w:rsid w:val="00542F01"/>
    <w:rsid w:val="00543568"/>
    <w:rsid w:val="0054358A"/>
    <w:rsid w:val="005436F0"/>
    <w:rsid w:val="00543901"/>
    <w:rsid w:val="005439A7"/>
    <w:rsid w:val="005439C2"/>
    <w:rsid w:val="00543A97"/>
    <w:rsid w:val="00543B02"/>
    <w:rsid w:val="00543D60"/>
    <w:rsid w:val="00543D72"/>
    <w:rsid w:val="00543F26"/>
    <w:rsid w:val="005441E1"/>
    <w:rsid w:val="0054445F"/>
    <w:rsid w:val="0054463E"/>
    <w:rsid w:val="00544673"/>
    <w:rsid w:val="00544933"/>
    <w:rsid w:val="00544A1D"/>
    <w:rsid w:val="00544A6F"/>
    <w:rsid w:val="00544DAA"/>
    <w:rsid w:val="00544E26"/>
    <w:rsid w:val="00544E7A"/>
    <w:rsid w:val="00545239"/>
    <w:rsid w:val="0054526E"/>
    <w:rsid w:val="0054528C"/>
    <w:rsid w:val="00545556"/>
    <w:rsid w:val="0054559E"/>
    <w:rsid w:val="005455C8"/>
    <w:rsid w:val="00545684"/>
    <w:rsid w:val="00545907"/>
    <w:rsid w:val="00545CB0"/>
    <w:rsid w:val="00545F83"/>
    <w:rsid w:val="00545F88"/>
    <w:rsid w:val="0054600C"/>
    <w:rsid w:val="005460B4"/>
    <w:rsid w:val="00546191"/>
    <w:rsid w:val="005461B7"/>
    <w:rsid w:val="005461E2"/>
    <w:rsid w:val="005462ED"/>
    <w:rsid w:val="0054633B"/>
    <w:rsid w:val="005463FA"/>
    <w:rsid w:val="00546459"/>
    <w:rsid w:val="00546819"/>
    <w:rsid w:val="00546923"/>
    <w:rsid w:val="00546924"/>
    <w:rsid w:val="00546D30"/>
    <w:rsid w:val="00546DE2"/>
    <w:rsid w:val="00546FD8"/>
    <w:rsid w:val="0054703E"/>
    <w:rsid w:val="00547298"/>
    <w:rsid w:val="00547345"/>
    <w:rsid w:val="00547357"/>
    <w:rsid w:val="005478D7"/>
    <w:rsid w:val="005478E6"/>
    <w:rsid w:val="0054797C"/>
    <w:rsid w:val="00547AA4"/>
    <w:rsid w:val="00547B82"/>
    <w:rsid w:val="00547BAE"/>
    <w:rsid w:val="00547D04"/>
    <w:rsid w:val="00547E50"/>
    <w:rsid w:val="00547F05"/>
    <w:rsid w:val="00547F8B"/>
    <w:rsid w:val="00550121"/>
    <w:rsid w:val="005503F3"/>
    <w:rsid w:val="00550533"/>
    <w:rsid w:val="00550575"/>
    <w:rsid w:val="00550614"/>
    <w:rsid w:val="00550661"/>
    <w:rsid w:val="00550690"/>
    <w:rsid w:val="00550704"/>
    <w:rsid w:val="005507B0"/>
    <w:rsid w:val="005508E9"/>
    <w:rsid w:val="00550973"/>
    <w:rsid w:val="0055097A"/>
    <w:rsid w:val="00550BB2"/>
    <w:rsid w:val="00550CCF"/>
    <w:rsid w:val="00550D84"/>
    <w:rsid w:val="00550DAC"/>
    <w:rsid w:val="00550F33"/>
    <w:rsid w:val="00550F72"/>
    <w:rsid w:val="0055135D"/>
    <w:rsid w:val="0055161A"/>
    <w:rsid w:val="0055184E"/>
    <w:rsid w:val="005519F6"/>
    <w:rsid w:val="00551DA2"/>
    <w:rsid w:val="0055211F"/>
    <w:rsid w:val="005522E2"/>
    <w:rsid w:val="00552362"/>
    <w:rsid w:val="00552508"/>
    <w:rsid w:val="0055251B"/>
    <w:rsid w:val="00552545"/>
    <w:rsid w:val="005526FD"/>
    <w:rsid w:val="00552736"/>
    <w:rsid w:val="00552752"/>
    <w:rsid w:val="00552B27"/>
    <w:rsid w:val="00552C6E"/>
    <w:rsid w:val="00552C95"/>
    <w:rsid w:val="00552E69"/>
    <w:rsid w:val="00552F6B"/>
    <w:rsid w:val="00553105"/>
    <w:rsid w:val="0055318A"/>
    <w:rsid w:val="0055322F"/>
    <w:rsid w:val="005535C3"/>
    <w:rsid w:val="00553616"/>
    <w:rsid w:val="005536CB"/>
    <w:rsid w:val="005537CD"/>
    <w:rsid w:val="00553A18"/>
    <w:rsid w:val="00553A7C"/>
    <w:rsid w:val="00553ABE"/>
    <w:rsid w:val="00553AF0"/>
    <w:rsid w:val="00553B19"/>
    <w:rsid w:val="00553CE7"/>
    <w:rsid w:val="00553CF2"/>
    <w:rsid w:val="00553D1A"/>
    <w:rsid w:val="00553E0E"/>
    <w:rsid w:val="00554085"/>
    <w:rsid w:val="00554099"/>
    <w:rsid w:val="005542E9"/>
    <w:rsid w:val="005543E2"/>
    <w:rsid w:val="0055443B"/>
    <w:rsid w:val="005545AC"/>
    <w:rsid w:val="0055462F"/>
    <w:rsid w:val="005546DB"/>
    <w:rsid w:val="0055478A"/>
    <w:rsid w:val="005547EE"/>
    <w:rsid w:val="0055489B"/>
    <w:rsid w:val="005548ED"/>
    <w:rsid w:val="0055494F"/>
    <w:rsid w:val="00554BF9"/>
    <w:rsid w:val="00554C11"/>
    <w:rsid w:val="00554C3F"/>
    <w:rsid w:val="00554D93"/>
    <w:rsid w:val="00554E04"/>
    <w:rsid w:val="00555132"/>
    <w:rsid w:val="00555170"/>
    <w:rsid w:val="005551A7"/>
    <w:rsid w:val="00555215"/>
    <w:rsid w:val="00555287"/>
    <w:rsid w:val="005555AE"/>
    <w:rsid w:val="0055565E"/>
    <w:rsid w:val="00555A32"/>
    <w:rsid w:val="00555B85"/>
    <w:rsid w:val="00555F84"/>
    <w:rsid w:val="00556294"/>
    <w:rsid w:val="00556448"/>
    <w:rsid w:val="0055671D"/>
    <w:rsid w:val="0055671F"/>
    <w:rsid w:val="00556849"/>
    <w:rsid w:val="00556CDD"/>
    <w:rsid w:val="00556DA2"/>
    <w:rsid w:val="00556F34"/>
    <w:rsid w:val="00556F6C"/>
    <w:rsid w:val="0055719C"/>
    <w:rsid w:val="005571DE"/>
    <w:rsid w:val="005572DE"/>
    <w:rsid w:val="00557421"/>
    <w:rsid w:val="0055749E"/>
    <w:rsid w:val="00557626"/>
    <w:rsid w:val="00557711"/>
    <w:rsid w:val="00557840"/>
    <w:rsid w:val="00557A16"/>
    <w:rsid w:val="00557A3E"/>
    <w:rsid w:val="00557D19"/>
    <w:rsid w:val="00557D4A"/>
    <w:rsid w:val="00557D90"/>
    <w:rsid w:val="00557DB9"/>
    <w:rsid w:val="00557F0F"/>
    <w:rsid w:val="00560105"/>
    <w:rsid w:val="00560160"/>
    <w:rsid w:val="0056025B"/>
    <w:rsid w:val="005602C2"/>
    <w:rsid w:val="005604C1"/>
    <w:rsid w:val="00560625"/>
    <w:rsid w:val="00560677"/>
    <w:rsid w:val="0056099B"/>
    <w:rsid w:val="00560B77"/>
    <w:rsid w:val="00560CE7"/>
    <w:rsid w:val="00560CFD"/>
    <w:rsid w:val="00560DDD"/>
    <w:rsid w:val="00560E44"/>
    <w:rsid w:val="00560E77"/>
    <w:rsid w:val="00560FEF"/>
    <w:rsid w:val="0056107A"/>
    <w:rsid w:val="00561088"/>
    <w:rsid w:val="005611B5"/>
    <w:rsid w:val="005611F4"/>
    <w:rsid w:val="00561244"/>
    <w:rsid w:val="0056143A"/>
    <w:rsid w:val="00561472"/>
    <w:rsid w:val="00561519"/>
    <w:rsid w:val="005617D7"/>
    <w:rsid w:val="00561959"/>
    <w:rsid w:val="00561AE0"/>
    <w:rsid w:val="00561CD9"/>
    <w:rsid w:val="00561CE0"/>
    <w:rsid w:val="00561E1E"/>
    <w:rsid w:val="00562337"/>
    <w:rsid w:val="005624F2"/>
    <w:rsid w:val="00562739"/>
    <w:rsid w:val="005627BE"/>
    <w:rsid w:val="005628D9"/>
    <w:rsid w:val="005629EB"/>
    <w:rsid w:val="00562D1B"/>
    <w:rsid w:val="00562F67"/>
    <w:rsid w:val="005630C4"/>
    <w:rsid w:val="0056364D"/>
    <w:rsid w:val="00563689"/>
    <w:rsid w:val="00563764"/>
    <w:rsid w:val="0056398D"/>
    <w:rsid w:val="00563A0D"/>
    <w:rsid w:val="00563B21"/>
    <w:rsid w:val="0056405B"/>
    <w:rsid w:val="0056427E"/>
    <w:rsid w:val="005643CF"/>
    <w:rsid w:val="005646C4"/>
    <w:rsid w:val="005646C5"/>
    <w:rsid w:val="0056473A"/>
    <w:rsid w:val="00564768"/>
    <w:rsid w:val="005647A5"/>
    <w:rsid w:val="00564918"/>
    <w:rsid w:val="00564ABC"/>
    <w:rsid w:val="00564BD3"/>
    <w:rsid w:val="00564D6D"/>
    <w:rsid w:val="00564E9D"/>
    <w:rsid w:val="00565021"/>
    <w:rsid w:val="00565111"/>
    <w:rsid w:val="005652A7"/>
    <w:rsid w:val="005652B6"/>
    <w:rsid w:val="0056534A"/>
    <w:rsid w:val="005653E7"/>
    <w:rsid w:val="00565B8C"/>
    <w:rsid w:val="00565C03"/>
    <w:rsid w:val="00565F5D"/>
    <w:rsid w:val="00566023"/>
    <w:rsid w:val="0056602F"/>
    <w:rsid w:val="00566553"/>
    <w:rsid w:val="005666A4"/>
    <w:rsid w:val="005666F2"/>
    <w:rsid w:val="005666F6"/>
    <w:rsid w:val="00566712"/>
    <w:rsid w:val="005667F9"/>
    <w:rsid w:val="0056680A"/>
    <w:rsid w:val="0056688A"/>
    <w:rsid w:val="005669C8"/>
    <w:rsid w:val="00566AEF"/>
    <w:rsid w:val="00566BC4"/>
    <w:rsid w:val="00566E07"/>
    <w:rsid w:val="00566EFD"/>
    <w:rsid w:val="00566F2F"/>
    <w:rsid w:val="00566FE5"/>
    <w:rsid w:val="005672D2"/>
    <w:rsid w:val="0056763A"/>
    <w:rsid w:val="0056781F"/>
    <w:rsid w:val="00567984"/>
    <w:rsid w:val="00567BA4"/>
    <w:rsid w:val="00567F66"/>
    <w:rsid w:val="00567FE2"/>
    <w:rsid w:val="00570055"/>
    <w:rsid w:val="0057017C"/>
    <w:rsid w:val="005701A0"/>
    <w:rsid w:val="005701CB"/>
    <w:rsid w:val="005702B8"/>
    <w:rsid w:val="00570398"/>
    <w:rsid w:val="005706F6"/>
    <w:rsid w:val="0057072B"/>
    <w:rsid w:val="00570B62"/>
    <w:rsid w:val="00570C46"/>
    <w:rsid w:val="00570C86"/>
    <w:rsid w:val="00570E54"/>
    <w:rsid w:val="00570EF3"/>
    <w:rsid w:val="00570F3E"/>
    <w:rsid w:val="00571118"/>
    <w:rsid w:val="0057112E"/>
    <w:rsid w:val="00571130"/>
    <w:rsid w:val="005711C0"/>
    <w:rsid w:val="00571277"/>
    <w:rsid w:val="005712BB"/>
    <w:rsid w:val="0057140A"/>
    <w:rsid w:val="005716CB"/>
    <w:rsid w:val="005716EC"/>
    <w:rsid w:val="00571715"/>
    <w:rsid w:val="00571CD9"/>
    <w:rsid w:val="00572161"/>
    <w:rsid w:val="00572184"/>
    <w:rsid w:val="005721B9"/>
    <w:rsid w:val="0057227C"/>
    <w:rsid w:val="005723F3"/>
    <w:rsid w:val="0057257C"/>
    <w:rsid w:val="005725AD"/>
    <w:rsid w:val="00572623"/>
    <w:rsid w:val="005727D4"/>
    <w:rsid w:val="00572A7E"/>
    <w:rsid w:val="00572CBC"/>
    <w:rsid w:val="00572D4F"/>
    <w:rsid w:val="00572EB1"/>
    <w:rsid w:val="00572F73"/>
    <w:rsid w:val="00572F87"/>
    <w:rsid w:val="005734E2"/>
    <w:rsid w:val="00573623"/>
    <w:rsid w:val="00573685"/>
    <w:rsid w:val="005736BE"/>
    <w:rsid w:val="00573704"/>
    <w:rsid w:val="005737A9"/>
    <w:rsid w:val="00573964"/>
    <w:rsid w:val="00573B9A"/>
    <w:rsid w:val="00573E5C"/>
    <w:rsid w:val="00573EA4"/>
    <w:rsid w:val="00573F55"/>
    <w:rsid w:val="005740B0"/>
    <w:rsid w:val="0057417D"/>
    <w:rsid w:val="00574180"/>
    <w:rsid w:val="0057418E"/>
    <w:rsid w:val="005742BF"/>
    <w:rsid w:val="00574383"/>
    <w:rsid w:val="00574727"/>
    <w:rsid w:val="00574875"/>
    <w:rsid w:val="005748B2"/>
    <w:rsid w:val="005748F8"/>
    <w:rsid w:val="0057492B"/>
    <w:rsid w:val="00574AB1"/>
    <w:rsid w:val="00574B94"/>
    <w:rsid w:val="00574BA4"/>
    <w:rsid w:val="00574DA9"/>
    <w:rsid w:val="005750E9"/>
    <w:rsid w:val="00575134"/>
    <w:rsid w:val="00575137"/>
    <w:rsid w:val="00575258"/>
    <w:rsid w:val="00575354"/>
    <w:rsid w:val="0057540A"/>
    <w:rsid w:val="0057561D"/>
    <w:rsid w:val="0057584D"/>
    <w:rsid w:val="00575970"/>
    <w:rsid w:val="005759B2"/>
    <w:rsid w:val="00575A97"/>
    <w:rsid w:val="00575C8B"/>
    <w:rsid w:val="00575CED"/>
    <w:rsid w:val="00575E13"/>
    <w:rsid w:val="00575E58"/>
    <w:rsid w:val="005763F9"/>
    <w:rsid w:val="005765DC"/>
    <w:rsid w:val="00576616"/>
    <w:rsid w:val="00576D6D"/>
    <w:rsid w:val="00577002"/>
    <w:rsid w:val="00577072"/>
    <w:rsid w:val="00577102"/>
    <w:rsid w:val="00577427"/>
    <w:rsid w:val="005774B1"/>
    <w:rsid w:val="005775F9"/>
    <w:rsid w:val="005779E0"/>
    <w:rsid w:val="00577A0E"/>
    <w:rsid w:val="00577E99"/>
    <w:rsid w:val="005801B0"/>
    <w:rsid w:val="00580224"/>
    <w:rsid w:val="0058044E"/>
    <w:rsid w:val="00580805"/>
    <w:rsid w:val="005808F0"/>
    <w:rsid w:val="00580980"/>
    <w:rsid w:val="005809D1"/>
    <w:rsid w:val="00580AB2"/>
    <w:rsid w:val="00580BC8"/>
    <w:rsid w:val="00580C5F"/>
    <w:rsid w:val="00580D41"/>
    <w:rsid w:val="00580E08"/>
    <w:rsid w:val="00580E83"/>
    <w:rsid w:val="00580E8A"/>
    <w:rsid w:val="00580E9F"/>
    <w:rsid w:val="00580F24"/>
    <w:rsid w:val="00580F3D"/>
    <w:rsid w:val="00580F4E"/>
    <w:rsid w:val="005811F3"/>
    <w:rsid w:val="00581201"/>
    <w:rsid w:val="0058153D"/>
    <w:rsid w:val="0058182E"/>
    <w:rsid w:val="00581853"/>
    <w:rsid w:val="005818AA"/>
    <w:rsid w:val="00581A0B"/>
    <w:rsid w:val="00581AA2"/>
    <w:rsid w:val="00581DBD"/>
    <w:rsid w:val="00581E62"/>
    <w:rsid w:val="00581E63"/>
    <w:rsid w:val="00581F75"/>
    <w:rsid w:val="00582079"/>
    <w:rsid w:val="005820A7"/>
    <w:rsid w:val="00582133"/>
    <w:rsid w:val="0058226E"/>
    <w:rsid w:val="00582300"/>
    <w:rsid w:val="005824E1"/>
    <w:rsid w:val="0058261B"/>
    <w:rsid w:val="00582717"/>
    <w:rsid w:val="0058280C"/>
    <w:rsid w:val="00582893"/>
    <w:rsid w:val="005828E3"/>
    <w:rsid w:val="0058298F"/>
    <w:rsid w:val="005829DA"/>
    <w:rsid w:val="00582B16"/>
    <w:rsid w:val="00582B2C"/>
    <w:rsid w:val="00582CB0"/>
    <w:rsid w:val="00582D59"/>
    <w:rsid w:val="0058306C"/>
    <w:rsid w:val="005831CE"/>
    <w:rsid w:val="0058333F"/>
    <w:rsid w:val="00583376"/>
    <w:rsid w:val="005834AE"/>
    <w:rsid w:val="00583ABB"/>
    <w:rsid w:val="00583C21"/>
    <w:rsid w:val="00584017"/>
    <w:rsid w:val="00584272"/>
    <w:rsid w:val="00584554"/>
    <w:rsid w:val="00584654"/>
    <w:rsid w:val="00584A1A"/>
    <w:rsid w:val="00584BFF"/>
    <w:rsid w:val="00584DD1"/>
    <w:rsid w:val="00584E58"/>
    <w:rsid w:val="00584F04"/>
    <w:rsid w:val="00585116"/>
    <w:rsid w:val="0058523A"/>
    <w:rsid w:val="0058553D"/>
    <w:rsid w:val="0058566E"/>
    <w:rsid w:val="0058597A"/>
    <w:rsid w:val="00585AB1"/>
    <w:rsid w:val="00585B83"/>
    <w:rsid w:val="00585B91"/>
    <w:rsid w:val="00585CDC"/>
    <w:rsid w:val="00585E20"/>
    <w:rsid w:val="00585ECE"/>
    <w:rsid w:val="00585FE6"/>
    <w:rsid w:val="00586733"/>
    <w:rsid w:val="00586A44"/>
    <w:rsid w:val="00586ACD"/>
    <w:rsid w:val="00586C2B"/>
    <w:rsid w:val="00586CB3"/>
    <w:rsid w:val="00586E20"/>
    <w:rsid w:val="00586EE3"/>
    <w:rsid w:val="0058700D"/>
    <w:rsid w:val="00587128"/>
    <w:rsid w:val="005871C0"/>
    <w:rsid w:val="0058771F"/>
    <w:rsid w:val="0058776F"/>
    <w:rsid w:val="00587842"/>
    <w:rsid w:val="00587955"/>
    <w:rsid w:val="0058798D"/>
    <w:rsid w:val="005879AD"/>
    <w:rsid w:val="00587A92"/>
    <w:rsid w:val="00587DFF"/>
    <w:rsid w:val="00587E1F"/>
    <w:rsid w:val="00590137"/>
    <w:rsid w:val="0059043C"/>
    <w:rsid w:val="00590840"/>
    <w:rsid w:val="00590886"/>
    <w:rsid w:val="00590894"/>
    <w:rsid w:val="005909E9"/>
    <w:rsid w:val="00590FD2"/>
    <w:rsid w:val="00591073"/>
    <w:rsid w:val="00591314"/>
    <w:rsid w:val="0059132A"/>
    <w:rsid w:val="005913E2"/>
    <w:rsid w:val="005915E8"/>
    <w:rsid w:val="005916F2"/>
    <w:rsid w:val="0059195C"/>
    <w:rsid w:val="00591A65"/>
    <w:rsid w:val="00591A75"/>
    <w:rsid w:val="00591C3A"/>
    <w:rsid w:val="00591C92"/>
    <w:rsid w:val="00591E5C"/>
    <w:rsid w:val="00591EE0"/>
    <w:rsid w:val="00592063"/>
    <w:rsid w:val="0059206C"/>
    <w:rsid w:val="00592A55"/>
    <w:rsid w:val="00592B33"/>
    <w:rsid w:val="00592CE8"/>
    <w:rsid w:val="00592D6A"/>
    <w:rsid w:val="00592DC8"/>
    <w:rsid w:val="00592F82"/>
    <w:rsid w:val="005934D7"/>
    <w:rsid w:val="005934E8"/>
    <w:rsid w:val="00593880"/>
    <w:rsid w:val="0059390E"/>
    <w:rsid w:val="00593DA5"/>
    <w:rsid w:val="00593F97"/>
    <w:rsid w:val="0059401C"/>
    <w:rsid w:val="0059401F"/>
    <w:rsid w:val="00594040"/>
    <w:rsid w:val="00594106"/>
    <w:rsid w:val="00594479"/>
    <w:rsid w:val="0059476A"/>
    <w:rsid w:val="00594798"/>
    <w:rsid w:val="00594B2E"/>
    <w:rsid w:val="00594B50"/>
    <w:rsid w:val="00594ED5"/>
    <w:rsid w:val="0059506B"/>
    <w:rsid w:val="0059559F"/>
    <w:rsid w:val="005958E0"/>
    <w:rsid w:val="00595A85"/>
    <w:rsid w:val="00595B77"/>
    <w:rsid w:val="00595C45"/>
    <w:rsid w:val="00595CAF"/>
    <w:rsid w:val="00595CF6"/>
    <w:rsid w:val="00595D07"/>
    <w:rsid w:val="00595D6C"/>
    <w:rsid w:val="00595E06"/>
    <w:rsid w:val="00595EF8"/>
    <w:rsid w:val="00595F39"/>
    <w:rsid w:val="0059600D"/>
    <w:rsid w:val="00596026"/>
    <w:rsid w:val="005960C1"/>
    <w:rsid w:val="00596161"/>
    <w:rsid w:val="00596196"/>
    <w:rsid w:val="0059630E"/>
    <w:rsid w:val="005963C2"/>
    <w:rsid w:val="0059646D"/>
    <w:rsid w:val="00596578"/>
    <w:rsid w:val="005965A6"/>
    <w:rsid w:val="00596792"/>
    <w:rsid w:val="00596813"/>
    <w:rsid w:val="00596862"/>
    <w:rsid w:val="0059696E"/>
    <w:rsid w:val="0059699E"/>
    <w:rsid w:val="00596A03"/>
    <w:rsid w:val="00596AEB"/>
    <w:rsid w:val="00596B92"/>
    <w:rsid w:val="00596BE2"/>
    <w:rsid w:val="00596BE6"/>
    <w:rsid w:val="00596C0E"/>
    <w:rsid w:val="00596CB7"/>
    <w:rsid w:val="00596DB2"/>
    <w:rsid w:val="00596E0C"/>
    <w:rsid w:val="00596E6C"/>
    <w:rsid w:val="0059702D"/>
    <w:rsid w:val="00597179"/>
    <w:rsid w:val="0059718B"/>
    <w:rsid w:val="0059724C"/>
    <w:rsid w:val="0059749E"/>
    <w:rsid w:val="00597642"/>
    <w:rsid w:val="005976CF"/>
    <w:rsid w:val="00597917"/>
    <w:rsid w:val="0059798A"/>
    <w:rsid w:val="005979F9"/>
    <w:rsid w:val="00597A84"/>
    <w:rsid w:val="00597CE3"/>
    <w:rsid w:val="00597E60"/>
    <w:rsid w:val="00597F1E"/>
    <w:rsid w:val="00597F21"/>
    <w:rsid w:val="00597F3A"/>
    <w:rsid w:val="005A0133"/>
    <w:rsid w:val="005A014F"/>
    <w:rsid w:val="005A016A"/>
    <w:rsid w:val="005A01C2"/>
    <w:rsid w:val="005A020B"/>
    <w:rsid w:val="005A04EA"/>
    <w:rsid w:val="005A07F3"/>
    <w:rsid w:val="005A0A7C"/>
    <w:rsid w:val="005A0D0E"/>
    <w:rsid w:val="005A0FE9"/>
    <w:rsid w:val="005A139C"/>
    <w:rsid w:val="005A141A"/>
    <w:rsid w:val="005A1428"/>
    <w:rsid w:val="005A188B"/>
    <w:rsid w:val="005A18F3"/>
    <w:rsid w:val="005A1966"/>
    <w:rsid w:val="005A1C03"/>
    <w:rsid w:val="005A1C30"/>
    <w:rsid w:val="005A1E2A"/>
    <w:rsid w:val="005A200D"/>
    <w:rsid w:val="005A201C"/>
    <w:rsid w:val="005A203E"/>
    <w:rsid w:val="005A2055"/>
    <w:rsid w:val="005A2189"/>
    <w:rsid w:val="005A2212"/>
    <w:rsid w:val="005A2286"/>
    <w:rsid w:val="005A2347"/>
    <w:rsid w:val="005A23F5"/>
    <w:rsid w:val="005A2477"/>
    <w:rsid w:val="005A2517"/>
    <w:rsid w:val="005A2A4A"/>
    <w:rsid w:val="005A2D85"/>
    <w:rsid w:val="005A2DAC"/>
    <w:rsid w:val="005A2F46"/>
    <w:rsid w:val="005A2FB5"/>
    <w:rsid w:val="005A2FC4"/>
    <w:rsid w:val="005A301A"/>
    <w:rsid w:val="005A309F"/>
    <w:rsid w:val="005A31B4"/>
    <w:rsid w:val="005A356C"/>
    <w:rsid w:val="005A3970"/>
    <w:rsid w:val="005A3A5C"/>
    <w:rsid w:val="005A3B45"/>
    <w:rsid w:val="005A3D87"/>
    <w:rsid w:val="005A3E62"/>
    <w:rsid w:val="005A3ECE"/>
    <w:rsid w:val="005A3EEF"/>
    <w:rsid w:val="005A4023"/>
    <w:rsid w:val="005A41E1"/>
    <w:rsid w:val="005A4278"/>
    <w:rsid w:val="005A429E"/>
    <w:rsid w:val="005A42EE"/>
    <w:rsid w:val="005A4476"/>
    <w:rsid w:val="005A44AF"/>
    <w:rsid w:val="005A45DC"/>
    <w:rsid w:val="005A4687"/>
    <w:rsid w:val="005A4751"/>
    <w:rsid w:val="005A478B"/>
    <w:rsid w:val="005A4833"/>
    <w:rsid w:val="005A48B4"/>
    <w:rsid w:val="005A492F"/>
    <w:rsid w:val="005A49CB"/>
    <w:rsid w:val="005A4BB8"/>
    <w:rsid w:val="005A4D24"/>
    <w:rsid w:val="005A4D62"/>
    <w:rsid w:val="005A4DB3"/>
    <w:rsid w:val="005A5080"/>
    <w:rsid w:val="005A50B6"/>
    <w:rsid w:val="005A5112"/>
    <w:rsid w:val="005A52F5"/>
    <w:rsid w:val="005A53DF"/>
    <w:rsid w:val="005A5512"/>
    <w:rsid w:val="005A556D"/>
    <w:rsid w:val="005A55C3"/>
    <w:rsid w:val="005A5768"/>
    <w:rsid w:val="005A5972"/>
    <w:rsid w:val="005A59C9"/>
    <w:rsid w:val="005A5BA4"/>
    <w:rsid w:val="005A5BAD"/>
    <w:rsid w:val="005A5E22"/>
    <w:rsid w:val="005A6092"/>
    <w:rsid w:val="005A60A1"/>
    <w:rsid w:val="005A61B9"/>
    <w:rsid w:val="005A62D4"/>
    <w:rsid w:val="005A6393"/>
    <w:rsid w:val="005A641C"/>
    <w:rsid w:val="005A64C4"/>
    <w:rsid w:val="005A67ED"/>
    <w:rsid w:val="005A6866"/>
    <w:rsid w:val="005A6995"/>
    <w:rsid w:val="005A6AB2"/>
    <w:rsid w:val="005A6B4A"/>
    <w:rsid w:val="005A6C69"/>
    <w:rsid w:val="005A6CED"/>
    <w:rsid w:val="005A7409"/>
    <w:rsid w:val="005A74C8"/>
    <w:rsid w:val="005A74E3"/>
    <w:rsid w:val="005A7694"/>
    <w:rsid w:val="005A782F"/>
    <w:rsid w:val="005A78F3"/>
    <w:rsid w:val="005A796A"/>
    <w:rsid w:val="005A79EA"/>
    <w:rsid w:val="005A7AD1"/>
    <w:rsid w:val="005A7B57"/>
    <w:rsid w:val="005A7BB6"/>
    <w:rsid w:val="005A7EAE"/>
    <w:rsid w:val="005B0156"/>
    <w:rsid w:val="005B040E"/>
    <w:rsid w:val="005B062F"/>
    <w:rsid w:val="005B06C6"/>
    <w:rsid w:val="005B0A3F"/>
    <w:rsid w:val="005B0A51"/>
    <w:rsid w:val="005B0A5C"/>
    <w:rsid w:val="005B0CF9"/>
    <w:rsid w:val="005B0DC4"/>
    <w:rsid w:val="005B0F0C"/>
    <w:rsid w:val="005B10E4"/>
    <w:rsid w:val="005B1242"/>
    <w:rsid w:val="005B149D"/>
    <w:rsid w:val="005B186E"/>
    <w:rsid w:val="005B19FA"/>
    <w:rsid w:val="005B1A21"/>
    <w:rsid w:val="005B1B0F"/>
    <w:rsid w:val="005B1C2C"/>
    <w:rsid w:val="005B1CEF"/>
    <w:rsid w:val="005B1EB4"/>
    <w:rsid w:val="005B1F49"/>
    <w:rsid w:val="005B23A4"/>
    <w:rsid w:val="005B2482"/>
    <w:rsid w:val="005B2577"/>
    <w:rsid w:val="005B2795"/>
    <w:rsid w:val="005B291B"/>
    <w:rsid w:val="005B2B4C"/>
    <w:rsid w:val="005B2B63"/>
    <w:rsid w:val="005B2E98"/>
    <w:rsid w:val="005B2EA5"/>
    <w:rsid w:val="005B322B"/>
    <w:rsid w:val="005B37A4"/>
    <w:rsid w:val="005B37CE"/>
    <w:rsid w:val="005B380A"/>
    <w:rsid w:val="005B38D1"/>
    <w:rsid w:val="005B393E"/>
    <w:rsid w:val="005B3963"/>
    <w:rsid w:val="005B3A06"/>
    <w:rsid w:val="005B3AF1"/>
    <w:rsid w:val="005B3B39"/>
    <w:rsid w:val="005B3C6A"/>
    <w:rsid w:val="005B3D50"/>
    <w:rsid w:val="005B3E44"/>
    <w:rsid w:val="005B4020"/>
    <w:rsid w:val="005B4475"/>
    <w:rsid w:val="005B46FD"/>
    <w:rsid w:val="005B471D"/>
    <w:rsid w:val="005B4867"/>
    <w:rsid w:val="005B4B8C"/>
    <w:rsid w:val="005B4BE4"/>
    <w:rsid w:val="005B4CFF"/>
    <w:rsid w:val="005B4D9E"/>
    <w:rsid w:val="005B4DBE"/>
    <w:rsid w:val="005B4DD7"/>
    <w:rsid w:val="005B4EF9"/>
    <w:rsid w:val="005B5062"/>
    <w:rsid w:val="005B5290"/>
    <w:rsid w:val="005B5397"/>
    <w:rsid w:val="005B53F0"/>
    <w:rsid w:val="005B5899"/>
    <w:rsid w:val="005B58EF"/>
    <w:rsid w:val="005B5A5C"/>
    <w:rsid w:val="005B5C8F"/>
    <w:rsid w:val="005B5FC6"/>
    <w:rsid w:val="005B611B"/>
    <w:rsid w:val="005B617E"/>
    <w:rsid w:val="005B61A9"/>
    <w:rsid w:val="005B6203"/>
    <w:rsid w:val="005B62A8"/>
    <w:rsid w:val="005B655F"/>
    <w:rsid w:val="005B65FF"/>
    <w:rsid w:val="005B6639"/>
    <w:rsid w:val="005B6904"/>
    <w:rsid w:val="005B6A15"/>
    <w:rsid w:val="005B6A94"/>
    <w:rsid w:val="005B6CA5"/>
    <w:rsid w:val="005B6DB5"/>
    <w:rsid w:val="005B6E2F"/>
    <w:rsid w:val="005B6E3A"/>
    <w:rsid w:val="005B6E77"/>
    <w:rsid w:val="005B6F02"/>
    <w:rsid w:val="005B6F8F"/>
    <w:rsid w:val="005B7220"/>
    <w:rsid w:val="005B7667"/>
    <w:rsid w:val="005B76BD"/>
    <w:rsid w:val="005B7937"/>
    <w:rsid w:val="005B7A57"/>
    <w:rsid w:val="005B7A72"/>
    <w:rsid w:val="005B7ABF"/>
    <w:rsid w:val="005B7B6B"/>
    <w:rsid w:val="005B7D22"/>
    <w:rsid w:val="005B7D3A"/>
    <w:rsid w:val="005B7D69"/>
    <w:rsid w:val="005B7E15"/>
    <w:rsid w:val="005C00B9"/>
    <w:rsid w:val="005C04AE"/>
    <w:rsid w:val="005C0550"/>
    <w:rsid w:val="005C07A9"/>
    <w:rsid w:val="005C0AFD"/>
    <w:rsid w:val="005C0B1E"/>
    <w:rsid w:val="005C0DA3"/>
    <w:rsid w:val="005C0ECA"/>
    <w:rsid w:val="005C10F9"/>
    <w:rsid w:val="005C119B"/>
    <w:rsid w:val="005C11A8"/>
    <w:rsid w:val="005C1879"/>
    <w:rsid w:val="005C18F9"/>
    <w:rsid w:val="005C1A6E"/>
    <w:rsid w:val="005C1B6C"/>
    <w:rsid w:val="005C1EBD"/>
    <w:rsid w:val="005C2075"/>
    <w:rsid w:val="005C21C8"/>
    <w:rsid w:val="005C23FD"/>
    <w:rsid w:val="005C241D"/>
    <w:rsid w:val="005C24CA"/>
    <w:rsid w:val="005C255A"/>
    <w:rsid w:val="005C2579"/>
    <w:rsid w:val="005C25C4"/>
    <w:rsid w:val="005C282F"/>
    <w:rsid w:val="005C2C53"/>
    <w:rsid w:val="005C2C72"/>
    <w:rsid w:val="005C2EB3"/>
    <w:rsid w:val="005C2F8E"/>
    <w:rsid w:val="005C305D"/>
    <w:rsid w:val="005C30C1"/>
    <w:rsid w:val="005C3140"/>
    <w:rsid w:val="005C3160"/>
    <w:rsid w:val="005C319E"/>
    <w:rsid w:val="005C327F"/>
    <w:rsid w:val="005C34E3"/>
    <w:rsid w:val="005C36A5"/>
    <w:rsid w:val="005C3AEC"/>
    <w:rsid w:val="005C3B46"/>
    <w:rsid w:val="005C3CDA"/>
    <w:rsid w:val="005C3E4E"/>
    <w:rsid w:val="005C430E"/>
    <w:rsid w:val="005C439F"/>
    <w:rsid w:val="005C4430"/>
    <w:rsid w:val="005C447F"/>
    <w:rsid w:val="005C4521"/>
    <w:rsid w:val="005C45E8"/>
    <w:rsid w:val="005C4A49"/>
    <w:rsid w:val="005C4D8F"/>
    <w:rsid w:val="005C4DD1"/>
    <w:rsid w:val="005C4EAD"/>
    <w:rsid w:val="005C4F3C"/>
    <w:rsid w:val="005C4F85"/>
    <w:rsid w:val="005C4FA8"/>
    <w:rsid w:val="005C500B"/>
    <w:rsid w:val="005C5122"/>
    <w:rsid w:val="005C5368"/>
    <w:rsid w:val="005C5598"/>
    <w:rsid w:val="005C55EB"/>
    <w:rsid w:val="005C566E"/>
    <w:rsid w:val="005C59E7"/>
    <w:rsid w:val="005C5A38"/>
    <w:rsid w:val="005C5BDA"/>
    <w:rsid w:val="005C5C8A"/>
    <w:rsid w:val="005C5CBD"/>
    <w:rsid w:val="005C5D97"/>
    <w:rsid w:val="005C5F32"/>
    <w:rsid w:val="005C643E"/>
    <w:rsid w:val="005C681A"/>
    <w:rsid w:val="005C6828"/>
    <w:rsid w:val="005C68F4"/>
    <w:rsid w:val="005C6C30"/>
    <w:rsid w:val="005C6D28"/>
    <w:rsid w:val="005C6EF4"/>
    <w:rsid w:val="005C7711"/>
    <w:rsid w:val="005C773B"/>
    <w:rsid w:val="005C7803"/>
    <w:rsid w:val="005C79A1"/>
    <w:rsid w:val="005C7A9C"/>
    <w:rsid w:val="005C7D8E"/>
    <w:rsid w:val="005C7EA1"/>
    <w:rsid w:val="005C7F3C"/>
    <w:rsid w:val="005D00FE"/>
    <w:rsid w:val="005D0112"/>
    <w:rsid w:val="005D02D4"/>
    <w:rsid w:val="005D0483"/>
    <w:rsid w:val="005D048E"/>
    <w:rsid w:val="005D05CF"/>
    <w:rsid w:val="005D0683"/>
    <w:rsid w:val="005D076D"/>
    <w:rsid w:val="005D07CE"/>
    <w:rsid w:val="005D07D9"/>
    <w:rsid w:val="005D09A4"/>
    <w:rsid w:val="005D0BDF"/>
    <w:rsid w:val="005D0C76"/>
    <w:rsid w:val="005D0CFC"/>
    <w:rsid w:val="005D0E42"/>
    <w:rsid w:val="005D0E69"/>
    <w:rsid w:val="005D0F01"/>
    <w:rsid w:val="005D106B"/>
    <w:rsid w:val="005D11CE"/>
    <w:rsid w:val="005D1313"/>
    <w:rsid w:val="005D1593"/>
    <w:rsid w:val="005D15DB"/>
    <w:rsid w:val="005D160A"/>
    <w:rsid w:val="005D1626"/>
    <w:rsid w:val="005D17A7"/>
    <w:rsid w:val="005D1812"/>
    <w:rsid w:val="005D198E"/>
    <w:rsid w:val="005D1A71"/>
    <w:rsid w:val="005D1E83"/>
    <w:rsid w:val="005D1EDB"/>
    <w:rsid w:val="005D20EF"/>
    <w:rsid w:val="005D2324"/>
    <w:rsid w:val="005D233E"/>
    <w:rsid w:val="005D2558"/>
    <w:rsid w:val="005D2703"/>
    <w:rsid w:val="005D2993"/>
    <w:rsid w:val="005D2A0B"/>
    <w:rsid w:val="005D2CD2"/>
    <w:rsid w:val="005D2E67"/>
    <w:rsid w:val="005D33BC"/>
    <w:rsid w:val="005D3542"/>
    <w:rsid w:val="005D372C"/>
    <w:rsid w:val="005D3850"/>
    <w:rsid w:val="005D3873"/>
    <w:rsid w:val="005D3B33"/>
    <w:rsid w:val="005D3C05"/>
    <w:rsid w:val="005D3D18"/>
    <w:rsid w:val="005D3E32"/>
    <w:rsid w:val="005D3ECC"/>
    <w:rsid w:val="005D402C"/>
    <w:rsid w:val="005D4202"/>
    <w:rsid w:val="005D42E9"/>
    <w:rsid w:val="005D42F9"/>
    <w:rsid w:val="005D43C2"/>
    <w:rsid w:val="005D4404"/>
    <w:rsid w:val="005D44B6"/>
    <w:rsid w:val="005D4586"/>
    <w:rsid w:val="005D46AF"/>
    <w:rsid w:val="005D46B4"/>
    <w:rsid w:val="005D4AA5"/>
    <w:rsid w:val="005D4B0E"/>
    <w:rsid w:val="005D4B13"/>
    <w:rsid w:val="005D4CFB"/>
    <w:rsid w:val="005D5187"/>
    <w:rsid w:val="005D55CE"/>
    <w:rsid w:val="005D5A4B"/>
    <w:rsid w:val="005D5C0E"/>
    <w:rsid w:val="005D5D7E"/>
    <w:rsid w:val="005D5DB1"/>
    <w:rsid w:val="005D6111"/>
    <w:rsid w:val="005D612F"/>
    <w:rsid w:val="005D6624"/>
    <w:rsid w:val="005D667A"/>
    <w:rsid w:val="005D6893"/>
    <w:rsid w:val="005D68E4"/>
    <w:rsid w:val="005D6BBB"/>
    <w:rsid w:val="005D6BD0"/>
    <w:rsid w:val="005D6C10"/>
    <w:rsid w:val="005D6C34"/>
    <w:rsid w:val="005D6D89"/>
    <w:rsid w:val="005D6DD1"/>
    <w:rsid w:val="005D6E05"/>
    <w:rsid w:val="005D6E47"/>
    <w:rsid w:val="005D70A7"/>
    <w:rsid w:val="005D71A6"/>
    <w:rsid w:val="005D7459"/>
    <w:rsid w:val="005D758F"/>
    <w:rsid w:val="005D768A"/>
    <w:rsid w:val="005D770D"/>
    <w:rsid w:val="005D7A10"/>
    <w:rsid w:val="005D7A1B"/>
    <w:rsid w:val="005D7A9B"/>
    <w:rsid w:val="005D7E6F"/>
    <w:rsid w:val="005D7F18"/>
    <w:rsid w:val="005E00A4"/>
    <w:rsid w:val="005E00C6"/>
    <w:rsid w:val="005E0154"/>
    <w:rsid w:val="005E0252"/>
    <w:rsid w:val="005E027D"/>
    <w:rsid w:val="005E04B3"/>
    <w:rsid w:val="005E0600"/>
    <w:rsid w:val="005E0768"/>
    <w:rsid w:val="005E0778"/>
    <w:rsid w:val="005E0B44"/>
    <w:rsid w:val="005E0C8C"/>
    <w:rsid w:val="005E0D2E"/>
    <w:rsid w:val="005E0D55"/>
    <w:rsid w:val="005E0E6E"/>
    <w:rsid w:val="005E1085"/>
    <w:rsid w:val="005E11D1"/>
    <w:rsid w:val="005E1264"/>
    <w:rsid w:val="005E12CF"/>
    <w:rsid w:val="005E139B"/>
    <w:rsid w:val="005E13F4"/>
    <w:rsid w:val="005E15C9"/>
    <w:rsid w:val="005E1A11"/>
    <w:rsid w:val="005E1BA9"/>
    <w:rsid w:val="005E1CEA"/>
    <w:rsid w:val="005E1D08"/>
    <w:rsid w:val="005E1D3F"/>
    <w:rsid w:val="005E1F9F"/>
    <w:rsid w:val="005E1FD1"/>
    <w:rsid w:val="005E2480"/>
    <w:rsid w:val="005E2604"/>
    <w:rsid w:val="005E266C"/>
    <w:rsid w:val="005E27F2"/>
    <w:rsid w:val="005E281D"/>
    <w:rsid w:val="005E285B"/>
    <w:rsid w:val="005E2895"/>
    <w:rsid w:val="005E2918"/>
    <w:rsid w:val="005E2A32"/>
    <w:rsid w:val="005E2BCE"/>
    <w:rsid w:val="005E2C52"/>
    <w:rsid w:val="005E2C79"/>
    <w:rsid w:val="005E2F97"/>
    <w:rsid w:val="005E3058"/>
    <w:rsid w:val="005E3149"/>
    <w:rsid w:val="005E3310"/>
    <w:rsid w:val="005E34F7"/>
    <w:rsid w:val="005E35D1"/>
    <w:rsid w:val="005E36C6"/>
    <w:rsid w:val="005E3714"/>
    <w:rsid w:val="005E37C6"/>
    <w:rsid w:val="005E391B"/>
    <w:rsid w:val="005E3974"/>
    <w:rsid w:val="005E39B0"/>
    <w:rsid w:val="005E39C6"/>
    <w:rsid w:val="005E3A85"/>
    <w:rsid w:val="005E3B04"/>
    <w:rsid w:val="005E40B6"/>
    <w:rsid w:val="005E41C7"/>
    <w:rsid w:val="005E4576"/>
    <w:rsid w:val="005E45BF"/>
    <w:rsid w:val="005E478F"/>
    <w:rsid w:val="005E4864"/>
    <w:rsid w:val="005E4875"/>
    <w:rsid w:val="005E48CC"/>
    <w:rsid w:val="005E4C02"/>
    <w:rsid w:val="005E4C97"/>
    <w:rsid w:val="005E4E30"/>
    <w:rsid w:val="005E4E62"/>
    <w:rsid w:val="005E4F7C"/>
    <w:rsid w:val="005E5010"/>
    <w:rsid w:val="005E50C5"/>
    <w:rsid w:val="005E514A"/>
    <w:rsid w:val="005E52EB"/>
    <w:rsid w:val="005E5588"/>
    <w:rsid w:val="005E5640"/>
    <w:rsid w:val="005E56E8"/>
    <w:rsid w:val="005E5803"/>
    <w:rsid w:val="005E5844"/>
    <w:rsid w:val="005E5852"/>
    <w:rsid w:val="005E5897"/>
    <w:rsid w:val="005E5CD2"/>
    <w:rsid w:val="005E5E33"/>
    <w:rsid w:val="005E5E36"/>
    <w:rsid w:val="005E5E56"/>
    <w:rsid w:val="005E5E65"/>
    <w:rsid w:val="005E6144"/>
    <w:rsid w:val="005E64C1"/>
    <w:rsid w:val="005E67B0"/>
    <w:rsid w:val="005E6812"/>
    <w:rsid w:val="005E6A5B"/>
    <w:rsid w:val="005E6BBD"/>
    <w:rsid w:val="005E6BCA"/>
    <w:rsid w:val="005E6D1B"/>
    <w:rsid w:val="005E6FD8"/>
    <w:rsid w:val="005E706A"/>
    <w:rsid w:val="005E70B8"/>
    <w:rsid w:val="005E721A"/>
    <w:rsid w:val="005E734D"/>
    <w:rsid w:val="005E7358"/>
    <w:rsid w:val="005E7397"/>
    <w:rsid w:val="005E7651"/>
    <w:rsid w:val="005E77ED"/>
    <w:rsid w:val="005E781B"/>
    <w:rsid w:val="005E7888"/>
    <w:rsid w:val="005E791A"/>
    <w:rsid w:val="005E79C8"/>
    <w:rsid w:val="005E79FC"/>
    <w:rsid w:val="005E7A9E"/>
    <w:rsid w:val="005E7AA7"/>
    <w:rsid w:val="005E7D3D"/>
    <w:rsid w:val="005E7F42"/>
    <w:rsid w:val="005E7F76"/>
    <w:rsid w:val="005E7F98"/>
    <w:rsid w:val="005F00F6"/>
    <w:rsid w:val="005F01A8"/>
    <w:rsid w:val="005F0375"/>
    <w:rsid w:val="005F04C6"/>
    <w:rsid w:val="005F0568"/>
    <w:rsid w:val="005F05FA"/>
    <w:rsid w:val="005F06EE"/>
    <w:rsid w:val="005F07EF"/>
    <w:rsid w:val="005F092B"/>
    <w:rsid w:val="005F09C7"/>
    <w:rsid w:val="005F0D03"/>
    <w:rsid w:val="005F0ECD"/>
    <w:rsid w:val="005F0F60"/>
    <w:rsid w:val="005F0F7D"/>
    <w:rsid w:val="005F0FF2"/>
    <w:rsid w:val="005F101A"/>
    <w:rsid w:val="005F11EE"/>
    <w:rsid w:val="005F1478"/>
    <w:rsid w:val="005F1492"/>
    <w:rsid w:val="005F1609"/>
    <w:rsid w:val="005F179C"/>
    <w:rsid w:val="005F193D"/>
    <w:rsid w:val="005F1CA2"/>
    <w:rsid w:val="005F1D42"/>
    <w:rsid w:val="005F1F05"/>
    <w:rsid w:val="005F1F5C"/>
    <w:rsid w:val="005F22B1"/>
    <w:rsid w:val="005F230B"/>
    <w:rsid w:val="005F24EE"/>
    <w:rsid w:val="005F252F"/>
    <w:rsid w:val="005F254B"/>
    <w:rsid w:val="005F25DE"/>
    <w:rsid w:val="005F2661"/>
    <w:rsid w:val="005F2666"/>
    <w:rsid w:val="005F2799"/>
    <w:rsid w:val="005F2810"/>
    <w:rsid w:val="005F2835"/>
    <w:rsid w:val="005F29F1"/>
    <w:rsid w:val="005F2B36"/>
    <w:rsid w:val="005F2BB6"/>
    <w:rsid w:val="005F2C31"/>
    <w:rsid w:val="005F2C83"/>
    <w:rsid w:val="005F2D5B"/>
    <w:rsid w:val="005F2DDE"/>
    <w:rsid w:val="005F2EF0"/>
    <w:rsid w:val="005F30CF"/>
    <w:rsid w:val="005F3158"/>
    <w:rsid w:val="005F323C"/>
    <w:rsid w:val="005F3325"/>
    <w:rsid w:val="005F3397"/>
    <w:rsid w:val="005F363C"/>
    <w:rsid w:val="005F370D"/>
    <w:rsid w:val="005F3862"/>
    <w:rsid w:val="005F39FF"/>
    <w:rsid w:val="005F3B96"/>
    <w:rsid w:val="005F3C82"/>
    <w:rsid w:val="005F3C9F"/>
    <w:rsid w:val="005F3E6E"/>
    <w:rsid w:val="005F3F8C"/>
    <w:rsid w:val="005F428A"/>
    <w:rsid w:val="005F4464"/>
    <w:rsid w:val="005F44D2"/>
    <w:rsid w:val="005F4597"/>
    <w:rsid w:val="005F4618"/>
    <w:rsid w:val="005F486F"/>
    <w:rsid w:val="005F4880"/>
    <w:rsid w:val="005F4BB2"/>
    <w:rsid w:val="005F4CF1"/>
    <w:rsid w:val="005F4F67"/>
    <w:rsid w:val="005F5020"/>
    <w:rsid w:val="005F50F2"/>
    <w:rsid w:val="005F51E1"/>
    <w:rsid w:val="005F55B9"/>
    <w:rsid w:val="005F567F"/>
    <w:rsid w:val="005F56FE"/>
    <w:rsid w:val="005F59D8"/>
    <w:rsid w:val="005F5CBF"/>
    <w:rsid w:val="005F5D05"/>
    <w:rsid w:val="005F5FCF"/>
    <w:rsid w:val="005F601D"/>
    <w:rsid w:val="005F6037"/>
    <w:rsid w:val="005F6173"/>
    <w:rsid w:val="005F6516"/>
    <w:rsid w:val="005F6654"/>
    <w:rsid w:val="005F6655"/>
    <w:rsid w:val="005F6A75"/>
    <w:rsid w:val="005F6A90"/>
    <w:rsid w:val="005F6BA9"/>
    <w:rsid w:val="005F6C76"/>
    <w:rsid w:val="005F6D42"/>
    <w:rsid w:val="005F6F5F"/>
    <w:rsid w:val="005F6F89"/>
    <w:rsid w:val="005F7087"/>
    <w:rsid w:val="005F70B3"/>
    <w:rsid w:val="005F7133"/>
    <w:rsid w:val="005F71E1"/>
    <w:rsid w:val="005F7421"/>
    <w:rsid w:val="005F7691"/>
    <w:rsid w:val="005F76A3"/>
    <w:rsid w:val="005F788E"/>
    <w:rsid w:val="005F7FC2"/>
    <w:rsid w:val="006000C5"/>
    <w:rsid w:val="006000E5"/>
    <w:rsid w:val="0060018D"/>
    <w:rsid w:val="006004E9"/>
    <w:rsid w:val="0060089C"/>
    <w:rsid w:val="00600954"/>
    <w:rsid w:val="00600B3A"/>
    <w:rsid w:val="00600C3E"/>
    <w:rsid w:val="00600DBF"/>
    <w:rsid w:val="00600EF5"/>
    <w:rsid w:val="006010FB"/>
    <w:rsid w:val="00601148"/>
    <w:rsid w:val="006014BF"/>
    <w:rsid w:val="00601616"/>
    <w:rsid w:val="00601665"/>
    <w:rsid w:val="006016A9"/>
    <w:rsid w:val="006017F6"/>
    <w:rsid w:val="00601821"/>
    <w:rsid w:val="00601A1C"/>
    <w:rsid w:val="00601AA8"/>
    <w:rsid w:val="00601AE9"/>
    <w:rsid w:val="00601B5A"/>
    <w:rsid w:val="00601E99"/>
    <w:rsid w:val="00601F2F"/>
    <w:rsid w:val="006020D8"/>
    <w:rsid w:val="0060213A"/>
    <w:rsid w:val="00602187"/>
    <w:rsid w:val="00602292"/>
    <w:rsid w:val="00602325"/>
    <w:rsid w:val="006023D1"/>
    <w:rsid w:val="006023D4"/>
    <w:rsid w:val="006023EA"/>
    <w:rsid w:val="00602588"/>
    <w:rsid w:val="00602671"/>
    <w:rsid w:val="0060267D"/>
    <w:rsid w:val="00602754"/>
    <w:rsid w:val="00602776"/>
    <w:rsid w:val="00602819"/>
    <w:rsid w:val="00602882"/>
    <w:rsid w:val="00602885"/>
    <w:rsid w:val="006029EE"/>
    <w:rsid w:val="00602FAC"/>
    <w:rsid w:val="0060300A"/>
    <w:rsid w:val="006030AA"/>
    <w:rsid w:val="0060310D"/>
    <w:rsid w:val="0060311B"/>
    <w:rsid w:val="0060343F"/>
    <w:rsid w:val="006035BD"/>
    <w:rsid w:val="00603653"/>
    <w:rsid w:val="00603A52"/>
    <w:rsid w:val="00603B4B"/>
    <w:rsid w:val="00603C70"/>
    <w:rsid w:val="00603CCC"/>
    <w:rsid w:val="00603E2F"/>
    <w:rsid w:val="00603F76"/>
    <w:rsid w:val="00603FF0"/>
    <w:rsid w:val="006040FC"/>
    <w:rsid w:val="0060428C"/>
    <w:rsid w:val="006043AB"/>
    <w:rsid w:val="006044F6"/>
    <w:rsid w:val="0060452D"/>
    <w:rsid w:val="006046D5"/>
    <w:rsid w:val="006048AD"/>
    <w:rsid w:val="00604B4D"/>
    <w:rsid w:val="00604BD6"/>
    <w:rsid w:val="00604C00"/>
    <w:rsid w:val="00604C52"/>
    <w:rsid w:val="00604C96"/>
    <w:rsid w:val="00604DB1"/>
    <w:rsid w:val="00604EB3"/>
    <w:rsid w:val="00604FE3"/>
    <w:rsid w:val="00605080"/>
    <w:rsid w:val="0060543A"/>
    <w:rsid w:val="006054B6"/>
    <w:rsid w:val="006054B8"/>
    <w:rsid w:val="006054DF"/>
    <w:rsid w:val="006057B6"/>
    <w:rsid w:val="0060582C"/>
    <w:rsid w:val="00605C3B"/>
    <w:rsid w:val="00605D64"/>
    <w:rsid w:val="00605EA8"/>
    <w:rsid w:val="00605EBA"/>
    <w:rsid w:val="00606108"/>
    <w:rsid w:val="006061FB"/>
    <w:rsid w:val="0060631A"/>
    <w:rsid w:val="006063FB"/>
    <w:rsid w:val="00606593"/>
    <w:rsid w:val="0060673E"/>
    <w:rsid w:val="006067B2"/>
    <w:rsid w:val="00606832"/>
    <w:rsid w:val="00606875"/>
    <w:rsid w:val="006068CF"/>
    <w:rsid w:val="00606B36"/>
    <w:rsid w:val="00606BDD"/>
    <w:rsid w:val="00606C26"/>
    <w:rsid w:val="00606C32"/>
    <w:rsid w:val="00606D82"/>
    <w:rsid w:val="00606E2E"/>
    <w:rsid w:val="00606F40"/>
    <w:rsid w:val="00607031"/>
    <w:rsid w:val="00607163"/>
    <w:rsid w:val="0060742A"/>
    <w:rsid w:val="006074FF"/>
    <w:rsid w:val="00607681"/>
    <w:rsid w:val="0060771F"/>
    <w:rsid w:val="0060793D"/>
    <w:rsid w:val="00607969"/>
    <w:rsid w:val="006079E0"/>
    <w:rsid w:val="00607A7F"/>
    <w:rsid w:val="00607B4C"/>
    <w:rsid w:val="00607B8E"/>
    <w:rsid w:val="00607E0E"/>
    <w:rsid w:val="00607E8F"/>
    <w:rsid w:val="00607E91"/>
    <w:rsid w:val="00610034"/>
    <w:rsid w:val="0061019A"/>
    <w:rsid w:val="0061021F"/>
    <w:rsid w:val="006104A9"/>
    <w:rsid w:val="006106DA"/>
    <w:rsid w:val="006107A1"/>
    <w:rsid w:val="006107FC"/>
    <w:rsid w:val="00610B45"/>
    <w:rsid w:val="00610BA6"/>
    <w:rsid w:val="00610BDC"/>
    <w:rsid w:val="00610E24"/>
    <w:rsid w:val="00610E3C"/>
    <w:rsid w:val="006111A3"/>
    <w:rsid w:val="006111CD"/>
    <w:rsid w:val="00611327"/>
    <w:rsid w:val="006116B9"/>
    <w:rsid w:val="00611704"/>
    <w:rsid w:val="006119D6"/>
    <w:rsid w:val="00611AF3"/>
    <w:rsid w:val="00611B82"/>
    <w:rsid w:val="00611D38"/>
    <w:rsid w:val="00611ED3"/>
    <w:rsid w:val="00611FA2"/>
    <w:rsid w:val="006122D6"/>
    <w:rsid w:val="00612315"/>
    <w:rsid w:val="0061253B"/>
    <w:rsid w:val="00612876"/>
    <w:rsid w:val="00612A4F"/>
    <w:rsid w:val="00612C90"/>
    <w:rsid w:val="00612D21"/>
    <w:rsid w:val="00612EE4"/>
    <w:rsid w:val="0061306F"/>
    <w:rsid w:val="006131D6"/>
    <w:rsid w:val="0061339A"/>
    <w:rsid w:val="006133FF"/>
    <w:rsid w:val="006135B3"/>
    <w:rsid w:val="0061367C"/>
    <w:rsid w:val="00613740"/>
    <w:rsid w:val="00613922"/>
    <w:rsid w:val="00613A58"/>
    <w:rsid w:val="00613B40"/>
    <w:rsid w:val="00613CCB"/>
    <w:rsid w:val="00613D82"/>
    <w:rsid w:val="00614026"/>
    <w:rsid w:val="006140C9"/>
    <w:rsid w:val="00614220"/>
    <w:rsid w:val="006143B2"/>
    <w:rsid w:val="00614789"/>
    <w:rsid w:val="00614A4D"/>
    <w:rsid w:val="00614A5C"/>
    <w:rsid w:val="00614AB3"/>
    <w:rsid w:val="00614AE4"/>
    <w:rsid w:val="006150B8"/>
    <w:rsid w:val="00615190"/>
    <w:rsid w:val="00615217"/>
    <w:rsid w:val="0061534E"/>
    <w:rsid w:val="00615715"/>
    <w:rsid w:val="0061581A"/>
    <w:rsid w:val="006158A6"/>
    <w:rsid w:val="00615A9F"/>
    <w:rsid w:val="00615B71"/>
    <w:rsid w:val="00615C8D"/>
    <w:rsid w:val="00615CE1"/>
    <w:rsid w:val="00615D8B"/>
    <w:rsid w:val="00615DE7"/>
    <w:rsid w:val="00615F43"/>
    <w:rsid w:val="0061619D"/>
    <w:rsid w:val="00616242"/>
    <w:rsid w:val="00616294"/>
    <w:rsid w:val="006163D9"/>
    <w:rsid w:val="0061664A"/>
    <w:rsid w:val="006167EB"/>
    <w:rsid w:val="0061687F"/>
    <w:rsid w:val="00616907"/>
    <w:rsid w:val="00616B22"/>
    <w:rsid w:val="00616BAB"/>
    <w:rsid w:val="00616BE9"/>
    <w:rsid w:val="00616BEA"/>
    <w:rsid w:val="00616CAC"/>
    <w:rsid w:val="00616DC5"/>
    <w:rsid w:val="00617178"/>
    <w:rsid w:val="006171DE"/>
    <w:rsid w:val="00617320"/>
    <w:rsid w:val="00617402"/>
    <w:rsid w:val="00617425"/>
    <w:rsid w:val="0061742D"/>
    <w:rsid w:val="0061743C"/>
    <w:rsid w:val="0061744E"/>
    <w:rsid w:val="006174F1"/>
    <w:rsid w:val="006175BC"/>
    <w:rsid w:val="0061762E"/>
    <w:rsid w:val="006178EC"/>
    <w:rsid w:val="00617D72"/>
    <w:rsid w:val="0062001C"/>
    <w:rsid w:val="0062010A"/>
    <w:rsid w:val="00620323"/>
    <w:rsid w:val="00620539"/>
    <w:rsid w:val="006205F5"/>
    <w:rsid w:val="00620824"/>
    <w:rsid w:val="00620A4F"/>
    <w:rsid w:val="00620B01"/>
    <w:rsid w:val="00620C1F"/>
    <w:rsid w:val="00620D38"/>
    <w:rsid w:val="00620F00"/>
    <w:rsid w:val="00621195"/>
    <w:rsid w:val="00621293"/>
    <w:rsid w:val="006212EA"/>
    <w:rsid w:val="00621320"/>
    <w:rsid w:val="006213D4"/>
    <w:rsid w:val="006214C7"/>
    <w:rsid w:val="006217B0"/>
    <w:rsid w:val="00621814"/>
    <w:rsid w:val="00621B8F"/>
    <w:rsid w:val="00621D04"/>
    <w:rsid w:val="00621D52"/>
    <w:rsid w:val="00621FAF"/>
    <w:rsid w:val="006220BE"/>
    <w:rsid w:val="006222EB"/>
    <w:rsid w:val="00622443"/>
    <w:rsid w:val="00622566"/>
    <w:rsid w:val="00622581"/>
    <w:rsid w:val="006225DC"/>
    <w:rsid w:val="0062270B"/>
    <w:rsid w:val="006227FE"/>
    <w:rsid w:val="0062302F"/>
    <w:rsid w:val="006230AE"/>
    <w:rsid w:val="00623143"/>
    <w:rsid w:val="00623182"/>
    <w:rsid w:val="006231E4"/>
    <w:rsid w:val="006231E6"/>
    <w:rsid w:val="006235D3"/>
    <w:rsid w:val="00623709"/>
    <w:rsid w:val="00623738"/>
    <w:rsid w:val="0062387D"/>
    <w:rsid w:val="006238D0"/>
    <w:rsid w:val="00623AFE"/>
    <w:rsid w:val="00623CA1"/>
    <w:rsid w:val="00623E03"/>
    <w:rsid w:val="00623E86"/>
    <w:rsid w:val="00623EE4"/>
    <w:rsid w:val="0062406D"/>
    <w:rsid w:val="00624145"/>
    <w:rsid w:val="006241FC"/>
    <w:rsid w:val="006242BC"/>
    <w:rsid w:val="006243C9"/>
    <w:rsid w:val="006247FD"/>
    <w:rsid w:val="00624915"/>
    <w:rsid w:val="006249E7"/>
    <w:rsid w:val="00624C28"/>
    <w:rsid w:val="00624D3C"/>
    <w:rsid w:val="00624D5A"/>
    <w:rsid w:val="00624D66"/>
    <w:rsid w:val="00624DE9"/>
    <w:rsid w:val="00624E87"/>
    <w:rsid w:val="00624F26"/>
    <w:rsid w:val="00624F50"/>
    <w:rsid w:val="00624F7E"/>
    <w:rsid w:val="0062508B"/>
    <w:rsid w:val="00625183"/>
    <w:rsid w:val="006252E8"/>
    <w:rsid w:val="006252ED"/>
    <w:rsid w:val="00625487"/>
    <w:rsid w:val="006255CA"/>
    <w:rsid w:val="006256FB"/>
    <w:rsid w:val="006257CB"/>
    <w:rsid w:val="0062588A"/>
    <w:rsid w:val="006258BD"/>
    <w:rsid w:val="00625AAA"/>
    <w:rsid w:val="00625AE0"/>
    <w:rsid w:val="00625C03"/>
    <w:rsid w:val="00625C1D"/>
    <w:rsid w:val="00625C5D"/>
    <w:rsid w:val="00625D13"/>
    <w:rsid w:val="00625D7B"/>
    <w:rsid w:val="00625F40"/>
    <w:rsid w:val="0062601D"/>
    <w:rsid w:val="006260B6"/>
    <w:rsid w:val="006260B7"/>
    <w:rsid w:val="00626215"/>
    <w:rsid w:val="00626606"/>
    <w:rsid w:val="00626912"/>
    <w:rsid w:val="00626A01"/>
    <w:rsid w:val="00626A58"/>
    <w:rsid w:val="00626AA1"/>
    <w:rsid w:val="00626C4C"/>
    <w:rsid w:val="00626DA8"/>
    <w:rsid w:val="00626F99"/>
    <w:rsid w:val="006270A4"/>
    <w:rsid w:val="0062720B"/>
    <w:rsid w:val="00627240"/>
    <w:rsid w:val="0062731A"/>
    <w:rsid w:val="00627351"/>
    <w:rsid w:val="00627389"/>
    <w:rsid w:val="006274D1"/>
    <w:rsid w:val="00627955"/>
    <w:rsid w:val="006279D5"/>
    <w:rsid w:val="00627B0E"/>
    <w:rsid w:val="00627B5D"/>
    <w:rsid w:val="00627B96"/>
    <w:rsid w:val="00627BF4"/>
    <w:rsid w:val="00627C53"/>
    <w:rsid w:val="00627FD5"/>
    <w:rsid w:val="0063006D"/>
    <w:rsid w:val="006301A5"/>
    <w:rsid w:val="006301C9"/>
    <w:rsid w:val="006301FC"/>
    <w:rsid w:val="0063042E"/>
    <w:rsid w:val="00630528"/>
    <w:rsid w:val="00630576"/>
    <w:rsid w:val="006305AA"/>
    <w:rsid w:val="006305F1"/>
    <w:rsid w:val="00630768"/>
    <w:rsid w:val="00630AC3"/>
    <w:rsid w:val="00630F06"/>
    <w:rsid w:val="0063115E"/>
    <w:rsid w:val="00631278"/>
    <w:rsid w:val="0063154E"/>
    <w:rsid w:val="006315DB"/>
    <w:rsid w:val="0063161C"/>
    <w:rsid w:val="00631C97"/>
    <w:rsid w:val="00631D08"/>
    <w:rsid w:val="0063216C"/>
    <w:rsid w:val="006325C2"/>
    <w:rsid w:val="0063270D"/>
    <w:rsid w:val="0063293A"/>
    <w:rsid w:val="00632B0E"/>
    <w:rsid w:val="00632C56"/>
    <w:rsid w:val="00632D68"/>
    <w:rsid w:val="00632E51"/>
    <w:rsid w:val="006330AE"/>
    <w:rsid w:val="00633305"/>
    <w:rsid w:val="006333D0"/>
    <w:rsid w:val="00633680"/>
    <w:rsid w:val="006336C1"/>
    <w:rsid w:val="00633895"/>
    <w:rsid w:val="006338C9"/>
    <w:rsid w:val="00633924"/>
    <w:rsid w:val="00633A22"/>
    <w:rsid w:val="00633AC9"/>
    <w:rsid w:val="00633AF6"/>
    <w:rsid w:val="00633B42"/>
    <w:rsid w:val="00633C9D"/>
    <w:rsid w:val="00633D9B"/>
    <w:rsid w:val="00633E36"/>
    <w:rsid w:val="00634087"/>
    <w:rsid w:val="006341EE"/>
    <w:rsid w:val="00634204"/>
    <w:rsid w:val="00634309"/>
    <w:rsid w:val="0063433B"/>
    <w:rsid w:val="0063444E"/>
    <w:rsid w:val="00634467"/>
    <w:rsid w:val="006344C7"/>
    <w:rsid w:val="0063462C"/>
    <w:rsid w:val="006346FD"/>
    <w:rsid w:val="00634826"/>
    <w:rsid w:val="0063492D"/>
    <w:rsid w:val="006349B4"/>
    <w:rsid w:val="00634A08"/>
    <w:rsid w:val="00634AA9"/>
    <w:rsid w:val="00634B1E"/>
    <w:rsid w:val="00634BA6"/>
    <w:rsid w:val="00634C4E"/>
    <w:rsid w:val="00634CFE"/>
    <w:rsid w:val="00634DCD"/>
    <w:rsid w:val="00634DEA"/>
    <w:rsid w:val="00634E90"/>
    <w:rsid w:val="00634F1F"/>
    <w:rsid w:val="00634F38"/>
    <w:rsid w:val="0063504A"/>
    <w:rsid w:val="006352C9"/>
    <w:rsid w:val="0063530A"/>
    <w:rsid w:val="0063546F"/>
    <w:rsid w:val="00635640"/>
    <w:rsid w:val="006356E7"/>
    <w:rsid w:val="0063574C"/>
    <w:rsid w:val="006357F1"/>
    <w:rsid w:val="006359B3"/>
    <w:rsid w:val="00635BE1"/>
    <w:rsid w:val="00635BE5"/>
    <w:rsid w:val="00635C6F"/>
    <w:rsid w:val="00635EA0"/>
    <w:rsid w:val="006362C3"/>
    <w:rsid w:val="0063631F"/>
    <w:rsid w:val="006363BF"/>
    <w:rsid w:val="00636437"/>
    <w:rsid w:val="00636539"/>
    <w:rsid w:val="006365D9"/>
    <w:rsid w:val="00636689"/>
    <w:rsid w:val="00636719"/>
    <w:rsid w:val="006368A5"/>
    <w:rsid w:val="00636C3B"/>
    <w:rsid w:val="00636C8E"/>
    <w:rsid w:val="00636E26"/>
    <w:rsid w:val="00636EEB"/>
    <w:rsid w:val="00636F24"/>
    <w:rsid w:val="00637236"/>
    <w:rsid w:val="006372AD"/>
    <w:rsid w:val="00637405"/>
    <w:rsid w:val="00637494"/>
    <w:rsid w:val="00637733"/>
    <w:rsid w:val="00637915"/>
    <w:rsid w:val="00637A8B"/>
    <w:rsid w:val="00637C72"/>
    <w:rsid w:val="00637DD5"/>
    <w:rsid w:val="00637E7A"/>
    <w:rsid w:val="00637EAC"/>
    <w:rsid w:val="00637F12"/>
    <w:rsid w:val="006406DD"/>
    <w:rsid w:val="00640701"/>
    <w:rsid w:val="0064073C"/>
    <w:rsid w:val="00640843"/>
    <w:rsid w:val="006409A9"/>
    <w:rsid w:val="00640A6C"/>
    <w:rsid w:val="00640AB3"/>
    <w:rsid w:val="00640D29"/>
    <w:rsid w:val="00640DFE"/>
    <w:rsid w:val="00640EE6"/>
    <w:rsid w:val="00640F6F"/>
    <w:rsid w:val="00640FDF"/>
    <w:rsid w:val="00641077"/>
    <w:rsid w:val="006410FF"/>
    <w:rsid w:val="00641124"/>
    <w:rsid w:val="0064119D"/>
    <w:rsid w:val="0064124E"/>
    <w:rsid w:val="00641282"/>
    <w:rsid w:val="00641532"/>
    <w:rsid w:val="00641616"/>
    <w:rsid w:val="0064196E"/>
    <w:rsid w:val="00641A10"/>
    <w:rsid w:val="00641A4B"/>
    <w:rsid w:val="00641AA7"/>
    <w:rsid w:val="00641AF9"/>
    <w:rsid w:val="00641AFC"/>
    <w:rsid w:val="00641D39"/>
    <w:rsid w:val="00641E6B"/>
    <w:rsid w:val="00641F5B"/>
    <w:rsid w:val="0064204B"/>
    <w:rsid w:val="006421FF"/>
    <w:rsid w:val="006423E8"/>
    <w:rsid w:val="006425D9"/>
    <w:rsid w:val="00642620"/>
    <w:rsid w:val="006429B6"/>
    <w:rsid w:val="00642B81"/>
    <w:rsid w:val="00642D90"/>
    <w:rsid w:val="006432AC"/>
    <w:rsid w:val="0064353A"/>
    <w:rsid w:val="00643690"/>
    <w:rsid w:val="00643757"/>
    <w:rsid w:val="00643D39"/>
    <w:rsid w:val="00643D48"/>
    <w:rsid w:val="00643E73"/>
    <w:rsid w:val="00643E92"/>
    <w:rsid w:val="00643FFA"/>
    <w:rsid w:val="006443DE"/>
    <w:rsid w:val="006443FC"/>
    <w:rsid w:val="006444F4"/>
    <w:rsid w:val="00644649"/>
    <w:rsid w:val="00644A3B"/>
    <w:rsid w:val="00644CC1"/>
    <w:rsid w:val="00644DAC"/>
    <w:rsid w:val="00644DDE"/>
    <w:rsid w:val="00645083"/>
    <w:rsid w:val="00645200"/>
    <w:rsid w:val="00645250"/>
    <w:rsid w:val="00645261"/>
    <w:rsid w:val="006453F7"/>
    <w:rsid w:val="006454FC"/>
    <w:rsid w:val="0064577C"/>
    <w:rsid w:val="0064577F"/>
    <w:rsid w:val="006458EF"/>
    <w:rsid w:val="006459F0"/>
    <w:rsid w:val="00645A10"/>
    <w:rsid w:val="00645A65"/>
    <w:rsid w:val="00645B4A"/>
    <w:rsid w:val="00645BDA"/>
    <w:rsid w:val="00645C83"/>
    <w:rsid w:val="00645D27"/>
    <w:rsid w:val="00645DAD"/>
    <w:rsid w:val="0064604A"/>
    <w:rsid w:val="006461A4"/>
    <w:rsid w:val="006461C5"/>
    <w:rsid w:val="0064625E"/>
    <w:rsid w:val="006462F8"/>
    <w:rsid w:val="00646379"/>
    <w:rsid w:val="0064654D"/>
    <w:rsid w:val="00646645"/>
    <w:rsid w:val="0064673B"/>
    <w:rsid w:val="00646795"/>
    <w:rsid w:val="006467A6"/>
    <w:rsid w:val="006467BA"/>
    <w:rsid w:val="006468CD"/>
    <w:rsid w:val="00646BB8"/>
    <w:rsid w:val="00646BE7"/>
    <w:rsid w:val="00646C1D"/>
    <w:rsid w:val="00646C22"/>
    <w:rsid w:val="00646CAB"/>
    <w:rsid w:val="006470B1"/>
    <w:rsid w:val="00647232"/>
    <w:rsid w:val="006472B4"/>
    <w:rsid w:val="006472CB"/>
    <w:rsid w:val="006474D3"/>
    <w:rsid w:val="006475DD"/>
    <w:rsid w:val="0064766E"/>
    <w:rsid w:val="0064767B"/>
    <w:rsid w:val="006476F2"/>
    <w:rsid w:val="00647729"/>
    <w:rsid w:val="006477DB"/>
    <w:rsid w:val="0064789C"/>
    <w:rsid w:val="006478A0"/>
    <w:rsid w:val="00647A81"/>
    <w:rsid w:val="00647BAE"/>
    <w:rsid w:val="00647DF0"/>
    <w:rsid w:val="006500EB"/>
    <w:rsid w:val="00650533"/>
    <w:rsid w:val="00650631"/>
    <w:rsid w:val="006508D3"/>
    <w:rsid w:val="0065099B"/>
    <w:rsid w:val="00650B20"/>
    <w:rsid w:val="00650BF2"/>
    <w:rsid w:val="00650C93"/>
    <w:rsid w:val="00650CB8"/>
    <w:rsid w:val="00650DEF"/>
    <w:rsid w:val="00650F19"/>
    <w:rsid w:val="00650F82"/>
    <w:rsid w:val="006513A8"/>
    <w:rsid w:val="006514AB"/>
    <w:rsid w:val="006514D0"/>
    <w:rsid w:val="00651650"/>
    <w:rsid w:val="00651677"/>
    <w:rsid w:val="006516C8"/>
    <w:rsid w:val="00651879"/>
    <w:rsid w:val="00651CDC"/>
    <w:rsid w:val="00651CF5"/>
    <w:rsid w:val="00651D8E"/>
    <w:rsid w:val="006520A2"/>
    <w:rsid w:val="0065212A"/>
    <w:rsid w:val="00652152"/>
    <w:rsid w:val="006521CC"/>
    <w:rsid w:val="006521CF"/>
    <w:rsid w:val="00652332"/>
    <w:rsid w:val="00652381"/>
    <w:rsid w:val="006525ED"/>
    <w:rsid w:val="00652899"/>
    <w:rsid w:val="00652936"/>
    <w:rsid w:val="0065297B"/>
    <w:rsid w:val="0065299C"/>
    <w:rsid w:val="006529E0"/>
    <w:rsid w:val="00652A42"/>
    <w:rsid w:val="00652B32"/>
    <w:rsid w:val="00652B5B"/>
    <w:rsid w:val="00652BD2"/>
    <w:rsid w:val="00652C73"/>
    <w:rsid w:val="00652CB8"/>
    <w:rsid w:val="0065325E"/>
    <w:rsid w:val="00653374"/>
    <w:rsid w:val="00653482"/>
    <w:rsid w:val="006536AA"/>
    <w:rsid w:val="00653834"/>
    <w:rsid w:val="00653F79"/>
    <w:rsid w:val="00654298"/>
    <w:rsid w:val="00654518"/>
    <w:rsid w:val="006545A0"/>
    <w:rsid w:val="006547B1"/>
    <w:rsid w:val="0065482A"/>
    <w:rsid w:val="006549EB"/>
    <w:rsid w:val="00654B23"/>
    <w:rsid w:val="00654CCA"/>
    <w:rsid w:val="00655054"/>
    <w:rsid w:val="0065509F"/>
    <w:rsid w:val="00655118"/>
    <w:rsid w:val="00655167"/>
    <w:rsid w:val="006551F6"/>
    <w:rsid w:val="0065533D"/>
    <w:rsid w:val="00655514"/>
    <w:rsid w:val="00655643"/>
    <w:rsid w:val="0065580D"/>
    <w:rsid w:val="00655999"/>
    <w:rsid w:val="00655CA3"/>
    <w:rsid w:val="00655D43"/>
    <w:rsid w:val="0065628B"/>
    <w:rsid w:val="006562B9"/>
    <w:rsid w:val="006562F1"/>
    <w:rsid w:val="006563DD"/>
    <w:rsid w:val="0065642A"/>
    <w:rsid w:val="006566AC"/>
    <w:rsid w:val="006567D4"/>
    <w:rsid w:val="00656B9E"/>
    <w:rsid w:val="00656C52"/>
    <w:rsid w:val="00656C84"/>
    <w:rsid w:val="00656D73"/>
    <w:rsid w:val="00656DC4"/>
    <w:rsid w:val="00656DEA"/>
    <w:rsid w:val="0065703E"/>
    <w:rsid w:val="0065722F"/>
    <w:rsid w:val="00657231"/>
    <w:rsid w:val="0065727C"/>
    <w:rsid w:val="0065733A"/>
    <w:rsid w:val="00657363"/>
    <w:rsid w:val="00657563"/>
    <w:rsid w:val="006575A6"/>
    <w:rsid w:val="006578CF"/>
    <w:rsid w:val="00657B04"/>
    <w:rsid w:val="00657BFA"/>
    <w:rsid w:val="00657CAD"/>
    <w:rsid w:val="00657F2C"/>
    <w:rsid w:val="00660135"/>
    <w:rsid w:val="0066015F"/>
    <w:rsid w:val="006602D2"/>
    <w:rsid w:val="00660415"/>
    <w:rsid w:val="006607C2"/>
    <w:rsid w:val="00660802"/>
    <w:rsid w:val="006608C4"/>
    <w:rsid w:val="00660A4C"/>
    <w:rsid w:val="00660B18"/>
    <w:rsid w:val="00660CD5"/>
    <w:rsid w:val="00660DFC"/>
    <w:rsid w:val="00660ED7"/>
    <w:rsid w:val="00661430"/>
    <w:rsid w:val="00661489"/>
    <w:rsid w:val="006615CF"/>
    <w:rsid w:val="006617EC"/>
    <w:rsid w:val="0066186C"/>
    <w:rsid w:val="006618D0"/>
    <w:rsid w:val="0066191D"/>
    <w:rsid w:val="006619AA"/>
    <w:rsid w:val="00661BB2"/>
    <w:rsid w:val="00661C05"/>
    <w:rsid w:val="00661D46"/>
    <w:rsid w:val="006621A3"/>
    <w:rsid w:val="006621B4"/>
    <w:rsid w:val="006622ED"/>
    <w:rsid w:val="0066245F"/>
    <w:rsid w:val="00662462"/>
    <w:rsid w:val="00662654"/>
    <w:rsid w:val="00662744"/>
    <w:rsid w:val="006627A6"/>
    <w:rsid w:val="00662A64"/>
    <w:rsid w:val="00662AC7"/>
    <w:rsid w:val="00662AE5"/>
    <w:rsid w:val="00662D4D"/>
    <w:rsid w:val="00662F12"/>
    <w:rsid w:val="0066311D"/>
    <w:rsid w:val="0066320C"/>
    <w:rsid w:val="00663274"/>
    <w:rsid w:val="006632FC"/>
    <w:rsid w:val="00663459"/>
    <w:rsid w:val="0066363C"/>
    <w:rsid w:val="006637A7"/>
    <w:rsid w:val="006637F8"/>
    <w:rsid w:val="0066387A"/>
    <w:rsid w:val="0066389C"/>
    <w:rsid w:val="006638A4"/>
    <w:rsid w:val="00663A4C"/>
    <w:rsid w:val="00663C92"/>
    <w:rsid w:val="00663CD7"/>
    <w:rsid w:val="00663F9E"/>
    <w:rsid w:val="00664569"/>
    <w:rsid w:val="0066478D"/>
    <w:rsid w:val="006647B4"/>
    <w:rsid w:val="00664EEE"/>
    <w:rsid w:val="00664F49"/>
    <w:rsid w:val="006651EB"/>
    <w:rsid w:val="006652DB"/>
    <w:rsid w:val="00665320"/>
    <w:rsid w:val="006653D1"/>
    <w:rsid w:val="00665435"/>
    <w:rsid w:val="006656D0"/>
    <w:rsid w:val="00665725"/>
    <w:rsid w:val="006658DB"/>
    <w:rsid w:val="006659C5"/>
    <w:rsid w:val="00665BD9"/>
    <w:rsid w:val="00665C99"/>
    <w:rsid w:val="00665CE9"/>
    <w:rsid w:val="00665E20"/>
    <w:rsid w:val="00665E47"/>
    <w:rsid w:val="00666014"/>
    <w:rsid w:val="0066618F"/>
    <w:rsid w:val="00666289"/>
    <w:rsid w:val="006662AA"/>
    <w:rsid w:val="006662B9"/>
    <w:rsid w:val="00666327"/>
    <w:rsid w:val="006664BC"/>
    <w:rsid w:val="006664F3"/>
    <w:rsid w:val="00666535"/>
    <w:rsid w:val="006665AE"/>
    <w:rsid w:val="0066664E"/>
    <w:rsid w:val="00666A20"/>
    <w:rsid w:val="00666A76"/>
    <w:rsid w:val="00666BA4"/>
    <w:rsid w:val="00666C2E"/>
    <w:rsid w:val="00666CD5"/>
    <w:rsid w:val="00666D5A"/>
    <w:rsid w:val="00666DBD"/>
    <w:rsid w:val="00666F64"/>
    <w:rsid w:val="00666F7E"/>
    <w:rsid w:val="00667156"/>
    <w:rsid w:val="00667666"/>
    <w:rsid w:val="00667A6D"/>
    <w:rsid w:val="00667AC2"/>
    <w:rsid w:val="00667BE8"/>
    <w:rsid w:val="00667C56"/>
    <w:rsid w:val="00667E5D"/>
    <w:rsid w:val="00670037"/>
    <w:rsid w:val="00670189"/>
    <w:rsid w:val="00670272"/>
    <w:rsid w:val="006702A0"/>
    <w:rsid w:val="00670467"/>
    <w:rsid w:val="006704A3"/>
    <w:rsid w:val="00670563"/>
    <w:rsid w:val="00670603"/>
    <w:rsid w:val="0067071D"/>
    <w:rsid w:val="006707CF"/>
    <w:rsid w:val="006708FD"/>
    <w:rsid w:val="00670A33"/>
    <w:rsid w:val="00670B27"/>
    <w:rsid w:val="00670B8F"/>
    <w:rsid w:val="00670D97"/>
    <w:rsid w:val="00670F14"/>
    <w:rsid w:val="00671033"/>
    <w:rsid w:val="00671034"/>
    <w:rsid w:val="006710BF"/>
    <w:rsid w:val="0067124C"/>
    <w:rsid w:val="0067127A"/>
    <w:rsid w:val="0067156C"/>
    <w:rsid w:val="00671606"/>
    <w:rsid w:val="0067164E"/>
    <w:rsid w:val="00671873"/>
    <w:rsid w:val="0067187F"/>
    <w:rsid w:val="006719D7"/>
    <w:rsid w:val="00671C30"/>
    <w:rsid w:val="00671DDD"/>
    <w:rsid w:val="00671F21"/>
    <w:rsid w:val="00671F78"/>
    <w:rsid w:val="00671FD8"/>
    <w:rsid w:val="00672041"/>
    <w:rsid w:val="006720AA"/>
    <w:rsid w:val="006721EB"/>
    <w:rsid w:val="00672200"/>
    <w:rsid w:val="006727F3"/>
    <w:rsid w:val="0067282F"/>
    <w:rsid w:val="00672853"/>
    <w:rsid w:val="00672897"/>
    <w:rsid w:val="00672BA6"/>
    <w:rsid w:val="00672CF8"/>
    <w:rsid w:val="00672E7B"/>
    <w:rsid w:val="00672F6D"/>
    <w:rsid w:val="00673007"/>
    <w:rsid w:val="00673087"/>
    <w:rsid w:val="00673205"/>
    <w:rsid w:val="006732CF"/>
    <w:rsid w:val="0067346F"/>
    <w:rsid w:val="0067362F"/>
    <w:rsid w:val="0067365C"/>
    <w:rsid w:val="00673772"/>
    <w:rsid w:val="0067393F"/>
    <w:rsid w:val="00673B4E"/>
    <w:rsid w:val="00673BA4"/>
    <w:rsid w:val="00673C52"/>
    <w:rsid w:val="00673C65"/>
    <w:rsid w:val="00673EF1"/>
    <w:rsid w:val="006740A2"/>
    <w:rsid w:val="00674625"/>
    <w:rsid w:val="00674648"/>
    <w:rsid w:val="00674692"/>
    <w:rsid w:val="00674811"/>
    <w:rsid w:val="00674850"/>
    <w:rsid w:val="0067488D"/>
    <w:rsid w:val="00674A07"/>
    <w:rsid w:val="00674AFB"/>
    <w:rsid w:val="00674C44"/>
    <w:rsid w:val="00674EDA"/>
    <w:rsid w:val="00674F80"/>
    <w:rsid w:val="00675226"/>
    <w:rsid w:val="006752C5"/>
    <w:rsid w:val="00675338"/>
    <w:rsid w:val="006753D0"/>
    <w:rsid w:val="006753F7"/>
    <w:rsid w:val="006753F9"/>
    <w:rsid w:val="0067540B"/>
    <w:rsid w:val="006754A8"/>
    <w:rsid w:val="0067583D"/>
    <w:rsid w:val="006759C3"/>
    <w:rsid w:val="00675A03"/>
    <w:rsid w:val="00675A9B"/>
    <w:rsid w:val="00675B22"/>
    <w:rsid w:val="00675D16"/>
    <w:rsid w:val="00675E75"/>
    <w:rsid w:val="00676076"/>
    <w:rsid w:val="00676088"/>
    <w:rsid w:val="006760B6"/>
    <w:rsid w:val="006762BC"/>
    <w:rsid w:val="00676519"/>
    <w:rsid w:val="006766BE"/>
    <w:rsid w:val="00676725"/>
    <w:rsid w:val="00676751"/>
    <w:rsid w:val="006767AF"/>
    <w:rsid w:val="006767B9"/>
    <w:rsid w:val="0067691C"/>
    <w:rsid w:val="00676979"/>
    <w:rsid w:val="0067698B"/>
    <w:rsid w:val="00676F02"/>
    <w:rsid w:val="00676F89"/>
    <w:rsid w:val="006771DF"/>
    <w:rsid w:val="00677557"/>
    <w:rsid w:val="00677621"/>
    <w:rsid w:val="006776AD"/>
    <w:rsid w:val="006776B9"/>
    <w:rsid w:val="006779F3"/>
    <w:rsid w:val="00677DB8"/>
    <w:rsid w:val="00677F84"/>
    <w:rsid w:val="00680003"/>
    <w:rsid w:val="00680141"/>
    <w:rsid w:val="006802D3"/>
    <w:rsid w:val="00680409"/>
    <w:rsid w:val="00680595"/>
    <w:rsid w:val="00680641"/>
    <w:rsid w:val="00680727"/>
    <w:rsid w:val="006809A2"/>
    <w:rsid w:val="00680F14"/>
    <w:rsid w:val="00681073"/>
    <w:rsid w:val="0068117E"/>
    <w:rsid w:val="006811EC"/>
    <w:rsid w:val="00681312"/>
    <w:rsid w:val="00681327"/>
    <w:rsid w:val="00681455"/>
    <w:rsid w:val="00681519"/>
    <w:rsid w:val="006815CF"/>
    <w:rsid w:val="006816AF"/>
    <w:rsid w:val="00681822"/>
    <w:rsid w:val="00681829"/>
    <w:rsid w:val="00681994"/>
    <w:rsid w:val="00681A35"/>
    <w:rsid w:val="00681E46"/>
    <w:rsid w:val="00681E54"/>
    <w:rsid w:val="00681EC5"/>
    <w:rsid w:val="0068219F"/>
    <w:rsid w:val="00682488"/>
    <w:rsid w:val="006824C6"/>
    <w:rsid w:val="006825E3"/>
    <w:rsid w:val="0068268D"/>
    <w:rsid w:val="006826D6"/>
    <w:rsid w:val="00682703"/>
    <w:rsid w:val="0068270F"/>
    <w:rsid w:val="00682739"/>
    <w:rsid w:val="006827C2"/>
    <w:rsid w:val="006827E7"/>
    <w:rsid w:val="00682B3B"/>
    <w:rsid w:val="00682EB5"/>
    <w:rsid w:val="00682FAE"/>
    <w:rsid w:val="006830CB"/>
    <w:rsid w:val="006831C8"/>
    <w:rsid w:val="0068348C"/>
    <w:rsid w:val="006834AF"/>
    <w:rsid w:val="006837C1"/>
    <w:rsid w:val="006838FC"/>
    <w:rsid w:val="00683B30"/>
    <w:rsid w:val="00683BCD"/>
    <w:rsid w:val="00683CB6"/>
    <w:rsid w:val="00683D39"/>
    <w:rsid w:val="006841A5"/>
    <w:rsid w:val="00684348"/>
    <w:rsid w:val="00684437"/>
    <w:rsid w:val="006844FA"/>
    <w:rsid w:val="00684545"/>
    <w:rsid w:val="00684686"/>
    <w:rsid w:val="00684908"/>
    <w:rsid w:val="00684BC5"/>
    <w:rsid w:val="00684C3C"/>
    <w:rsid w:val="00684C96"/>
    <w:rsid w:val="00684CB8"/>
    <w:rsid w:val="00684CBE"/>
    <w:rsid w:val="00684D4C"/>
    <w:rsid w:val="00684DA1"/>
    <w:rsid w:val="00685199"/>
    <w:rsid w:val="006851AA"/>
    <w:rsid w:val="0068524C"/>
    <w:rsid w:val="0068525F"/>
    <w:rsid w:val="00685305"/>
    <w:rsid w:val="00685633"/>
    <w:rsid w:val="006856D8"/>
    <w:rsid w:val="006856EE"/>
    <w:rsid w:val="00685971"/>
    <w:rsid w:val="00685B47"/>
    <w:rsid w:val="00685BFB"/>
    <w:rsid w:val="00685D50"/>
    <w:rsid w:val="00685D7D"/>
    <w:rsid w:val="00685DD0"/>
    <w:rsid w:val="00685EFF"/>
    <w:rsid w:val="00686206"/>
    <w:rsid w:val="00686270"/>
    <w:rsid w:val="00686310"/>
    <w:rsid w:val="00686538"/>
    <w:rsid w:val="00686A07"/>
    <w:rsid w:val="00686BBC"/>
    <w:rsid w:val="00686BE1"/>
    <w:rsid w:val="00686C81"/>
    <w:rsid w:val="00686F45"/>
    <w:rsid w:val="00686FAF"/>
    <w:rsid w:val="00687002"/>
    <w:rsid w:val="0068723B"/>
    <w:rsid w:val="0068763F"/>
    <w:rsid w:val="006878E6"/>
    <w:rsid w:val="0068797A"/>
    <w:rsid w:val="00687986"/>
    <w:rsid w:val="00687B51"/>
    <w:rsid w:val="00687B56"/>
    <w:rsid w:val="00687BC7"/>
    <w:rsid w:val="00687C00"/>
    <w:rsid w:val="00687CA5"/>
    <w:rsid w:val="00687E31"/>
    <w:rsid w:val="00687E37"/>
    <w:rsid w:val="00687F77"/>
    <w:rsid w:val="006902D8"/>
    <w:rsid w:val="006903E2"/>
    <w:rsid w:val="006904C2"/>
    <w:rsid w:val="0069058C"/>
    <w:rsid w:val="00690690"/>
    <w:rsid w:val="00690733"/>
    <w:rsid w:val="00690828"/>
    <w:rsid w:val="00690A8D"/>
    <w:rsid w:val="00690B28"/>
    <w:rsid w:val="00690E97"/>
    <w:rsid w:val="00691038"/>
    <w:rsid w:val="00691198"/>
    <w:rsid w:val="00691371"/>
    <w:rsid w:val="006913D3"/>
    <w:rsid w:val="00691416"/>
    <w:rsid w:val="0069147B"/>
    <w:rsid w:val="0069161A"/>
    <w:rsid w:val="006917A5"/>
    <w:rsid w:val="00691831"/>
    <w:rsid w:val="00691972"/>
    <w:rsid w:val="00691C97"/>
    <w:rsid w:val="00691CE6"/>
    <w:rsid w:val="00691CFF"/>
    <w:rsid w:val="00691D64"/>
    <w:rsid w:val="00691D68"/>
    <w:rsid w:val="00691D9C"/>
    <w:rsid w:val="0069200B"/>
    <w:rsid w:val="0069204B"/>
    <w:rsid w:val="00692481"/>
    <w:rsid w:val="006926BF"/>
    <w:rsid w:val="00692863"/>
    <w:rsid w:val="00692882"/>
    <w:rsid w:val="00692893"/>
    <w:rsid w:val="00692A0F"/>
    <w:rsid w:val="00692B34"/>
    <w:rsid w:val="00692BE9"/>
    <w:rsid w:val="00692CDB"/>
    <w:rsid w:val="00692CEE"/>
    <w:rsid w:val="00692DF4"/>
    <w:rsid w:val="00692EA1"/>
    <w:rsid w:val="00692EE1"/>
    <w:rsid w:val="00692EF8"/>
    <w:rsid w:val="00692F23"/>
    <w:rsid w:val="0069306C"/>
    <w:rsid w:val="00693183"/>
    <w:rsid w:val="006931AF"/>
    <w:rsid w:val="0069320A"/>
    <w:rsid w:val="0069358E"/>
    <w:rsid w:val="00693945"/>
    <w:rsid w:val="00693BF2"/>
    <w:rsid w:val="00693C3E"/>
    <w:rsid w:val="00693D3D"/>
    <w:rsid w:val="00693D5F"/>
    <w:rsid w:val="00693D8C"/>
    <w:rsid w:val="00693DDE"/>
    <w:rsid w:val="00693EDD"/>
    <w:rsid w:val="00693F99"/>
    <w:rsid w:val="00693FDC"/>
    <w:rsid w:val="0069414F"/>
    <w:rsid w:val="006941E2"/>
    <w:rsid w:val="00694207"/>
    <w:rsid w:val="00694268"/>
    <w:rsid w:val="00694294"/>
    <w:rsid w:val="006942A8"/>
    <w:rsid w:val="0069444D"/>
    <w:rsid w:val="006944B5"/>
    <w:rsid w:val="00694A37"/>
    <w:rsid w:val="00694B74"/>
    <w:rsid w:val="00695088"/>
    <w:rsid w:val="0069520B"/>
    <w:rsid w:val="00695216"/>
    <w:rsid w:val="006954E3"/>
    <w:rsid w:val="006958BD"/>
    <w:rsid w:val="0069595E"/>
    <w:rsid w:val="00695B11"/>
    <w:rsid w:val="00695E6A"/>
    <w:rsid w:val="00695EDC"/>
    <w:rsid w:val="00695FB1"/>
    <w:rsid w:val="00696148"/>
    <w:rsid w:val="006963BE"/>
    <w:rsid w:val="0069646D"/>
    <w:rsid w:val="0069661A"/>
    <w:rsid w:val="00696845"/>
    <w:rsid w:val="0069689A"/>
    <w:rsid w:val="006969AF"/>
    <w:rsid w:val="00696C97"/>
    <w:rsid w:val="00696CA5"/>
    <w:rsid w:val="00696E40"/>
    <w:rsid w:val="00697010"/>
    <w:rsid w:val="00697022"/>
    <w:rsid w:val="00697370"/>
    <w:rsid w:val="0069742B"/>
    <w:rsid w:val="0069763F"/>
    <w:rsid w:val="00697843"/>
    <w:rsid w:val="00697A0F"/>
    <w:rsid w:val="00697AB0"/>
    <w:rsid w:val="00697CF2"/>
    <w:rsid w:val="00697DF2"/>
    <w:rsid w:val="00697E04"/>
    <w:rsid w:val="00697F4E"/>
    <w:rsid w:val="00697FA8"/>
    <w:rsid w:val="006A0351"/>
    <w:rsid w:val="006A03DB"/>
    <w:rsid w:val="006A0462"/>
    <w:rsid w:val="006A05D4"/>
    <w:rsid w:val="006A05E3"/>
    <w:rsid w:val="006A0C04"/>
    <w:rsid w:val="006A0E47"/>
    <w:rsid w:val="006A0FF9"/>
    <w:rsid w:val="006A115D"/>
    <w:rsid w:val="006A12ED"/>
    <w:rsid w:val="006A1364"/>
    <w:rsid w:val="006A13A3"/>
    <w:rsid w:val="006A1401"/>
    <w:rsid w:val="006A16D8"/>
    <w:rsid w:val="006A173C"/>
    <w:rsid w:val="006A17F4"/>
    <w:rsid w:val="006A182D"/>
    <w:rsid w:val="006A191F"/>
    <w:rsid w:val="006A1933"/>
    <w:rsid w:val="006A1947"/>
    <w:rsid w:val="006A1A89"/>
    <w:rsid w:val="006A1BA6"/>
    <w:rsid w:val="006A1BCA"/>
    <w:rsid w:val="006A1DA0"/>
    <w:rsid w:val="006A219E"/>
    <w:rsid w:val="006A21A0"/>
    <w:rsid w:val="006A2626"/>
    <w:rsid w:val="006A263C"/>
    <w:rsid w:val="006A26A3"/>
    <w:rsid w:val="006A291F"/>
    <w:rsid w:val="006A2A31"/>
    <w:rsid w:val="006A2BB8"/>
    <w:rsid w:val="006A2C77"/>
    <w:rsid w:val="006A2D1C"/>
    <w:rsid w:val="006A2F3A"/>
    <w:rsid w:val="006A3036"/>
    <w:rsid w:val="006A336C"/>
    <w:rsid w:val="006A347B"/>
    <w:rsid w:val="006A3557"/>
    <w:rsid w:val="006A362D"/>
    <w:rsid w:val="006A3754"/>
    <w:rsid w:val="006A3F6F"/>
    <w:rsid w:val="006A3F84"/>
    <w:rsid w:val="006A3FBD"/>
    <w:rsid w:val="006A3FF4"/>
    <w:rsid w:val="006A40B6"/>
    <w:rsid w:val="006A4140"/>
    <w:rsid w:val="006A414F"/>
    <w:rsid w:val="006A429A"/>
    <w:rsid w:val="006A42DD"/>
    <w:rsid w:val="006A4300"/>
    <w:rsid w:val="006A4513"/>
    <w:rsid w:val="006A45FA"/>
    <w:rsid w:val="006A4809"/>
    <w:rsid w:val="006A4821"/>
    <w:rsid w:val="006A488A"/>
    <w:rsid w:val="006A48F9"/>
    <w:rsid w:val="006A4D45"/>
    <w:rsid w:val="006A4E1A"/>
    <w:rsid w:val="006A4F3D"/>
    <w:rsid w:val="006A4FAC"/>
    <w:rsid w:val="006A51E1"/>
    <w:rsid w:val="006A5263"/>
    <w:rsid w:val="006A52F3"/>
    <w:rsid w:val="006A55CE"/>
    <w:rsid w:val="006A59D6"/>
    <w:rsid w:val="006A5A4C"/>
    <w:rsid w:val="006A5B2A"/>
    <w:rsid w:val="006A5CFF"/>
    <w:rsid w:val="006A5DA3"/>
    <w:rsid w:val="006A5EC5"/>
    <w:rsid w:val="006A5ED2"/>
    <w:rsid w:val="006A5FE3"/>
    <w:rsid w:val="006A612A"/>
    <w:rsid w:val="006A638C"/>
    <w:rsid w:val="006A64E8"/>
    <w:rsid w:val="006A6AAD"/>
    <w:rsid w:val="006A6ADA"/>
    <w:rsid w:val="006A6C7A"/>
    <w:rsid w:val="006A6D2A"/>
    <w:rsid w:val="006A6D9A"/>
    <w:rsid w:val="006A6DBC"/>
    <w:rsid w:val="006A6DF4"/>
    <w:rsid w:val="006A703F"/>
    <w:rsid w:val="006A71A7"/>
    <w:rsid w:val="006A7204"/>
    <w:rsid w:val="006A75E4"/>
    <w:rsid w:val="006A7780"/>
    <w:rsid w:val="006A7971"/>
    <w:rsid w:val="006A79CB"/>
    <w:rsid w:val="006A79CE"/>
    <w:rsid w:val="006A7ACD"/>
    <w:rsid w:val="006A7C72"/>
    <w:rsid w:val="006A7EA6"/>
    <w:rsid w:val="006A7F07"/>
    <w:rsid w:val="006A7F47"/>
    <w:rsid w:val="006A7FAE"/>
    <w:rsid w:val="006A7FBD"/>
    <w:rsid w:val="006B002B"/>
    <w:rsid w:val="006B01E3"/>
    <w:rsid w:val="006B02DC"/>
    <w:rsid w:val="006B0803"/>
    <w:rsid w:val="006B0947"/>
    <w:rsid w:val="006B0AF1"/>
    <w:rsid w:val="006B10EB"/>
    <w:rsid w:val="006B1186"/>
    <w:rsid w:val="006B119B"/>
    <w:rsid w:val="006B14BE"/>
    <w:rsid w:val="006B15A7"/>
    <w:rsid w:val="006B15E4"/>
    <w:rsid w:val="006B17B7"/>
    <w:rsid w:val="006B198F"/>
    <w:rsid w:val="006B19CD"/>
    <w:rsid w:val="006B1A9D"/>
    <w:rsid w:val="006B1B96"/>
    <w:rsid w:val="006B1F1F"/>
    <w:rsid w:val="006B1F80"/>
    <w:rsid w:val="006B20E3"/>
    <w:rsid w:val="006B23FF"/>
    <w:rsid w:val="006B2435"/>
    <w:rsid w:val="006B2497"/>
    <w:rsid w:val="006B2555"/>
    <w:rsid w:val="006B2588"/>
    <w:rsid w:val="006B25C3"/>
    <w:rsid w:val="006B284C"/>
    <w:rsid w:val="006B2A10"/>
    <w:rsid w:val="006B2AC8"/>
    <w:rsid w:val="006B2B21"/>
    <w:rsid w:val="006B2FB9"/>
    <w:rsid w:val="006B3004"/>
    <w:rsid w:val="006B300A"/>
    <w:rsid w:val="006B305F"/>
    <w:rsid w:val="006B3070"/>
    <w:rsid w:val="006B33FD"/>
    <w:rsid w:val="006B3488"/>
    <w:rsid w:val="006B34CA"/>
    <w:rsid w:val="006B3743"/>
    <w:rsid w:val="006B377C"/>
    <w:rsid w:val="006B389F"/>
    <w:rsid w:val="006B3B60"/>
    <w:rsid w:val="006B3C2C"/>
    <w:rsid w:val="006B3C8F"/>
    <w:rsid w:val="006B3E10"/>
    <w:rsid w:val="006B3F20"/>
    <w:rsid w:val="006B4114"/>
    <w:rsid w:val="006B421C"/>
    <w:rsid w:val="006B42C5"/>
    <w:rsid w:val="006B4411"/>
    <w:rsid w:val="006B485F"/>
    <w:rsid w:val="006B491C"/>
    <w:rsid w:val="006B4A70"/>
    <w:rsid w:val="006B4BF5"/>
    <w:rsid w:val="006B4D55"/>
    <w:rsid w:val="006B4E8B"/>
    <w:rsid w:val="006B4F92"/>
    <w:rsid w:val="006B506C"/>
    <w:rsid w:val="006B51B3"/>
    <w:rsid w:val="006B5422"/>
    <w:rsid w:val="006B5508"/>
    <w:rsid w:val="006B5707"/>
    <w:rsid w:val="006B57C4"/>
    <w:rsid w:val="006B5808"/>
    <w:rsid w:val="006B584A"/>
    <w:rsid w:val="006B5D72"/>
    <w:rsid w:val="006B5D85"/>
    <w:rsid w:val="006B5E7B"/>
    <w:rsid w:val="006B5FBD"/>
    <w:rsid w:val="006B6122"/>
    <w:rsid w:val="006B622A"/>
    <w:rsid w:val="006B63E4"/>
    <w:rsid w:val="006B6529"/>
    <w:rsid w:val="006B657C"/>
    <w:rsid w:val="006B66AF"/>
    <w:rsid w:val="006B67EA"/>
    <w:rsid w:val="006B6870"/>
    <w:rsid w:val="006B68F6"/>
    <w:rsid w:val="006B69D4"/>
    <w:rsid w:val="006B6BDF"/>
    <w:rsid w:val="006B6C16"/>
    <w:rsid w:val="006B6CC0"/>
    <w:rsid w:val="006B6E2B"/>
    <w:rsid w:val="006B6E66"/>
    <w:rsid w:val="006B6EF2"/>
    <w:rsid w:val="006B70A0"/>
    <w:rsid w:val="006B712E"/>
    <w:rsid w:val="006B7137"/>
    <w:rsid w:val="006B71B6"/>
    <w:rsid w:val="006B7292"/>
    <w:rsid w:val="006B767E"/>
    <w:rsid w:val="006B7858"/>
    <w:rsid w:val="006B7B0E"/>
    <w:rsid w:val="006B7C15"/>
    <w:rsid w:val="006B7C91"/>
    <w:rsid w:val="006B7D17"/>
    <w:rsid w:val="006B7E75"/>
    <w:rsid w:val="006B7F13"/>
    <w:rsid w:val="006B7F1A"/>
    <w:rsid w:val="006C01A0"/>
    <w:rsid w:val="006C03DB"/>
    <w:rsid w:val="006C0410"/>
    <w:rsid w:val="006C0559"/>
    <w:rsid w:val="006C05C8"/>
    <w:rsid w:val="006C06F0"/>
    <w:rsid w:val="006C07AA"/>
    <w:rsid w:val="006C0870"/>
    <w:rsid w:val="006C0AE5"/>
    <w:rsid w:val="006C0C9B"/>
    <w:rsid w:val="006C0D05"/>
    <w:rsid w:val="006C0E01"/>
    <w:rsid w:val="006C0FD7"/>
    <w:rsid w:val="006C104E"/>
    <w:rsid w:val="006C110F"/>
    <w:rsid w:val="006C12E5"/>
    <w:rsid w:val="006C1563"/>
    <w:rsid w:val="006C1576"/>
    <w:rsid w:val="006C15EE"/>
    <w:rsid w:val="006C1664"/>
    <w:rsid w:val="006C1968"/>
    <w:rsid w:val="006C1BCC"/>
    <w:rsid w:val="006C1EB9"/>
    <w:rsid w:val="006C21AF"/>
    <w:rsid w:val="006C22BF"/>
    <w:rsid w:val="006C2366"/>
    <w:rsid w:val="006C2375"/>
    <w:rsid w:val="006C2483"/>
    <w:rsid w:val="006C26E5"/>
    <w:rsid w:val="006C272A"/>
    <w:rsid w:val="006C281E"/>
    <w:rsid w:val="006C2A52"/>
    <w:rsid w:val="006C2D35"/>
    <w:rsid w:val="006C2F62"/>
    <w:rsid w:val="006C310A"/>
    <w:rsid w:val="006C31AB"/>
    <w:rsid w:val="006C32B7"/>
    <w:rsid w:val="006C33BD"/>
    <w:rsid w:val="006C33DC"/>
    <w:rsid w:val="006C33EA"/>
    <w:rsid w:val="006C35E0"/>
    <w:rsid w:val="006C373F"/>
    <w:rsid w:val="006C3971"/>
    <w:rsid w:val="006C3B5F"/>
    <w:rsid w:val="006C3C58"/>
    <w:rsid w:val="006C3CB6"/>
    <w:rsid w:val="006C3D1E"/>
    <w:rsid w:val="006C3E0B"/>
    <w:rsid w:val="006C3E63"/>
    <w:rsid w:val="006C3F79"/>
    <w:rsid w:val="006C4062"/>
    <w:rsid w:val="006C40A7"/>
    <w:rsid w:val="006C4135"/>
    <w:rsid w:val="006C4148"/>
    <w:rsid w:val="006C4210"/>
    <w:rsid w:val="006C42F5"/>
    <w:rsid w:val="006C43F9"/>
    <w:rsid w:val="006C44E3"/>
    <w:rsid w:val="006C456C"/>
    <w:rsid w:val="006C4636"/>
    <w:rsid w:val="006C4678"/>
    <w:rsid w:val="006C477A"/>
    <w:rsid w:val="006C4887"/>
    <w:rsid w:val="006C4ABF"/>
    <w:rsid w:val="006C4B3B"/>
    <w:rsid w:val="006C4BC3"/>
    <w:rsid w:val="006C4FE3"/>
    <w:rsid w:val="006C4FF4"/>
    <w:rsid w:val="006C50AE"/>
    <w:rsid w:val="006C533E"/>
    <w:rsid w:val="006C535F"/>
    <w:rsid w:val="006C538C"/>
    <w:rsid w:val="006C5544"/>
    <w:rsid w:val="006C554B"/>
    <w:rsid w:val="006C560E"/>
    <w:rsid w:val="006C5706"/>
    <w:rsid w:val="006C588F"/>
    <w:rsid w:val="006C5B4B"/>
    <w:rsid w:val="006C5B52"/>
    <w:rsid w:val="006C5C7A"/>
    <w:rsid w:val="006C5CD0"/>
    <w:rsid w:val="006C5CE7"/>
    <w:rsid w:val="006C5D01"/>
    <w:rsid w:val="006C5D58"/>
    <w:rsid w:val="006C5DAE"/>
    <w:rsid w:val="006C5E5D"/>
    <w:rsid w:val="006C5E83"/>
    <w:rsid w:val="006C5F84"/>
    <w:rsid w:val="006C6236"/>
    <w:rsid w:val="006C6395"/>
    <w:rsid w:val="006C6570"/>
    <w:rsid w:val="006C6861"/>
    <w:rsid w:val="006C6890"/>
    <w:rsid w:val="006C68BC"/>
    <w:rsid w:val="006C6A89"/>
    <w:rsid w:val="006C6C0A"/>
    <w:rsid w:val="006C6C74"/>
    <w:rsid w:val="006C6CE6"/>
    <w:rsid w:val="006C6E50"/>
    <w:rsid w:val="006C6FB9"/>
    <w:rsid w:val="006C71EB"/>
    <w:rsid w:val="006C73EE"/>
    <w:rsid w:val="006C7609"/>
    <w:rsid w:val="006C76F6"/>
    <w:rsid w:val="006C78ED"/>
    <w:rsid w:val="006C798B"/>
    <w:rsid w:val="006C7A96"/>
    <w:rsid w:val="006C7AF8"/>
    <w:rsid w:val="006C7AFB"/>
    <w:rsid w:val="006C7CAC"/>
    <w:rsid w:val="006C7CD9"/>
    <w:rsid w:val="006C7D33"/>
    <w:rsid w:val="006C7E62"/>
    <w:rsid w:val="006C7E69"/>
    <w:rsid w:val="006D0023"/>
    <w:rsid w:val="006D00C6"/>
    <w:rsid w:val="006D0169"/>
    <w:rsid w:val="006D0481"/>
    <w:rsid w:val="006D04FC"/>
    <w:rsid w:val="006D05D0"/>
    <w:rsid w:val="006D05D5"/>
    <w:rsid w:val="006D0605"/>
    <w:rsid w:val="006D0A00"/>
    <w:rsid w:val="006D0C2A"/>
    <w:rsid w:val="006D0EDC"/>
    <w:rsid w:val="006D0F53"/>
    <w:rsid w:val="006D10FF"/>
    <w:rsid w:val="006D11B8"/>
    <w:rsid w:val="006D1210"/>
    <w:rsid w:val="006D1263"/>
    <w:rsid w:val="006D126E"/>
    <w:rsid w:val="006D133C"/>
    <w:rsid w:val="006D1362"/>
    <w:rsid w:val="006D15F6"/>
    <w:rsid w:val="006D1691"/>
    <w:rsid w:val="006D1723"/>
    <w:rsid w:val="006D19AE"/>
    <w:rsid w:val="006D1D0A"/>
    <w:rsid w:val="006D1D7A"/>
    <w:rsid w:val="006D1E60"/>
    <w:rsid w:val="006D1ECE"/>
    <w:rsid w:val="006D1F28"/>
    <w:rsid w:val="006D22CE"/>
    <w:rsid w:val="006D2311"/>
    <w:rsid w:val="006D252D"/>
    <w:rsid w:val="006D25AD"/>
    <w:rsid w:val="006D25B3"/>
    <w:rsid w:val="006D27B1"/>
    <w:rsid w:val="006D2805"/>
    <w:rsid w:val="006D282F"/>
    <w:rsid w:val="006D293A"/>
    <w:rsid w:val="006D2A13"/>
    <w:rsid w:val="006D2A57"/>
    <w:rsid w:val="006D2B29"/>
    <w:rsid w:val="006D2BC4"/>
    <w:rsid w:val="006D2C58"/>
    <w:rsid w:val="006D2CA7"/>
    <w:rsid w:val="006D2DA3"/>
    <w:rsid w:val="006D2E14"/>
    <w:rsid w:val="006D3139"/>
    <w:rsid w:val="006D3200"/>
    <w:rsid w:val="006D3207"/>
    <w:rsid w:val="006D3222"/>
    <w:rsid w:val="006D3646"/>
    <w:rsid w:val="006D3696"/>
    <w:rsid w:val="006D393B"/>
    <w:rsid w:val="006D3E87"/>
    <w:rsid w:val="006D3F0F"/>
    <w:rsid w:val="006D4184"/>
    <w:rsid w:val="006D42D0"/>
    <w:rsid w:val="006D4598"/>
    <w:rsid w:val="006D4648"/>
    <w:rsid w:val="006D49AD"/>
    <w:rsid w:val="006D4A36"/>
    <w:rsid w:val="006D4A7B"/>
    <w:rsid w:val="006D4DF1"/>
    <w:rsid w:val="006D522F"/>
    <w:rsid w:val="006D527D"/>
    <w:rsid w:val="006D563A"/>
    <w:rsid w:val="006D5690"/>
    <w:rsid w:val="006D5815"/>
    <w:rsid w:val="006D592B"/>
    <w:rsid w:val="006D5AD4"/>
    <w:rsid w:val="006D5BAD"/>
    <w:rsid w:val="006D5C45"/>
    <w:rsid w:val="006D5D3A"/>
    <w:rsid w:val="006D5DCD"/>
    <w:rsid w:val="006D5ECA"/>
    <w:rsid w:val="006D5F55"/>
    <w:rsid w:val="006D6029"/>
    <w:rsid w:val="006D615C"/>
    <w:rsid w:val="006D633D"/>
    <w:rsid w:val="006D6399"/>
    <w:rsid w:val="006D63F7"/>
    <w:rsid w:val="006D6493"/>
    <w:rsid w:val="006D64C4"/>
    <w:rsid w:val="006D650B"/>
    <w:rsid w:val="006D65C3"/>
    <w:rsid w:val="006D6896"/>
    <w:rsid w:val="006D68A7"/>
    <w:rsid w:val="006D6A48"/>
    <w:rsid w:val="006D6AC6"/>
    <w:rsid w:val="006D6D05"/>
    <w:rsid w:val="006D6E1D"/>
    <w:rsid w:val="006D6E4A"/>
    <w:rsid w:val="006D6E85"/>
    <w:rsid w:val="006D711E"/>
    <w:rsid w:val="006D71F0"/>
    <w:rsid w:val="006D76D5"/>
    <w:rsid w:val="006D772E"/>
    <w:rsid w:val="006D7745"/>
    <w:rsid w:val="006D7782"/>
    <w:rsid w:val="006D7814"/>
    <w:rsid w:val="006D79A6"/>
    <w:rsid w:val="006D7BFE"/>
    <w:rsid w:val="006D7C1D"/>
    <w:rsid w:val="006D7CAA"/>
    <w:rsid w:val="006D7D65"/>
    <w:rsid w:val="006D7FE8"/>
    <w:rsid w:val="006E02A1"/>
    <w:rsid w:val="006E03BC"/>
    <w:rsid w:val="006E040F"/>
    <w:rsid w:val="006E060E"/>
    <w:rsid w:val="006E06C8"/>
    <w:rsid w:val="006E0965"/>
    <w:rsid w:val="006E09DD"/>
    <w:rsid w:val="006E0B96"/>
    <w:rsid w:val="006E0B9E"/>
    <w:rsid w:val="006E0C65"/>
    <w:rsid w:val="006E0EE7"/>
    <w:rsid w:val="006E0F9D"/>
    <w:rsid w:val="006E1018"/>
    <w:rsid w:val="006E11D8"/>
    <w:rsid w:val="006E1294"/>
    <w:rsid w:val="006E143D"/>
    <w:rsid w:val="006E1609"/>
    <w:rsid w:val="006E1642"/>
    <w:rsid w:val="006E173F"/>
    <w:rsid w:val="006E17C7"/>
    <w:rsid w:val="006E1806"/>
    <w:rsid w:val="006E1851"/>
    <w:rsid w:val="006E195B"/>
    <w:rsid w:val="006E1A6F"/>
    <w:rsid w:val="006E1C6B"/>
    <w:rsid w:val="006E1CDE"/>
    <w:rsid w:val="006E1F35"/>
    <w:rsid w:val="006E1F78"/>
    <w:rsid w:val="006E2075"/>
    <w:rsid w:val="006E214E"/>
    <w:rsid w:val="006E21B0"/>
    <w:rsid w:val="006E223C"/>
    <w:rsid w:val="006E241C"/>
    <w:rsid w:val="006E24DE"/>
    <w:rsid w:val="006E2688"/>
    <w:rsid w:val="006E26D9"/>
    <w:rsid w:val="006E27E2"/>
    <w:rsid w:val="006E29AB"/>
    <w:rsid w:val="006E2A50"/>
    <w:rsid w:val="006E2B8C"/>
    <w:rsid w:val="006E2D33"/>
    <w:rsid w:val="006E2DE5"/>
    <w:rsid w:val="006E2DF3"/>
    <w:rsid w:val="006E2EA3"/>
    <w:rsid w:val="006E2EBE"/>
    <w:rsid w:val="006E2FAF"/>
    <w:rsid w:val="006E3076"/>
    <w:rsid w:val="006E3167"/>
    <w:rsid w:val="006E3179"/>
    <w:rsid w:val="006E32BC"/>
    <w:rsid w:val="006E337A"/>
    <w:rsid w:val="006E3463"/>
    <w:rsid w:val="006E351F"/>
    <w:rsid w:val="006E356B"/>
    <w:rsid w:val="006E3613"/>
    <w:rsid w:val="006E370E"/>
    <w:rsid w:val="006E37A9"/>
    <w:rsid w:val="006E3830"/>
    <w:rsid w:val="006E3C49"/>
    <w:rsid w:val="006E3D2D"/>
    <w:rsid w:val="006E3E97"/>
    <w:rsid w:val="006E3F08"/>
    <w:rsid w:val="006E464B"/>
    <w:rsid w:val="006E46F3"/>
    <w:rsid w:val="006E4BD6"/>
    <w:rsid w:val="006E4C3D"/>
    <w:rsid w:val="006E4EF0"/>
    <w:rsid w:val="006E4F16"/>
    <w:rsid w:val="006E4F5C"/>
    <w:rsid w:val="006E4F97"/>
    <w:rsid w:val="006E5142"/>
    <w:rsid w:val="006E5465"/>
    <w:rsid w:val="006E54CA"/>
    <w:rsid w:val="006E5516"/>
    <w:rsid w:val="006E56A8"/>
    <w:rsid w:val="006E5722"/>
    <w:rsid w:val="006E5D1B"/>
    <w:rsid w:val="006E5F13"/>
    <w:rsid w:val="006E6115"/>
    <w:rsid w:val="006E6152"/>
    <w:rsid w:val="006E6157"/>
    <w:rsid w:val="006E63B6"/>
    <w:rsid w:val="006E63EE"/>
    <w:rsid w:val="006E64B7"/>
    <w:rsid w:val="006E67B0"/>
    <w:rsid w:val="006E67C7"/>
    <w:rsid w:val="006E68C6"/>
    <w:rsid w:val="006E6B56"/>
    <w:rsid w:val="006E6E00"/>
    <w:rsid w:val="006E7085"/>
    <w:rsid w:val="006E70A2"/>
    <w:rsid w:val="006E73C6"/>
    <w:rsid w:val="006E7510"/>
    <w:rsid w:val="006E759B"/>
    <w:rsid w:val="006E76C9"/>
    <w:rsid w:val="006E77DE"/>
    <w:rsid w:val="006E77E9"/>
    <w:rsid w:val="006E7AE9"/>
    <w:rsid w:val="006E7B76"/>
    <w:rsid w:val="006E7F8E"/>
    <w:rsid w:val="006F00C2"/>
    <w:rsid w:val="006F01AA"/>
    <w:rsid w:val="006F0215"/>
    <w:rsid w:val="006F0220"/>
    <w:rsid w:val="006F02BF"/>
    <w:rsid w:val="006F088E"/>
    <w:rsid w:val="006F0A44"/>
    <w:rsid w:val="006F0B3F"/>
    <w:rsid w:val="006F0C13"/>
    <w:rsid w:val="006F0C3A"/>
    <w:rsid w:val="006F0E96"/>
    <w:rsid w:val="006F119F"/>
    <w:rsid w:val="006F11BA"/>
    <w:rsid w:val="006F1214"/>
    <w:rsid w:val="006F12BA"/>
    <w:rsid w:val="006F13E5"/>
    <w:rsid w:val="006F16D3"/>
    <w:rsid w:val="006F177F"/>
    <w:rsid w:val="006F17BE"/>
    <w:rsid w:val="006F187D"/>
    <w:rsid w:val="006F1AF6"/>
    <w:rsid w:val="006F1C5D"/>
    <w:rsid w:val="006F1C75"/>
    <w:rsid w:val="006F1E24"/>
    <w:rsid w:val="006F21CC"/>
    <w:rsid w:val="006F2347"/>
    <w:rsid w:val="006F26DB"/>
    <w:rsid w:val="006F27EF"/>
    <w:rsid w:val="006F28BF"/>
    <w:rsid w:val="006F28D4"/>
    <w:rsid w:val="006F294B"/>
    <w:rsid w:val="006F29C2"/>
    <w:rsid w:val="006F2AC7"/>
    <w:rsid w:val="006F2AF0"/>
    <w:rsid w:val="006F2B3C"/>
    <w:rsid w:val="006F2D32"/>
    <w:rsid w:val="006F30AD"/>
    <w:rsid w:val="006F318D"/>
    <w:rsid w:val="006F3363"/>
    <w:rsid w:val="006F348A"/>
    <w:rsid w:val="006F34D0"/>
    <w:rsid w:val="006F35CC"/>
    <w:rsid w:val="006F35E5"/>
    <w:rsid w:val="006F37F6"/>
    <w:rsid w:val="006F3840"/>
    <w:rsid w:val="006F392C"/>
    <w:rsid w:val="006F3CFB"/>
    <w:rsid w:val="006F40A8"/>
    <w:rsid w:val="006F420E"/>
    <w:rsid w:val="006F4300"/>
    <w:rsid w:val="006F431C"/>
    <w:rsid w:val="006F450E"/>
    <w:rsid w:val="006F458C"/>
    <w:rsid w:val="006F4650"/>
    <w:rsid w:val="006F478C"/>
    <w:rsid w:val="006F47BC"/>
    <w:rsid w:val="006F4854"/>
    <w:rsid w:val="006F487F"/>
    <w:rsid w:val="006F4886"/>
    <w:rsid w:val="006F497E"/>
    <w:rsid w:val="006F4A36"/>
    <w:rsid w:val="006F4BF7"/>
    <w:rsid w:val="006F4D2D"/>
    <w:rsid w:val="006F4E56"/>
    <w:rsid w:val="006F5008"/>
    <w:rsid w:val="006F50FC"/>
    <w:rsid w:val="006F52B4"/>
    <w:rsid w:val="006F52CB"/>
    <w:rsid w:val="006F57C8"/>
    <w:rsid w:val="006F5939"/>
    <w:rsid w:val="006F5AE5"/>
    <w:rsid w:val="006F5D14"/>
    <w:rsid w:val="006F6293"/>
    <w:rsid w:val="006F6398"/>
    <w:rsid w:val="006F6709"/>
    <w:rsid w:val="006F67F1"/>
    <w:rsid w:val="006F6889"/>
    <w:rsid w:val="006F68A4"/>
    <w:rsid w:val="006F697A"/>
    <w:rsid w:val="006F6A8B"/>
    <w:rsid w:val="006F6AD9"/>
    <w:rsid w:val="006F6EC9"/>
    <w:rsid w:val="006F6FF1"/>
    <w:rsid w:val="006F7058"/>
    <w:rsid w:val="006F71A6"/>
    <w:rsid w:val="006F784B"/>
    <w:rsid w:val="006F7857"/>
    <w:rsid w:val="006F7949"/>
    <w:rsid w:val="006F7974"/>
    <w:rsid w:val="006F79CC"/>
    <w:rsid w:val="006F7C4D"/>
    <w:rsid w:val="006F7CCA"/>
    <w:rsid w:val="006F7D5A"/>
    <w:rsid w:val="006F7E4A"/>
    <w:rsid w:val="007000BC"/>
    <w:rsid w:val="007002B6"/>
    <w:rsid w:val="0070038A"/>
    <w:rsid w:val="00700500"/>
    <w:rsid w:val="007005C8"/>
    <w:rsid w:val="0070064A"/>
    <w:rsid w:val="007007D8"/>
    <w:rsid w:val="0070096F"/>
    <w:rsid w:val="00700985"/>
    <w:rsid w:val="007009B0"/>
    <w:rsid w:val="00700A74"/>
    <w:rsid w:val="00700BE6"/>
    <w:rsid w:val="00700CD0"/>
    <w:rsid w:val="00700EC4"/>
    <w:rsid w:val="00701052"/>
    <w:rsid w:val="00701428"/>
    <w:rsid w:val="007014B7"/>
    <w:rsid w:val="007014E5"/>
    <w:rsid w:val="007015D9"/>
    <w:rsid w:val="00701703"/>
    <w:rsid w:val="007019A5"/>
    <w:rsid w:val="00701BDB"/>
    <w:rsid w:val="007020E3"/>
    <w:rsid w:val="00702131"/>
    <w:rsid w:val="007022C9"/>
    <w:rsid w:val="00702334"/>
    <w:rsid w:val="00702411"/>
    <w:rsid w:val="00702473"/>
    <w:rsid w:val="007027A3"/>
    <w:rsid w:val="00702928"/>
    <w:rsid w:val="00702A31"/>
    <w:rsid w:val="00702A6E"/>
    <w:rsid w:val="00702B34"/>
    <w:rsid w:val="00702BCE"/>
    <w:rsid w:val="00702C95"/>
    <w:rsid w:val="00702D94"/>
    <w:rsid w:val="00702E0D"/>
    <w:rsid w:val="00702F11"/>
    <w:rsid w:val="00702F31"/>
    <w:rsid w:val="0070320B"/>
    <w:rsid w:val="0070321A"/>
    <w:rsid w:val="00703230"/>
    <w:rsid w:val="0070326A"/>
    <w:rsid w:val="007033C1"/>
    <w:rsid w:val="00703415"/>
    <w:rsid w:val="0070341F"/>
    <w:rsid w:val="00703747"/>
    <w:rsid w:val="0070378E"/>
    <w:rsid w:val="00703CA7"/>
    <w:rsid w:val="00703E52"/>
    <w:rsid w:val="00703F50"/>
    <w:rsid w:val="00703FE6"/>
    <w:rsid w:val="00704173"/>
    <w:rsid w:val="007043B2"/>
    <w:rsid w:val="00704510"/>
    <w:rsid w:val="00704513"/>
    <w:rsid w:val="007048EE"/>
    <w:rsid w:val="00704996"/>
    <w:rsid w:val="00704F15"/>
    <w:rsid w:val="00704F33"/>
    <w:rsid w:val="00704F6C"/>
    <w:rsid w:val="00705165"/>
    <w:rsid w:val="00705412"/>
    <w:rsid w:val="007055C7"/>
    <w:rsid w:val="00705600"/>
    <w:rsid w:val="00705669"/>
    <w:rsid w:val="0070566C"/>
    <w:rsid w:val="007057D2"/>
    <w:rsid w:val="00705A1B"/>
    <w:rsid w:val="00705A8A"/>
    <w:rsid w:val="00705BE6"/>
    <w:rsid w:val="00705C0C"/>
    <w:rsid w:val="00705E04"/>
    <w:rsid w:val="00705E88"/>
    <w:rsid w:val="00705FAF"/>
    <w:rsid w:val="00706186"/>
    <w:rsid w:val="00706196"/>
    <w:rsid w:val="00706240"/>
    <w:rsid w:val="00706372"/>
    <w:rsid w:val="007064A8"/>
    <w:rsid w:val="0070662A"/>
    <w:rsid w:val="0070668E"/>
    <w:rsid w:val="00706883"/>
    <w:rsid w:val="00706A3A"/>
    <w:rsid w:val="00706CC4"/>
    <w:rsid w:val="0070715E"/>
    <w:rsid w:val="007072E8"/>
    <w:rsid w:val="0070741C"/>
    <w:rsid w:val="00707545"/>
    <w:rsid w:val="0070757B"/>
    <w:rsid w:val="00707598"/>
    <w:rsid w:val="0070767E"/>
    <w:rsid w:val="00707992"/>
    <w:rsid w:val="00707B94"/>
    <w:rsid w:val="00707CED"/>
    <w:rsid w:val="00707DDF"/>
    <w:rsid w:val="00707E3F"/>
    <w:rsid w:val="007101E0"/>
    <w:rsid w:val="007102DD"/>
    <w:rsid w:val="007103CC"/>
    <w:rsid w:val="007104A9"/>
    <w:rsid w:val="007106B0"/>
    <w:rsid w:val="0071089F"/>
    <w:rsid w:val="0071096A"/>
    <w:rsid w:val="00710B09"/>
    <w:rsid w:val="00710B2B"/>
    <w:rsid w:val="00710B5B"/>
    <w:rsid w:val="00710BE7"/>
    <w:rsid w:val="00710F59"/>
    <w:rsid w:val="00710FAF"/>
    <w:rsid w:val="0071102F"/>
    <w:rsid w:val="00711065"/>
    <w:rsid w:val="00711208"/>
    <w:rsid w:val="00711227"/>
    <w:rsid w:val="00711356"/>
    <w:rsid w:val="007113B8"/>
    <w:rsid w:val="007113E4"/>
    <w:rsid w:val="0071141D"/>
    <w:rsid w:val="007115BA"/>
    <w:rsid w:val="00711640"/>
    <w:rsid w:val="00711719"/>
    <w:rsid w:val="00711893"/>
    <w:rsid w:val="007118C6"/>
    <w:rsid w:val="007118D2"/>
    <w:rsid w:val="00711C8B"/>
    <w:rsid w:val="00711CC5"/>
    <w:rsid w:val="00711DFF"/>
    <w:rsid w:val="00711E75"/>
    <w:rsid w:val="0071226B"/>
    <w:rsid w:val="00712631"/>
    <w:rsid w:val="007126B4"/>
    <w:rsid w:val="0071275E"/>
    <w:rsid w:val="00712773"/>
    <w:rsid w:val="0071297D"/>
    <w:rsid w:val="00712C3F"/>
    <w:rsid w:val="00712CC4"/>
    <w:rsid w:val="00712CFB"/>
    <w:rsid w:val="00712D12"/>
    <w:rsid w:val="00712D9B"/>
    <w:rsid w:val="00712E5B"/>
    <w:rsid w:val="00712F5A"/>
    <w:rsid w:val="00713036"/>
    <w:rsid w:val="00713139"/>
    <w:rsid w:val="0071323B"/>
    <w:rsid w:val="0071341D"/>
    <w:rsid w:val="00713446"/>
    <w:rsid w:val="007135F5"/>
    <w:rsid w:val="00713732"/>
    <w:rsid w:val="00713ABB"/>
    <w:rsid w:val="00713B62"/>
    <w:rsid w:val="00713E9D"/>
    <w:rsid w:val="00713EDB"/>
    <w:rsid w:val="00713EF8"/>
    <w:rsid w:val="007140E5"/>
    <w:rsid w:val="0071460E"/>
    <w:rsid w:val="007149AB"/>
    <w:rsid w:val="00714BF7"/>
    <w:rsid w:val="00714CC0"/>
    <w:rsid w:val="00714DA4"/>
    <w:rsid w:val="00714E2A"/>
    <w:rsid w:val="00714EDE"/>
    <w:rsid w:val="00714FEB"/>
    <w:rsid w:val="007151DC"/>
    <w:rsid w:val="00715290"/>
    <w:rsid w:val="007152AB"/>
    <w:rsid w:val="007152AD"/>
    <w:rsid w:val="0071534D"/>
    <w:rsid w:val="00715351"/>
    <w:rsid w:val="00715585"/>
    <w:rsid w:val="00715701"/>
    <w:rsid w:val="00715758"/>
    <w:rsid w:val="00715B65"/>
    <w:rsid w:val="00715E31"/>
    <w:rsid w:val="00715E3E"/>
    <w:rsid w:val="00715E87"/>
    <w:rsid w:val="00715FB7"/>
    <w:rsid w:val="0071606F"/>
    <w:rsid w:val="0071654F"/>
    <w:rsid w:val="00716565"/>
    <w:rsid w:val="007165BD"/>
    <w:rsid w:val="00716724"/>
    <w:rsid w:val="007169E9"/>
    <w:rsid w:val="00716E79"/>
    <w:rsid w:val="00716EAC"/>
    <w:rsid w:val="0071719C"/>
    <w:rsid w:val="0071724D"/>
    <w:rsid w:val="007172BE"/>
    <w:rsid w:val="00717361"/>
    <w:rsid w:val="007173C3"/>
    <w:rsid w:val="00717514"/>
    <w:rsid w:val="007176C6"/>
    <w:rsid w:val="0071781D"/>
    <w:rsid w:val="00717A45"/>
    <w:rsid w:val="00717A69"/>
    <w:rsid w:val="00717CCE"/>
    <w:rsid w:val="00717DD0"/>
    <w:rsid w:val="0072019B"/>
    <w:rsid w:val="0072038E"/>
    <w:rsid w:val="00720445"/>
    <w:rsid w:val="0072081F"/>
    <w:rsid w:val="007208C5"/>
    <w:rsid w:val="007209E3"/>
    <w:rsid w:val="00720AE8"/>
    <w:rsid w:val="00720B97"/>
    <w:rsid w:val="00720D6A"/>
    <w:rsid w:val="00720DA6"/>
    <w:rsid w:val="00720EE1"/>
    <w:rsid w:val="00720F9E"/>
    <w:rsid w:val="007212CD"/>
    <w:rsid w:val="007217A9"/>
    <w:rsid w:val="00721974"/>
    <w:rsid w:val="00721980"/>
    <w:rsid w:val="00721AB8"/>
    <w:rsid w:val="00721EB3"/>
    <w:rsid w:val="00721EDB"/>
    <w:rsid w:val="00722015"/>
    <w:rsid w:val="007221A4"/>
    <w:rsid w:val="007221CC"/>
    <w:rsid w:val="0072237B"/>
    <w:rsid w:val="00722620"/>
    <w:rsid w:val="00722722"/>
    <w:rsid w:val="007227AD"/>
    <w:rsid w:val="00722969"/>
    <w:rsid w:val="00722A0E"/>
    <w:rsid w:val="0072329D"/>
    <w:rsid w:val="00723528"/>
    <w:rsid w:val="007235D8"/>
    <w:rsid w:val="0072386C"/>
    <w:rsid w:val="007238B5"/>
    <w:rsid w:val="007239E4"/>
    <w:rsid w:val="00723A5D"/>
    <w:rsid w:val="00723C2F"/>
    <w:rsid w:val="00723E3D"/>
    <w:rsid w:val="0072408A"/>
    <w:rsid w:val="0072409B"/>
    <w:rsid w:val="007243A3"/>
    <w:rsid w:val="007243E5"/>
    <w:rsid w:val="007244ED"/>
    <w:rsid w:val="00724525"/>
    <w:rsid w:val="00724577"/>
    <w:rsid w:val="00724592"/>
    <w:rsid w:val="0072475D"/>
    <w:rsid w:val="0072489C"/>
    <w:rsid w:val="00724951"/>
    <w:rsid w:val="0072499B"/>
    <w:rsid w:val="00724A2A"/>
    <w:rsid w:val="00724E1E"/>
    <w:rsid w:val="00724EC8"/>
    <w:rsid w:val="00724F00"/>
    <w:rsid w:val="007251B2"/>
    <w:rsid w:val="007253AD"/>
    <w:rsid w:val="00725466"/>
    <w:rsid w:val="007254D4"/>
    <w:rsid w:val="00725532"/>
    <w:rsid w:val="00725C4B"/>
    <w:rsid w:val="00725CA5"/>
    <w:rsid w:val="00726148"/>
    <w:rsid w:val="00726214"/>
    <w:rsid w:val="007263A1"/>
    <w:rsid w:val="007265F2"/>
    <w:rsid w:val="00726671"/>
    <w:rsid w:val="007266E4"/>
    <w:rsid w:val="00726775"/>
    <w:rsid w:val="007267ED"/>
    <w:rsid w:val="0072687C"/>
    <w:rsid w:val="00726977"/>
    <w:rsid w:val="007269EE"/>
    <w:rsid w:val="00726A60"/>
    <w:rsid w:val="00726C13"/>
    <w:rsid w:val="0072703C"/>
    <w:rsid w:val="007270A0"/>
    <w:rsid w:val="00727371"/>
    <w:rsid w:val="007274BA"/>
    <w:rsid w:val="007274CB"/>
    <w:rsid w:val="007278C9"/>
    <w:rsid w:val="00727931"/>
    <w:rsid w:val="007279DD"/>
    <w:rsid w:val="00727A8E"/>
    <w:rsid w:val="00727BAD"/>
    <w:rsid w:val="00727BC6"/>
    <w:rsid w:val="00727BD3"/>
    <w:rsid w:val="00727C49"/>
    <w:rsid w:val="00727D7A"/>
    <w:rsid w:val="00727D8D"/>
    <w:rsid w:val="00727ED0"/>
    <w:rsid w:val="00730096"/>
    <w:rsid w:val="0073030B"/>
    <w:rsid w:val="0073031F"/>
    <w:rsid w:val="007305CF"/>
    <w:rsid w:val="0073079B"/>
    <w:rsid w:val="0073087F"/>
    <w:rsid w:val="00730A9F"/>
    <w:rsid w:val="00730B10"/>
    <w:rsid w:val="00730E24"/>
    <w:rsid w:val="00731088"/>
    <w:rsid w:val="007310AF"/>
    <w:rsid w:val="00731217"/>
    <w:rsid w:val="00731225"/>
    <w:rsid w:val="00731436"/>
    <w:rsid w:val="0073155B"/>
    <w:rsid w:val="0073192C"/>
    <w:rsid w:val="00731AB6"/>
    <w:rsid w:val="00731D2A"/>
    <w:rsid w:val="00731EF3"/>
    <w:rsid w:val="00732120"/>
    <w:rsid w:val="007321A5"/>
    <w:rsid w:val="007321F3"/>
    <w:rsid w:val="007323F6"/>
    <w:rsid w:val="00732A10"/>
    <w:rsid w:val="00732C19"/>
    <w:rsid w:val="00732CA9"/>
    <w:rsid w:val="007330F7"/>
    <w:rsid w:val="00733240"/>
    <w:rsid w:val="0073389C"/>
    <w:rsid w:val="00733965"/>
    <w:rsid w:val="00733BE0"/>
    <w:rsid w:val="00733CE6"/>
    <w:rsid w:val="00733E0D"/>
    <w:rsid w:val="00733E45"/>
    <w:rsid w:val="00733EF7"/>
    <w:rsid w:val="00733F75"/>
    <w:rsid w:val="00734064"/>
    <w:rsid w:val="007340DF"/>
    <w:rsid w:val="0073423D"/>
    <w:rsid w:val="007342AF"/>
    <w:rsid w:val="007343AA"/>
    <w:rsid w:val="007343FA"/>
    <w:rsid w:val="0073448F"/>
    <w:rsid w:val="00734528"/>
    <w:rsid w:val="00734638"/>
    <w:rsid w:val="00734749"/>
    <w:rsid w:val="0073482B"/>
    <w:rsid w:val="0073487E"/>
    <w:rsid w:val="0073491F"/>
    <w:rsid w:val="00734A21"/>
    <w:rsid w:val="00734A26"/>
    <w:rsid w:val="00734AF8"/>
    <w:rsid w:val="00734B43"/>
    <w:rsid w:val="00734BC0"/>
    <w:rsid w:val="00734D7A"/>
    <w:rsid w:val="0073518E"/>
    <w:rsid w:val="007354E8"/>
    <w:rsid w:val="00735C24"/>
    <w:rsid w:val="00735D8F"/>
    <w:rsid w:val="00735F4C"/>
    <w:rsid w:val="00735F54"/>
    <w:rsid w:val="00735F57"/>
    <w:rsid w:val="007360B7"/>
    <w:rsid w:val="007361B9"/>
    <w:rsid w:val="0073621C"/>
    <w:rsid w:val="0073624A"/>
    <w:rsid w:val="007362A2"/>
    <w:rsid w:val="0073632F"/>
    <w:rsid w:val="00736361"/>
    <w:rsid w:val="00736429"/>
    <w:rsid w:val="007364CC"/>
    <w:rsid w:val="0073652A"/>
    <w:rsid w:val="007368DA"/>
    <w:rsid w:val="0073698B"/>
    <w:rsid w:val="00736AEC"/>
    <w:rsid w:val="00736CD3"/>
    <w:rsid w:val="00736D87"/>
    <w:rsid w:val="00737062"/>
    <w:rsid w:val="00737194"/>
    <w:rsid w:val="0073719B"/>
    <w:rsid w:val="007372C9"/>
    <w:rsid w:val="00737310"/>
    <w:rsid w:val="00737ACE"/>
    <w:rsid w:val="00737C84"/>
    <w:rsid w:val="00737C9E"/>
    <w:rsid w:val="00737E64"/>
    <w:rsid w:val="0074009C"/>
    <w:rsid w:val="00740121"/>
    <w:rsid w:val="00740136"/>
    <w:rsid w:val="00740204"/>
    <w:rsid w:val="007402B4"/>
    <w:rsid w:val="007402D6"/>
    <w:rsid w:val="007402D8"/>
    <w:rsid w:val="00740708"/>
    <w:rsid w:val="0074087B"/>
    <w:rsid w:val="00740914"/>
    <w:rsid w:val="00740980"/>
    <w:rsid w:val="00740B37"/>
    <w:rsid w:val="00740BBD"/>
    <w:rsid w:val="00740CB0"/>
    <w:rsid w:val="00740E35"/>
    <w:rsid w:val="00740F3B"/>
    <w:rsid w:val="00741042"/>
    <w:rsid w:val="00741136"/>
    <w:rsid w:val="00741173"/>
    <w:rsid w:val="007411C3"/>
    <w:rsid w:val="00741441"/>
    <w:rsid w:val="0074150C"/>
    <w:rsid w:val="00741539"/>
    <w:rsid w:val="00741573"/>
    <w:rsid w:val="007415B7"/>
    <w:rsid w:val="007417DB"/>
    <w:rsid w:val="00741835"/>
    <w:rsid w:val="00741A3B"/>
    <w:rsid w:val="00741AA6"/>
    <w:rsid w:val="00741B2C"/>
    <w:rsid w:val="00741C7F"/>
    <w:rsid w:val="00741CB3"/>
    <w:rsid w:val="00741F30"/>
    <w:rsid w:val="00742018"/>
    <w:rsid w:val="00742089"/>
    <w:rsid w:val="00742172"/>
    <w:rsid w:val="00742B2B"/>
    <w:rsid w:val="00742D4C"/>
    <w:rsid w:val="00742E13"/>
    <w:rsid w:val="00742F06"/>
    <w:rsid w:val="0074301B"/>
    <w:rsid w:val="00743267"/>
    <w:rsid w:val="007432ED"/>
    <w:rsid w:val="00743359"/>
    <w:rsid w:val="007433F7"/>
    <w:rsid w:val="00743BC3"/>
    <w:rsid w:val="00743C57"/>
    <w:rsid w:val="0074419C"/>
    <w:rsid w:val="00744209"/>
    <w:rsid w:val="0074420C"/>
    <w:rsid w:val="0074432C"/>
    <w:rsid w:val="00744547"/>
    <w:rsid w:val="00744690"/>
    <w:rsid w:val="0074477C"/>
    <w:rsid w:val="007447C3"/>
    <w:rsid w:val="00744849"/>
    <w:rsid w:val="00744A83"/>
    <w:rsid w:val="00744AAF"/>
    <w:rsid w:val="00744B34"/>
    <w:rsid w:val="00744D29"/>
    <w:rsid w:val="00744D66"/>
    <w:rsid w:val="00744E00"/>
    <w:rsid w:val="00744EF0"/>
    <w:rsid w:val="00745236"/>
    <w:rsid w:val="007454E7"/>
    <w:rsid w:val="007455D9"/>
    <w:rsid w:val="00745798"/>
    <w:rsid w:val="0074594E"/>
    <w:rsid w:val="00745998"/>
    <w:rsid w:val="007459FC"/>
    <w:rsid w:val="00745BF8"/>
    <w:rsid w:val="00745CFF"/>
    <w:rsid w:val="00745DA1"/>
    <w:rsid w:val="00745E1F"/>
    <w:rsid w:val="00745EE3"/>
    <w:rsid w:val="00745F18"/>
    <w:rsid w:val="00746050"/>
    <w:rsid w:val="007460F3"/>
    <w:rsid w:val="00746383"/>
    <w:rsid w:val="00746539"/>
    <w:rsid w:val="0074659A"/>
    <w:rsid w:val="00746845"/>
    <w:rsid w:val="007469A2"/>
    <w:rsid w:val="007469FC"/>
    <w:rsid w:val="00746A46"/>
    <w:rsid w:val="00746A75"/>
    <w:rsid w:val="00746A92"/>
    <w:rsid w:val="00746B3E"/>
    <w:rsid w:val="00746BA2"/>
    <w:rsid w:val="00746D51"/>
    <w:rsid w:val="007470F0"/>
    <w:rsid w:val="007471B2"/>
    <w:rsid w:val="00747207"/>
    <w:rsid w:val="0074743F"/>
    <w:rsid w:val="00747441"/>
    <w:rsid w:val="0074745E"/>
    <w:rsid w:val="007474D3"/>
    <w:rsid w:val="00747517"/>
    <w:rsid w:val="00747562"/>
    <w:rsid w:val="00747582"/>
    <w:rsid w:val="00747624"/>
    <w:rsid w:val="00747670"/>
    <w:rsid w:val="007476EC"/>
    <w:rsid w:val="00747738"/>
    <w:rsid w:val="00747884"/>
    <w:rsid w:val="007478ED"/>
    <w:rsid w:val="00747A27"/>
    <w:rsid w:val="00747A7C"/>
    <w:rsid w:val="00747ADD"/>
    <w:rsid w:val="00747B86"/>
    <w:rsid w:val="00747C64"/>
    <w:rsid w:val="00747CD3"/>
    <w:rsid w:val="00747DFC"/>
    <w:rsid w:val="00747E9F"/>
    <w:rsid w:val="00747EB4"/>
    <w:rsid w:val="00747FDF"/>
    <w:rsid w:val="00750151"/>
    <w:rsid w:val="0075033D"/>
    <w:rsid w:val="007503C1"/>
    <w:rsid w:val="00750476"/>
    <w:rsid w:val="00750642"/>
    <w:rsid w:val="0075079A"/>
    <w:rsid w:val="007507FB"/>
    <w:rsid w:val="00750876"/>
    <w:rsid w:val="00750ADA"/>
    <w:rsid w:val="00750C5C"/>
    <w:rsid w:val="00750E22"/>
    <w:rsid w:val="00751011"/>
    <w:rsid w:val="007510F4"/>
    <w:rsid w:val="007512CB"/>
    <w:rsid w:val="0075146A"/>
    <w:rsid w:val="007515ED"/>
    <w:rsid w:val="007517C5"/>
    <w:rsid w:val="007518A4"/>
    <w:rsid w:val="00751957"/>
    <w:rsid w:val="007519DA"/>
    <w:rsid w:val="00751A48"/>
    <w:rsid w:val="00751C45"/>
    <w:rsid w:val="00751E7B"/>
    <w:rsid w:val="00751EA1"/>
    <w:rsid w:val="00751EBE"/>
    <w:rsid w:val="00752012"/>
    <w:rsid w:val="0075223C"/>
    <w:rsid w:val="007523DD"/>
    <w:rsid w:val="0075241B"/>
    <w:rsid w:val="007524F7"/>
    <w:rsid w:val="007526EF"/>
    <w:rsid w:val="00752A89"/>
    <w:rsid w:val="00752D80"/>
    <w:rsid w:val="00753123"/>
    <w:rsid w:val="00753326"/>
    <w:rsid w:val="00753338"/>
    <w:rsid w:val="0075347C"/>
    <w:rsid w:val="007534B4"/>
    <w:rsid w:val="00753533"/>
    <w:rsid w:val="007535F9"/>
    <w:rsid w:val="007537AE"/>
    <w:rsid w:val="007538B6"/>
    <w:rsid w:val="0075398A"/>
    <w:rsid w:val="00753C89"/>
    <w:rsid w:val="00753C8E"/>
    <w:rsid w:val="00754043"/>
    <w:rsid w:val="007540D6"/>
    <w:rsid w:val="0075411B"/>
    <w:rsid w:val="007541C6"/>
    <w:rsid w:val="00754381"/>
    <w:rsid w:val="00754490"/>
    <w:rsid w:val="00754569"/>
    <w:rsid w:val="007545F4"/>
    <w:rsid w:val="00754689"/>
    <w:rsid w:val="007547FE"/>
    <w:rsid w:val="007550B1"/>
    <w:rsid w:val="007554E2"/>
    <w:rsid w:val="00755609"/>
    <w:rsid w:val="007556FC"/>
    <w:rsid w:val="007557C9"/>
    <w:rsid w:val="00755BC8"/>
    <w:rsid w:val="00755DBA"/>
    <w:rsid w:val="00755E6E"/>
    <w:rsid w:val="007561CB"/>
    <w:rsid w:val="00756387"/>
    <w:rsid w:val="00756673"/>
    <w:rsid w:val="007566D1"/>
    <w:rsid w:val="00756781"/>
    <w:rsid w:val="00756845"/>
    <w:rsid w:val="00756903"/>
    <w:rsid w:val="00756993"/>
    <w:rsid w:val="00756A10"/>
    <w:rsid w:val="00756DE7"/>
    <w:rsid w:val="00756F65"/>
    <w:rsid w:val="00757076"/>
    <w:rsid w:val="00757185"/>
    <w:rsid w:val="0075721D"/>
    <w:rsid w:val="007574E8"/>
    <w:rsid w:val="007575E4"/>
    <w:rsid w:val="007575F1"/>
    <w:rsid w:val="00757640"/>
    <w:rsid w:val="00757957"/>
    <w:rsid w:val="00757AE2"/>
    <w:rsid w:val="00757C05"/>
    <w:rsid w:val="00757E4E"/>
    <w:rsid w:val="00757E96"/>
    <w:rsid w:val="00757F35"/>
    <w:rsid w:val="0076023C"/>
    <w:rsid w:val="007603F4"/>
    <w:rsid w:val="0076043A"/>
    <w:rsid w:val="007605B9"/>
    <w:rsid w:val="007608D6"/>
    <w:rsid w:val="007608FA"/>
    <w:rsid w:val="0076091E"/>
    <w:rsid w:val="007609A4"/>
    <w:rsid w:val="00760A29"/>
    <w:rsid w:val="00760A59"/>
    <w:rsid w:val="00760A94"/>
    <w:rsid w:val="00760AF6"/>
    <w:rsid w:val="0076102E"/>
    <w:rsid w:val="00761439"/>
    <w:rsid w:val="007614CD"/>
    <w:rsid w:val="007614F3"/>
    <w:rsid w:val="0076187A"/>
    <w:rsid w:val="00761D6F"/>
    <w:rsid w:val="00761E59"/>
    <w:rsid w:val="00761E5A"/>
    <w:rsid w:val="00761EBE"/>
    <w:rsid w:val="00761F63"/>
    <w:rsid w:val="00762072"/>
    <w:rsid w:val="007620DB"/>
    <w:rsid w:val="007621FE"/>
    <w:rsid w:val="007624D3"/>
    <w:rsid w:val="0076259A"/>
    <w:rsid w:val="007626B4"/>
    <w:rsid w:val="0076283A"/>
    <w:rsid w:val="00762844"/>
    <w:rsid w:val="0076286A"/>
    <w:rsid w:val="007628B8"/>
    <w:rsid w:val="007629D9"/>
    <w:rsid w:val="00762AF9"/>
    <w:rsid w:val="00762B03"/>
    <w:rsid w:val="00762BC9"/>
    <w:rsid w:val="00762D79"/>
    <w:rsid w:val="00762FAA"/>
    <w:rsid w:val="007630D5"/>
    <w:rsid w:val="00763123"/>
    <w:rsid w:val="00763155"/>
    <w:rsid w:val="007632B1"/>
    <w:rsid w:val="007632FF"/>
    <w:rsid w:val="0076336C"/>
    <w:rsid w:val="00763675"/>
    <w:rsid w:val="007636A3"/>
    <w:rsid w:val="0076373A"/>
    <w:rsid w:val="00763C82"/>
    <w:rsid w:val="00763D3E"/>
    <w:rsid w:val="00763DC8"/>
    <w:rsid w:val="00763DD1"/>
    <w:rsid w:val="00763FE2"/>
    <w:rsid w:val="0076413A"/>
    <w:rsid w:val="0076414E"/>
    <w:rsid w:val="007641BC"/>
    <w:rsid w:val="007641EC"/>
    <w:rsid w:val="007644CD"/>
    <w:rsid w:val="007644EB"/>
    <w:rsid w:val="00764601"/>
    <w:rsid w:val="0076475D"/>
    <w:rsid w:val="00764812"/>
    <w:rsid w:val="0076484A"/>
    <w:rsid w:val="00764A46"/>
    <w:rsid w:val="00764B98"/>
    <w:rsid w:val="00764C36"/>
    <w:rsid w:val="00764C49"/>
    <w:rsid w:val="00764CFC"/>
    <w:rsid w:val="00764D4C"/>
    <w:rsid w:val="00764FE9"/>
    <w:rsid w:val="0076539C"/>
    <w:rsid w:val="0076550C"/>
    <w:rsid w:val="00765532"/>
    <w:rsid w:val="0076559E"/>
    <w:rsid w:val="007655B0"/>
    <w:rsid w:val="00765992"/>
    <w:rsid w:val="00765A27"/>
    <w:rsid w:val="00765A3A"/>
    <w:rsid w:val="00765B27"/>
    <w:rsid w:val="00765C38"/>
    <w:rsid w:val="00765F78"/>
    <w:rsid w:val="00765F94"/>
    <w:rsid w:val="00766146"/>
    <w:rsid w:val="0076618B"/>
    <w:rsid w:val="00766201"/>
    <w:rsid w:val="00766354"/>
    <w:rsid w:val="0076635E"/>
    <w:rsid w:val="0076652D"/>
    <w:rsid w:val="007666DA"/>
    <w:rsid w:val="007668ED"/>
    <w:rsid w:val="00766AC7"/>
    <w:rsid w:val="00766B1D"/>
    <w:rsid w:val="00766C6A"/>
    <w:rsid w:val="00766D78"/>
    <w:rsid w:val="007670EB"/>
    <w:rsid w:val="007674AC"/>
    <w:rsid w:val="007674CB"/>
    <w:rsid w:val="0076765B"/>
    <w:rsid w:val="007677D0"/>
    <w:rsid w:val="00767901"/>
    <w:rsid w:val="00767A42"/>
    <w:rsid w:val="00767CA9"/>
    <w:rsid w:val="00767FA3"/>
    <w:rsid w:val="0077008D"/>
    <w:rsid w:val="00770142"/>
    <w:rsid w:val="007701C2"/>
    <w:rsid w:val="007701C8"/>
    <w:rsid w:val="007701D1"/>
    <w:rsid w:val="00770328"/>
    <w:rsid w:val="0077039F"/>
    <w:rsid w:val="0077041E"/>
    <w:rsid w:val="00770595"/>
    <w:rsid w:val="0077077C"/>
    <w:rsid w:val="007707ED"/>
    <w:rsid w:val="0077081C"/>
    <w:rsid w:val="007709DD"/>
    <w:rsid w:val="00770A93"/>
    <w:rsid w:val="00770AEA"/>
    <w:rsid w:val="00770BED"/>
    <w:rsid w:val="00770DDD"/>
    <w:rsid w:val="00770EAC"/>
    <w:rsid w:val="00771024"/>
    <w:rsid w:val="0077102D"/>
    <w:rsid w:val="00771062"/>
    <w:rsid w:val="00771098"/>
    <w:rsid w:val="00771109"/>
    <w:rsid w:val="0077128E"/>
    <w:rsid w:val="00771332"/>
    <w:rsid w:val="00771351"/>
    <w:rsid w:val="0077151E"/>
    <w:rsid w:val="0077155E"/>
    <w:rsid w:val="00771594"/>
    <w:rsid w:val="007715D9"/>
    <w:rsid w:val="00771709"/>
    <w:rsid w:val="0077171C"/>
    <w:rsid w:val="007717C4"/>
    <w:rsid w:val="00771817"/>
    <w:rsid w:val="00771958"/>
    <w:rsid w:val="00771A11"/>
    <w:rsid w:val="00771E2A"/>
    <w:rsid w:val="00771E53"/>
    <w:rsid w:val="00771E6D"/>
    <w:rsid w:val="00771F73"/>
    <w:rsid w:val="0077217D"/>
    <w:rsid w:val="00772348"/>
    <w:rsid w:val="00772390"/>
    <w:rsid w:val="00772559"/>
    <w:rsid w:val="007728F9"/>
    <w:rsid w:val="00772B67"/>
    <w:rsid w:val="00772C83"/>
    <w:rsid w:val="00772C8D"/>
    <w:rsid w:val="00772E4C"/>
    <w:rsid w:val="00772F34"/>
    <w:rsid w:val="00772FF4"/>
    <w:rsid w:val="00773333"/>
    <w:rsid w:val="00773447"/>
    <w:rsid w:val="0077347B"/>
    <w:rsid w:val="007734AA"/>
    <w:rsid w:val="00773555"/>
    <w:rsid w:val="00773689"/>
    <w:rsid w:val="007736D2"/>
    <w:rsid w:val="007736FA"/>
    <w:rsid w:val="00773A67"/>
    <w:rsid w:val="00773AD3"/>
    <w:rsid w:val="00773D13"/>
    <w:rsid w:val="00773D79"/>
    <w:rsid w:val="0077416E"/>
    <w:rsid w:val="007741C9"/>
    <w:rsid w:val="00774267"/>
    <w:rsid w:val="00774280"/>
    <w:rsid w:val="007742EF"/>
    <w:rsid w:val="00774440"/>
    <w:rsid w:val="007745CE"/>
    <w:rsid w:val="00774655"/>
    <w:rsid w:val="00774694"/>
    <w:rsid w:val="007746D2"/>
    <w:rsid w:val="007747CA"/>
    <w:rsid w:val="007747E7"/>
    <w:rsid w:val="00774968"/>
    <w:rsid w:val="007749A0"/>
    <w:rsid w:val="007749C3"/>
    <w:rsid w:val="007749E7"/>
    <w:rsid w:val="007749EB"/>
    <w:rsid w:val="00774AB9"/>
    <w:rsid w:val="00774D72"/>
    <w:rsid w:val="00774F87"/>
    <w:rsid w:val="007752B3"/>
    <w:rsid w:val="00775327"/>
    <w:rsid w:val="0077547A"/>
    <w:rsid w:val="007755F5"/>
    <w:rsid w:val="007755FC"/>
    <w:rsid w:val="0077561A"/>
    <w:rsid w:val="0077561C"/>
    <w:rsid w:val="0077568A"/>
    <w:rsid w:val="00775BF8"/>
    <w:rsid w:val="00775DDE"/>
    <w:rsid w:val="00775E6F"/>
    <w:rsid w:val="00775F88"/>
    <w:rsid w:val="00775F97"/>
    <w:rsid w:val="00776639"/>
    <w:rsid w:val="00776A6B"/>
    <w:rsid w:val="00776AD4"/>
    <w:rsid w:val="00776B58"/>
    <w:rsid w:val="00776C1C"/>
    <w:rsid w:val="00776D10"/>
    <w:rsid w:val="00776FBE"/>
    <w:rsid w:val="007770A0"/>
    <w:rsid w:val="007771AA"/>
    <w:rsid w:val="007778D9"/>
    <w:rsid w:val="00777909"/>
    <w:rsid w:val="007779E8"/>
    <w:rsid w:val="00777A1A"/>
    <w:rsid w:val="00777C59"/>
    <w:rsid w:val="00777D76"/>
    <w:rsid w:val="0078029B"/>
    <w:rsid w:val="00780399"/>
    <w:rsid w:val="007806CF"/>
    <w:rsid w:val="007807C8"/>
    <w:rsid w:val="007809A5"/>
    <w:rsid w:val="00780B48"/>
    <w:rsid w:val="00780C00"/>
    <w:rsid w:val="00780D9F"/>
    <w:rsid w:val="00780DB1"/>
    <w:rsid w:val="00780E08"/>
    <w:rsid w:val="00780E4C"/>
    <w:rsid w:val="00780E61"/>
    <w:rsid w:val="00780FCF"/>
    <w:rsid w:val="0078103A"/>
    <w:rsid w:val="0078130F"/>
    <w:rsid w:val="00781322"/>
    <w:rsid w:val="0078134E"/>
    <w:rsid w:val="00781468"/>
    <w:rsid w:val="007814F2"/>
    <w:rsid w:val="00781547"/>
    <w:rsid w:val="007816E5"/>
    <w:rsid w:val="00781909"/>
    <w:rsid w:val="00781BE3"/>
    <w:rsid w:val="00781C08"/>
    <w:rsid w:val="00782043"/>
    <w:rsid w:val="00782126"/>
    <w:rsid w:val="007821EA"/>
    <w:rsid w:val="0078240E"/>
    <w:rsid w:val="00782425"/>
    <w:rsid w:val="0078243E"/>
    <w:rsid w:val="00782789"/>
    <w:rsid w:val="00782796"/>
    <w:rsid w:val="00782D00"/>
    <w:rsid w:val="00782DA0"/>
    <w:rsid w:val="00782ECA"/>
    <w:rsid w:val="00782EDE"/>
    <w:rsid w:val="00782F34"/>
    <w:rsid w:val="00782F4F"/>
    <w:rsid w:val="00782FA2"/>
    <w:rsid w:val="00783090"/>
    <w:rsid w:val="007830EE"/>
    <w:rsid w:val="0078369A"/>
    <w:rsid w:val="0078377E"/>
    <w:rsid w:val="00783902"/>
    <w:rsid w:val="00783C6A"/>
    <w:rsid w:val="00783C78"/>
    <w:rsid w:val="00783D95"/>
    <w:rsid w:val="00783DA5"/>
    <w:rsid w:val="00783DDF"/>
    <w:rsid w:val="00783E76"/>
    <w:rsid w:val="00783F9B"/>
    <w:rsid w:val="00783FC8"/>
    <w:rsid w:val="00784016"/>
    <w:rsid w:val="00784124"/>
    <w:rsid w:val="00784130"/>
    <w:rsid w:val="007842BC"/>
    <w:rsid w:val="00784501"/>
    <w:rsid w:val="00784512"/>
    <w:rsid w:val="00784617"/>
    <w:rsid w:val="00784638"/>
    <w:rsid w:val="007846E7"/>
    <w:rsid w:val="0078481B"/>
    <w:rsid w:val="00784AF4"/>
    <w:rsid w:val="00784C5F"/>
    <w:rsid w:val="00784CC3"/>
    <w:rsid w:val="00784E38"/>
    <w:rsid w:val="00785343"/>
    <w:rsid w:val="0078556A"/>
    <w:rsid w:val="0078560C"/>
    <w:rsid w:val="007856BF"/>
    <w:rsid w:val="007859B2"/>
    <w:rsid w:val="00785A54"/>
    <w:rsid w:val="00785E29"/>
    <w:rsid w:val="00785F42"/>
    <w:rsid w:val="007860CE"/>
    <w:rsid w:val="0078621F"/>
    <w:rsid w:val="00786BCD"/>
    <w:rsid w:val="00786C63"/>
    <w:rsid w:val="00786F62"/>
    <w:rsid w:val="007872C5"/>
    <w:rsid w:val="007873A5"/>
    <w:rsid w:val="00787517"/>
    <w:rsid w:val="00787564"/>
    <w:rsid w:val="007875A0"/>
    <w:rsid w:val="00787767"/>
    <w:rsid w:val="007877AC"/>
    <w:rsid w:val="0078788C"/>
    <w:rsid w:val="007878C5"/>
    <w:rsid w:val="00787944"/>
    <w:rsid w:val="00787978"/>
    <w:rsid w:val="00787A69"/>
    <w:rsid w:val="00787A74"/>
    <w:rsid w:val="00787BC8"/>
    <w:rsid w:val="00787CD4"/>
    <w:rsid w:val="00787D1A"/>
    <w:rsid w:val="00787DA8"/>
    <w:rsid w:val="00790126"/>
    <w:rsid w:val="0079037E"/>
    <w:rsid w:val="00790397"/>
    <w:rsid w:val="007905D3"/>
    <w:rsid w:val="00790643"/>
    <w:rsid w:val="0079079C"/>
    <w:rsid w:val="007907AB"/>
    <w:rsid w:val="00790857"/>
    <w:rsid w:val="0079087E"/>
    <w:rsid w:val="00790AFA"/>
    <w:rsid w:val="00790CD4"/>
    <w:rsid w:val="00790CE0"/>
    <w:rsid w:val="00790CE7"/>
    <w:rsid w:val="00790D5D"/>
    <w:rsid w:val="00790DCB"/>
    <w:rsid w:val="00790F71"/>
    <w:rsid w:val="00791137"/>
    <w:rsid w:val="00791184"/>
    <w:rsid w:val="007911BE"/>
    <w:rsid w:val="0079129E"/>
    <w:rsid w:val="00791591"/>
    <w:rsid w:val="0079167B"/>
    <w:rsid w:val="007917BD"/>
    <w:rsid w:val="007918D2"/>
    <w:rsid w:val="0079192B"/>
    <w:rsid w:val="00791DD2"/>
    <w:rsid w:val="00791DDB"/>
    <w:rsid w:val="00791DEA"/>
    <w:rsid w:val="00792054"/>
    <w:rsid w:val="007920F8"/>
    <w:rsid w:val="0079211B"/>
    <w:rsid w:val="00792160"/>
    <w:rsid w:val="007921B4"/>
    <w:rsid w:val="007922FC"/>
    <w:rsid w:val="007923B7"/>
    <w:rsid w:val="007925F7"/>
    <w:rsid w:val="00792606"/>
    <w:rsid w:val="00792662"/>
    <w:rsid w:val="007929D4"/>
    <w:rsid w:val="00792BB8"/>
    <w:rsid w:val="00792D0A"/>
    <w:rsid w:val="00792E40"/>
    <w:rsid w:val="00792E8C"/>
    <w:rsid w:val="00793193"/>
    <w:rsid w:val="00793410"/>
    <w:rsid w:val="00793630"/>
    <w:rsid w:val="0079368F"/>
    <w:rsid w:val="007936D8"/>
    <w:rsid w:val="0079384F"/>
    <w:rsid w:val="00793A13"/>
    <w:rsid w:val="00793B55"/>
    <w:rsid w:val="00793B8B"/>
    <w:rsid w:val="00793D39"/>
    <w:rsid w:val="00793E7C"/>
    <w:rsid w:val="00793E8E"/>
    <w:rsid w:val="00793EAB"/>
    <w:rsid w:val="00794169"/>
    <w:rsid w:val="00794369"/>
    <w:rsid w:val="007945B0"/>
    <w:rsid w:val="00794698"/>
    <w:rsid w:val="00794714"/>
    <w:rsid w:val="00794C91"/>
    <w:rsid w:val="00794FB4"/>
    <w:rsid w:val="007951F2"/>
    <w:rsid w:val="007952C5"/>
    <w:rsid w:val="00795399"/>
    <w:rsid w:val="0079574E"/>
    <w:rsid w:val="007957EB"/>
    <w:rsid w:val="00795908"/>
    <w:rsid w:val="007959C7"/>
    <w:rsid w:val="00795BA1"/>
    <w:rsid w:val="00795DDE"/>
    <w:rsid w:val="00796057"/>
    <w:rsid w:val="00796182"/>
    <w:rsid w:val="0079623A"/>
    <w:rsid w:val="007962BC"/>
    <w:rsid w:val="007963D0"/>
    <w:rsid w:val="0079675A"/>
    <w:rsid w:val="00796981"/>
    <w:rsid w:val="0079698D"/>
    <w:rsid w:val="007969B7"/>
    <w:rsid w:val="00796B19"/>
    <w:rsid w:val="00796B2F"/>
    <w:rsid w:val="00796BC8"/>
    <w:rsid w:val="00796BD8"/>
    <w:rsid w:val="00796D4F"/>
    <w:rsid w:val="00796F7F"/>
    <w:rsid w:val="00797292"/>
    <w:rsid w:val="00797469"/>
    <w:rsid w:val="0079758D"/>
    <w:rsid w:val="00797830"/>
    <w:rsid w:val="00797A3A"/>
    <w:rsid w:val="00797A7B"/>
    <w:rsid w:val="00797B11"/>
    <w:rsid w:val="00797C1E"/>
    <w:rsid w:val="00797DE5"/>
    <w:rsid w:val="00797DED"/>
    <w:rsid w:val="007A0133"/>
    <w:rsid w:val="007A03ED"/>
    <w:rsid w:val="007A057A"/>
    <w:rsid w:val="007A06D3"/>
    <w:rsid w:val="007A0721"/>
    <w:rsid w:val="007A081D"/>
    <w:rsid w:val="007A0926"/>
    <w:rsid w:val="007A0A11"/>
    <w:rsid w:val="007A0AB0"/>
    <w:rsid w:val="007A0C41"/>
    <w:rsid w:val="007A0CD0"/>
    <w:rsid w:val="007A0E00"/>
    <w:rsid w:val="007A0EBF"/>
    <w:rsid w:val="007A0F75"/>
    <w:rsid w:val="007A0FC9"/>
    <w:rsid w:val="007A0FDE"/>
    <w:rsid w:val="007A1217"/>
    <w:rsid w:val="007A1384"/>
    <w:rsid w:val="007A1547"/>
    <w:rsid w:val="007A1597"/>
    <w:rsid w:val="007A165C"/>
    <w:rsid w:val="007A171C"/>
    <w:rsid w:val="007A178C"/>
    <w:rsid w:val="007A1991"/>
    <w:rsid w:val="007A19B2"/>
    <w:rsid w:val="007A1A29"/>
    <w:rsid w:val="007A1C4E"/>
    <w:rsid w:val="007A1C88"/>
    <w:rsid w:val="007A1D67"/>
    <w:rsid w:val="007A1D8D"/>
    <w:rsid w:val="007A1E45"/>
    <w:rsid w:val="007A1F37"/>
    <w:rsid w:val="007A2060"/>
    <w:rsid w:val="007A21A7"/>
    <w:rsid w:val="007A2466"/>
    <w:rsid w:val="007A24BB"/>
    <w:rsid w:val="007A2543"/>
    <w:rsid w:val="007A2597"/>
    <w:rsid w:val="007A25DD"/>
    <w:rsid w:val="007A2689"/>
    <w:rsid w:val="007A26BD"/>
    <w:rsid w:val="007A26FB"/>
    <w:rsid w:val="007A27DA"/>
    <w:rsid w:val="007A29BA"/>
    <w:rsid w:val="007A2AC0"/>
    <w:rsid w:val="007A2B21"/>
    <w:rsid w:val="007A2B64"/>
    <w:rsid w:val="007A2C85"/>
    <w:rsid w:val="007A2C98"/>
    <w:rsid w:val="007A2E5F"/>
    <w:rsid w:val="007A3018"/>
    <w:rsid w:val="007A3084"/>
    <w:rsid w:val="007A30D4"/>
    <w:rsid w:val="007A30E4"/>
    <w:rsid w:val="007A3114"/>
    <w:rsid w:val="007A3235"/>
    <w:rsid w:val="007A3401"/>
    <w:rsid w:val="007A3469"/>
    <w:rsid w:val="007A3750"/>
    <w:rsid w:val="007A37CC"/>
    <w:rsid w:val="007A381D"/>
    <w:rsid w:val="007A3A01"/>
    <w:rsid w:val="007A3A21"/>
    <w:rsid w:val="007A3A24"/>
    <w:rsid w:val="007A3B24"/>
    <w:rsid w:val="007A3C11"/>
    <w:rsid w:val="007A3C75"/>
    <w:rsid w:val="007A3DD0"/>
    <w:rsid w:val="007A3E05"/>
    <w:rsid w:val="007A3F6F"/>
    <w:rsid w:val="007A413C"/>
    <w:rsid w:val="007A41B9"/>
    <w:rsid w:val="007A4283"/>
    <w:rsid w:val="007A42D3"/>
    <w:rsid w:val="007A42FE"/>
    <w:rsid w:val="007A44BB"/>
    <w:rsid w:val="007A454B"/>
    <w:rsid w:val="007A465D"/>
    <w:rsid w:val="007A469F"/>
    <w:rsid w:val="007A46DA"/>
    <w:rsid w:val="007A47B6"/>
    <w:rsid w:val="007A4810"/>
    <w:rsid w:val="007A4A87"/>
    <w:rsid w:val="007A4B51"/>
    <w:rsid w:val="007A4BBC"/>
    <w:rsid w:val="007A4C3E"/>
    <w:rsid w:val="007A4E30"/>
    <w:rsid w:val="007A5174"/>
    <w:rsid w:val="007A523B"/>
    <w:rsid w:val="007A54E3"/>
    <w:rsid w:val="007A56F8"/>
    <w:rsid w:val="007A57B5"/>
    <w:rsid w:val="007A57ED"/>
    <w:rsid w:val="007A58E6"/>
    <w:rsid w:val="007A5A4F"/>
    <w:rsid w:val="007A5B08"/>
    <w:rsid w:val="007A5B13"/>
    <w:rsid w:val="007A5EA6"/>
    <w:rsid w:val="007A5EF0"/>
    <w:rsid w:val="007A61EA"/>
    <w:rsid w:val="007A62BC"/>
    <w:rsid w:val="007A62C4"/>
    <w:rsid w:val="007A6420"/>
    <w:rsid w:val="007A653D"/>
    <w:rsid w:val="007A675B"/>
    <w:rsid w:val="007A689B"/>
    <w:rsid w:val="007A689F"/>
    <w:rsid w:val="007A68FE"/>
    <w:rsid w:val="007A6950"/>
    <w:rsid w:val="007A6A45"/>
    <w:rsid w:val="007A6AA2"/>
    <w:rsid w:val="007A6BB3"/>
    <w:rsid w:val="007A6CA7"/>
    <w:rsid w:val="007A6D78"/>
    <w:rsid w:val="007A6E17"/>
    <w:rsid w:val="007A6EE0"/>
    <w:rsid w:val="007A70C4"/>
    <w:rsid w:val="007A72B1"/>
    <w:rsid w:val="007A7308"/>
    <w:rsid w:val="007A73F7"/>
    <w:rsid w:val="007A757C"/>
    <w:rsid w:val="007A768C"/>
    <w:rsid w:val="007A79DD"/>
    <w:rsid w:val="007A7A7B"/>
    <w:rsid w:val="007A7AAB"/>
    <w:rsid w:val="007A7AEC"/>
    <w:rsid w:val="007A7B43"/>
    <w:rsid w:val="007A7D7B"/>
    <w:rsid w:val="007A7E4B"/>
    <w:rsid w:val="007A7F76"/>
    <w:rsid w:val="007A7FB6"/>
    <w:rsid w:val="007B00AC"/>
    <w:rsid w:val="007B00CB"/>
    <w:rsid w:val="007B0193"/>
    <w:rsid w:val="007B026B"/>
    <w:rsid w:val="007B049B"/>
    <w:rsid w:val="007B06BF"/>
    <w:rsid w:val="007B079D"/>
    <w:rsid w:val="007B08A0"/>
    <w:rsid w:val="007B0B7E"/>
    <w:rsid w:val="007B0CD1"/>
    <w:rsid w:val="007B0CD2"/>
    <w:rsid w:val="007B0FDE"/>
    <w:rsid w:val="007B0FF0"/>
    <w:rsid w:val="007B1401"/>
    <w:rsid w:val="007B14B4"/>
    <w:rsid w:val="007B14D7"/>
    <w:rsid w:val="007B1753"/>
    <w:rsid w:val="007B1754"/>
    <w:rsid w:val="007B19D2"/>
    <w:rsid w:val="007B19D6"/>
    <w:rsid w:val="007B1C70"/>
    <w:rsid w:val="007B1E53"/>
    <w:rsid w:val="007B205A"/>
    <w:rsid w:val="007B2116"/>
    <w:rsid w:val="007B21F8"/>
    <w:rsid w:val="007B2329"/>
    <w:rsid w:val="007B237D"/>
    <w:rsid w:val="007B23F2"/>
    <w:rsid w:val="007B24EF"/>
    <w:rsid w:val="007B253F"/>
    <w:rsid w:val="007B2564"/>
    <w:rsid w:val="007B2567"/>
    <w:rsid w:val="007B26A9"/>
    <w:rsid w:val="007B2935"/>
    <w:rsid w:val="007B2975"/>
    <w:rsid w:val="007B2A17"/>
    <w:rsid w:val="007B2A97"/>
    <w:rsid w:val="007B2CE5"/>
    <w:rsid w:val="007B2D7B"/>
    <w:rsid w:val="007B2DD6"/>
    <w:rsid w:val="007B2EDC"/>
    <w:rsid w:val="007B2F23"/>
    <w:rsid w:val="007B31CA"/>
    <w:rsid w:val="007B3472"/>
    <w:rsid w:val="007B35B6"/>
    <w:rsid w:val="007B37C1"/>
    <w:rsid w:val="007B3A46"/>
    <w:rsid w:val="007B3B0C"/>
    <w:rsid w:val="007B3B10"/>
    <w:rsid w:val="007B3BF6"/>
    <w:rsid w:val="007B3E99"/>
    <w:rsid w:val="007B4071"/>
    <w:rsid w:val="007B40AA"/>
    <w:rsid w:val="007B413B"/>
    <w:rsid w:val="007B43CC"/>
    <w:rsid w:val="007B4499"/>
    <w:rsid w:val="007B4595"/>
    <w:rsid w:val="007B4599"/>
    <w:rsid w:val="007B4721"/>
    <w:rsid w:val="007B47C1"/>
    <w:rsid w:val="007B47C8"/>
    <w:rsid w:val="007B483B"/>
    <w:rsid w:val="007B488B"/>
    <w:rsid w:val="007B4EDB"/>
    <w:rsid w:val="007B4FAD"/>
    <w:rsid w:val="007B5197"/>
    <w:rsid w:val="007B51CE"/>
    <w:rsid w:val="007B5399"/>
    <w:rsid w:val="007B549D"/>
    <w:rsid w:val="007B5696"/>
    <w:rsid w:val="007B571F"/>
    <w:rsid w:val="007B57B1"/>
    <w:rsid w:val="007B57C5"/>
    <w:rsid w:val="007B57D0"/>
    <w:rsid w:val="007B58C3"/>
    <w:rsid w:val="007B58DC"/>
    <w:rsid w:val="007B58F2"/>
    <w:rsid w:val="007B5CE8"/>
    <w:rsid w:val="007B5D75"/>
    <w:rsid w:val="007B5E00"/>
    <w:rsid w:val="007B5FD8"/>
    <w:rsid w:val="007B606C"/>
    <w:rsid w:val="007B60FC"/>
    <w:rsid w:val="007B611C"/>
    <w:rsid w:val="007B634B"/>
    <w:rsid w:val="007B64A3"/>
    <w:rsid w:val="007B64FB"/>
    <w:rsid w:val="007B65B2"/>
    <w:rsid w:val="007B65EE"/>
    <w:rsid w:val="007B6724"/>
    <w:rsid w:val="007B6737"/>
    <w:rsid w:val="007B681F"/>
    <w:rsid w:val="007B6A9C"/>
    <w:rsid w:val="007B6B7A"/>
    <w:rsid w:val="007B6CB7"/>
    <w:rsid w:val="007B6F4E"/>
    <w:rsid w:val="007B6F8D"/>
    <w:rsid w:val="007B7012"/>
    <w:rsid w:val="007B7041"/>
    <w:rsid w:val="007B7064"/>
    <w:rsid w:val="007B70E6"/>
    <w:rsid w:val="007B75EB"/>
    <w:rsid w:val="007B7715"/>
    <w:rsid w:val="007B77E3"/>
    <w:rsid w:val="007B7882"/>
    <w:rsid w:val="007B78BA"/>
    <w:rsid w:val="007B790A"/>
    <w:rsid w:val="007B7DC8"/>
    <w:rsid w:val="007B7F2B"/>
    <w:rsid w:val="007C018C"/>
    <w:rsid w:val="007C019A"/>
    <w:rsid w:val="007C01F6"/>
    <w:rsid w:val="007C0403"/>
    <w:rsid w:val="007C0405"/>
    <w:rsid w:val="007C0675"/>
    <w:rsid w:val="007C06A6"/>
    <w:rsid w:val="007C06F2"/>
    <w:rsid w:val="007C0982"/>
    <w:rsid w:val="007C0A44"/>
    <w:rsid w:val="007C0B28"/>
    <w:rsid w:val="007C0B93"/>
    <w:rsid w:val="007C0CA6"/>
    <w:rsid w:val="007C0DFD"/>
    <w:rsid w:val="007C0E1F"/>
    <w:rsid w:val="007C0EC9"/>
    <w:rsid w:val="007C0F56"/>
    <w:rsid w:val="007C106D"/>
    <w:rsid w:val="007C10EC"/>
    <w:rsid w:val="007C1283"/>
    <w:rsid w:val="007C138A"/>
    <w:rsid w:val="007C13A2"/>
    <w:rsid w:val="007C1751"/>
    <w:rsid w:val="007C1760"/>
    <w:rsid w:val="007C196C"/>
    <w:rsid w:val="007C1A35"/>
    <w:rsid w:val="007C1BEC"/>
    <w:rsid w:val="007C1C25"/>
    <w:rsid w:val="007C1D30"/>
    <w:rsid w:val="007C2013"/>
    <w:rsid w:val="007C2088"/>
    <w:rsid w:val="007C210F"/>
    <w:rsid w:val="007C23A1"/>
    <w:rsid w:val="007C25DB"/>
    <w:rsid w:val="007C26F9"/>
    <w:rsid w:val="007C272B"/>
    <w:rsid w:val="007C272F"/>
    <w:rsid w:val="007C277F"/>
    <w:rsid w:val="007C2A3F"/>
    <w:rsid w:val="007C2BA1"/>
    <w:rsid w:val="007C32DA"/>
    <w:rsid w:val="007C341D"/>
    <w:rsid w:val="007C343E"/>
    <w:rsid w:val="007C3B64"/>
    <w:rsid w:val="007C3C62"/>
    <w:rsid w:val="007C3D2C"/>
    <w:rsid w:val="007C3ED8"/>
    <w:rsid w:val="007C3FF4"/>
    <w:rsid w:val="007C4041"/>
    <w:rsid w:val="007C40C9"/>
    <w:rsid w:val="007C414A"/>
    <w:rsid w:val="007C4161"/>
    <w:rsid w:val="007C42C6"/>
    <w:rsid w:val="007C4348"/>
    <w:rsid w:val="007C489D"/>
    <w:rsid w:val="007C48C3"/>
    <w:rsid w:val="007C4BB3"/>
    <w:rsid w:val="007C54E8"/>
    <w:rsid w:val="007C5677"/>
    <w:rsid w:val="007C5865"/>
    <w:rsid w:val="007C592D"/>
    <w:rsid w:val="007C5E16"/>
    <w:rsid w:val="007C5E18"/>
    <w:rsid w:val="007C610F"/>
    <w:rsid w:val="007C62C0"/>
    <w:rsid w:val="007C634F"/>
    <w:rsid w:val="007C6419"/>
    <w:rsid w:val="007C644B"/>
    <w:rsid w:val="007C6647"/>
    <w:rsid w:val="007C690C"/>
    <w:rsid w:val="007C6942"/>
    <w:rsid w:val="007C6AEB"/>
    <w:rsid w:val="007C6B13"/>
    <w:rsid w:val="007C6B7F"/>
    <w:rsid w:val="007C6FF1"/>
    <w:rsid w:val="007C71CA"/>
    <w:rsid w:val="007C72B7"/>
    <w:rsid w:val="007C74B0"/>
    <w:rsid w:val="007C7555"/>
    <w:rsid w:val="007C7710"/>
    <w:rsid w:val="007C794F"/>
    <w:rsid w:val="007C7C00"/>
    <w:rsid w:val="007C7F5D"/>
    <w:rsid w:val="007D00C0"/>
    <w:rsid w:val="007D00E4"/>
    <w:rsid w:val="007D0136"/>
    <w:rsid w:val="007D0269"/>
    <w:rsid w:val="007D0300"/>
    <w:rsid w:val="007D03BA"/>
    <w:rsid w:val="007D0564"/>
    <w:rsid w:val="007D05DB"/>
    <w:rsid w:val="007D076D"/>
    <w:rsid w:val="007D0B26"/>
    <w:rsid w:val="007D0B2B"/>
    <w:rsid w:val="007D0CB0"/>
    <w:rsid w:val="007D0D85"/>
    <w:rsid w:val="007D0FD4"/>
    <w:rsid w:val="007D1135"/>
    <w:rsid w:val="007D11B0"/>
    <w:rsid w:val="007D12EA"/>
    <w:rsid w:val="007D130E"/>
    <w:rsid w:val="007D1312"/>
    <w:rsid w:val="007D1330"/>
    <w:rsid w:val="007D13D3"/>
    <w:rsid w:val="007D13E9"/>
    <w:rsid w:val="007D1538"/>
    <w:rsid w:val="007D16D1"/>
    <w:rsid w:val="007D1C73"/>
    <w:rsid w:val="007D1D1D"/>
    <w:rsid w:val="007D1E1B"/>
    <w:rsid w:val="007D1E46"/>
    <w:rsid w:val="007D1FCE"/>
    <w:rsid w:val="007D21DE"/>
    <w:rsid w:val="007D2381"/>
    <w:rsid w:val="007D23F5"/>
    <w:rsid w:val="007D2424"/>
    <w:rsid w:val="007D2504"/>
    <w:rsid w:val="007D25CB"/>
    <w:rsid w:val="007D2782"/>
    <w:rsid w:val="007D2831"/>
    <w:rsid w:val="007D2A41"/>
    <w:rsid w:val="007D2A98"/>
    <w:rsid w:val="007D2C09"/>
    <w:rsid w:val="007D2CC1"/>
    <w:rsid w:val="007D2D3C"/>
    <w:rsid w:val="007D2D97"/>
    <w:rsid w:val="007D2DFB"/>
    <w:rsid w:val="007D2F1E"/>
    <w:rsid w:val="007D30D3"/>
    <w:rsid w:val="007D3129"/>
    <w:rsid w:val="007D32DF"/>
    <w:rsid w:val="007D355B"/>
    <w:rsid w:val="007D35B0"/>
    <w:rsid w:val="007D3787"/>
    <w:rsid w:val="007D385B"/>
    <w:rsid w:val="007D3917"/>
    <w:rsid w:val="007D396E"/>
    <w:rsid w:val="007D39DB"/>
    <w:rsid w:val="007D3A3D"/>
    <w:rsid w:val="007D3AF3"/>
    <w:rsid w:val="007D3CF6"/>
    <w:rsid w:val="007D3E65"/>
    <w:rsid w:val="007D4338"/>
    <w:rsid w:val="007D4490"/>
    <w:rsid w:val="007D4590"/>
    <w:rsid w:val="007D4594"/>
    <w:rsid w:val="007D4727"/>
    <w:rsid w:val="007D47C9"/>
    <w:rsid w:val="007D47E2"/>
    <w:rsid w:val="007D4945"/>
    <w:rsid w:val="007D49C1"/>
    <w:rsid w:val="007D4A5D"/>
    <w:rsid w:val="007D4B8E"/>
    <w:rsid w:val="007D4D9D"/>
    <w:rsid w:val="007D4E89"/>
    <w:rsid w:val="007D4E9C"/>
    <w:rsid w:val="007D4EBD"/>
    <w:rsid w:val="007D51F9"/>
    <w:rsid w:val="007D5385"/>
    <w:rsid w:val="007D5417"/>
    <w:rsid w:val="007D54C8"/>
    <w:rsid w:val="007D572B"/>
    <w:rsid w:val="007D585B"/>
    <w:rsid w:val="007D597F"/>
    <w:rsid w:val="007D5B54"/>
    <w:rsid w:val="007D5C9A"/>
    <w:rsid w:val="007D5F5C"/>
    <w:rsid w:val="007D60CC"/>
    <w:rsid w:val="007D624D"/>
    <w:rsid w:val="007D6535"/>
    <w:rsid w:val="007D6785"/>
    <w:rsid w:val="007D6827"/>
    <w:rsid w:val="007D686B"/>
    <w:rsid w:val="007D695E"/>
    <w:rsid w:val="007D6A50"/>
    <w:rsid w:val="007D6BE7"/>
    <w:rsid w:val="007D6C4D"/>
    <w:rsid w:val="007D6FA0"/>
    <w:rsid w:val="007D6FD3"/>
    <w:rsid w:val="007D7142"/>
    <w:rsid w:val="007D719B"/>
    <w:rsid w:val="007D71C9"/>
    <w:rsid w:val="007D7211"/>
    <w:rsid w:val="007D72EC"/>
    <w:rsid w:val="007D7381"/>
    <w:rsid w:val="007D7496"/>
    <w:rsid w:val="007D74AE"/>
    <w:rsid w:val="007D7727"/>
    <w:rsid w:val="007D7A6F"/>
    <w:rsid w:val="007D7ADA"/>
    <w:rsid w:val="007D7C06"/>
    <w:rsid w:val="007D7DDD"/>
    <w:rsid w:val="007D7EFC"/>
    <w:rsid w:val="007D7F5B"/>
    <w:rsid w:val="007D7FA3"/>
    <w:rsid w:val="007D7FDF"/>
    <w:rsid w:val="007E0318"/>
    <w:rsid w:val="007E03DA"/>
    <w:rsid w:val="007E03E7"/>
    <w:rsid w:val="007E0478"/>
    <w:rsid w:val="007E0580"/>
    <w:rsid w:val="007E088F"/>
    <w:rsid w:val="007E0AAE"/>
    <w:rsid w:val="007E0B6F"/>
    <w:rsid w:val="007E0D0A"/>
    <w:rsid w:val="007E0F5A"/>
    <w:rsid w:val="007E1013"/>
    <w:rsid w:val="007E1076"/>
    <w:rsid w:val="007E11D8"/>
    <w:rsid w:val="007E11DA"/>
    <w:rsid w:val="007E1278"/>
    <w:rsid w:val="007E14B2"/>
    <w:rsid w:val="007E168A"/>
    <w:rsid w:val="007E169D"/>
    <w:rsid w:val="007E16EA"/>
    <w:rsid w:val="007E19C0"/>
    <w:rsid w:val="007E1AB4"/>
    <w:rsid w:val="007E1C61"/>
    <w:rsid w:val="007E1DD9"/>
    <w:rsid w:val="007E1ECC"/>
    <w:rsid w:val="007E20DA"/>
    <w:rsid w:val="007E25DB"/>
    <w:rsid w:val="007E2603"/>
    <w:rsid w:val="007E2661"/>
    <w:rsid w:val="007E27CC"/>
    <w:rsid w:val="007E2B3E"/>
    <w:rsid w:val="007E2B70"/>
    <w:rsid w:val="007E2CCD"/>
    <w:rsid w:val="007E2E5A"/>
    <w:rsid w:val="007E2F58"/>
    <w:rsid w:val="007E2FFE"/>
    <w:rsid w:val="007E30F6"/>
    <w:rsid w:val="007E3168"/>
    <w:rsid w:val="007E318F"/>
    <w:rsid w:val="007E31AC"/>
    <w:rsid w:val="007E31B0"/>
    <w:rsid w:val="007E3311"/>
    <w:rsid w:val="007E3456"/>
    <w:rsid w:val="007E3608"/>
    <w:rsid w:val="007E36B6"/>
    <w:rsid w:val="007E37B0"/>
    <w:rsid w:val="007E37C4"/>
    <w:rsid w:val="007E3892"/>
    <w:rsid w:val="007E38DE"/>
    <w:rsid w:val="007E3A83"/>
    <w:rsid w:val="007E3CFF"/>
    <w:rsid w:val="007E40F8"/>
    <w:rsid w:val="007E4141"/>
    <w:rsid w:val="007E44F0"/>
    <w:rsid w:val="007E45CE"/>
    <w:rsid w:val="007E46DA"/>
    <w:rsid w:val="007E4744"/>
    <w:rsid w:val="007E49A0"/>
    <w:rsid w:val="007E49F3"/>
    <w:rsid w:val="007E49F9"/>
    <w:rsid w:val="007E4B91"/>
    <w:rsid w:val="007E4D36"/>
    <w:rsid w:val="007E4FD1"/>
    <w:rsid w:val="007E4FEC"/>
    <w:rsid w:val="007E51F5"/>
    <w:rsid w:val="007E51F7"/>
    <w:rsid w:val="007E52D5"/>
    <w:rsid w:val="007E52EF"/>
    <w:rsid w:val="007E53E0"/>
    <w:rsid w:val="007E54A2"/>
    <w:rsid w:val="007E54B1"/>
    <w:rsid w:val="007E5542"/>
    <w:rsid w:val="007E557B"/>
    <w:rsid w:val="007E561C"/>
    <w:rsid w:val="007E590D"/>
    <w:rsid w:val="007E5C9F"/>
    <w:rsid w:val="007E5E70"/>
    <w:rsid w:val="007E5E8D"/>
    <w:rsid w:val="007E5ED1"/>
    <w:rsid w:val="007E5F94"/>
    <w:rsid w:val="007E5FAF"/>
    <w:rsid w:val="007E600F"/>
    <w:rsid w:val="007E6051"/>
    <w:rsid w:val="007E6084"/>
    <w:rsid w:val="007E60F4"/>
    <w:rsid w:val="007E6186"/>
    <w:rsid w:val="007E6221"/>
    <w:rsid w:val="007E65C8"/>
    <w:rsid w:val="007E6621"/>
    <w:rsid w:val="007E66A6"/>
    <w:rsid w:val="007E6724"/>
    <w:rsid w:val="007E688D"/>
    <w:rsid w:val="007E6903"/>
    <w:rsid w:val="007E6C56"/>
    <w:rsid w:val="007E6E9A"/>
    <w:rsid w:val="007E70B3"/>
    <w:rsid w:val="007E710E"/>
    <w:rsid w:val="007E7424"/>
    <w:rsid w:val="007E7436"/>
    <w:rsid w:val="007E7569"/>
    <w:rsid w:val="007E781C"/>
    <w:rsid w:val="007E7C67"/>
    <w:rsid w:val="007E7C9E"/>
    <w:rsid w:val="007E7EB4"/>
    <w:rsid w:val="007E7EFD"/>
    <w:rsid w:val="007E7FA3"/>
    <w:rsid w:val="007F0016"/>
    <w:rsid w:val="007F0080"/>
    <w:rsid w:val="007F014C"/>
    <w:rsid w:val="007F0224"/>
    <w:rsid w:val="007F022E"/>
    <w:rsid w:val="007F03F9"/>
    <w:rsid w:val="007F076B"/>
    <w:rsid w:val="007F078E"/>
    <w:rsid w:val="007F08BD"/>
    <w:rsid w:val="007F08F2"/>
    <w:rsid w:val="007F09FB"/>
    <w:rsid w:val="007F0BCF"/>
    <w:rsid w:val="007F0E5F"/>
    <w:rsid w:val="007F1273"/>
    <w:rsid w:val="007F1324"/>
    <w:rsid w:val="007F1436"/>
    <w:rsid w:val="007F1466"/>
    <w:rsid w:val="007F15EE"/>
    <w:rsid w:val="007F15F1"/>
    <w:rsid w:val="007F1639"/>
    <w:rsid w:val="007F18F6"/>
    <w:rsid w:val="007F1A13"/>
    <w:rsid w:val="007F1D6E"/>
    <w:rsid w:val="007F1DCC"/>
    <w:rsid w:val="007F1E25"/>
    <w:rsid w:val="007F1E9F"/>
    <w:rsid w:val="007F1EA1"/>
    <w:rsid w:val="007F1F18"/>
    <w:rsid w:val="007F206C"/>
    <w:rsid w:val="007F2270"/>
    <w:rsid w:val="007F2285"/>
    <w:rsid w:val="007F22C0"/>
    <w:rsid w:val="007F23B3"/>
    <w:rsid w:val="007F2507"/>
    <w:rsid w:val="007F2625"/>
    <w:rsid w:val="007F2652"/>
    <w:rsid w:val="007F28BE"/>
    <w:rsid w:val="007F310C"/>
    <w:rsid w:val="007F3239"/>
    <w:rsid w:val="007F33D5"/>
    <w:rsid w:val="007F33ED"/>
    <w:rsid w:val="007F356E"/>
    <w:rsid w:val="007F35CF"/>
    <w:rsid w:val="007F371F"/>
    <w:rsid w:val="007F38BF"/>
    <w:rsid w:val="007F3A98"/>
    <w:rsid w:val="007F3C0A"/>
    <w:rsid w:val="007F3FE3"/>
    <w:rsid w:val="007F41C6"/>
    <w:rsid w:val="007F450F"/>
    <w:rsid w:val="007F48C5"/>
    <w:rsid w:val="007F48E2"/>
    <w:rsid w:val="007F48FA"/>
    <w:rsid w:val="007F49A5"/>
    <w:rsid w:val="007F4BDF"/>
    <w:rsid w:val="007F500C"/>
    <w:rsid w:val="007F50D5"/>
    <w:rsid w:val="007F5542"/>
    <w:rsid w:val="007F554B"/>
    <w:rsid w:val="007F55E7"/>
    <w:rsid w:val="007F56CA"/>
    <w:rsid w:val="007F598D"/>
    <w:rsid w:val="007F59F7"/>
    <w:rsid w:val="007F5E08"/>
    <w:rsid w:val="007F6380"/>
    <w:rsid w:val="007F64AD"/>
    <w:rsid w:val="007F654D"/>
    <w:rsid w:val="007F66E2"/>
    <w:rsid w:val="007F6785"/>
    <w:rsid w:val="007F67FF"/>
    <w:rsid w:val="007F6A09"/>
    <w:rsid w:val="007F6BB8"/>
    <w:rsid w:val="007F6C56"/>
    <w:rsid w:val="007F6CFD"/>
    <w:rsid w:val="007F6E3A"/>
    <w:rsid w:val="007F6E6C"/>
    <w:rsid w:val="007F7074"/>
    <w:rsid w:val="007F709B"/>
    <w:rsid w:val="007F712D"/>
    <w:rsid w:val="007F753F"/>
    <w:rsid w:val="007F76BF"/>
    <w:rsid w:val="007F78D9"/>
    <w:rsid w:val="007F78E7"/>
    <w:rsid w:val="007F7975"/>
    <w:rsid w:val="007F7A91"/>
    <w:rsid w:val="007F7C0F"/>
    <w:rsid w:val="007F7CF8"/>
    <w:rsid w:val="007F7CFC"/>
    <w:rsid w:val="007F7E90"/>
    <w:rsid w:val="007F7F74"/>
    <w:rsid w:val="00800015"/>
    <w:rsid w:val="00800016"/>
    <w:rsid w:val="00800038"/>
    <w:rsid w:val="008000F2"/>
    <w:rsid w:val="00800178"/>
    <w:rsid w:val="008003C0"/>
    <w:rsid w:val="00800556"/>
    <w:rsid w:val="00800777"/>
    <w:rsid w:val="008007C2"/>
    <w:rsid w:val="0080097E"/>
    <w:rsid w:val="00800A0E"/>
    <w:rsid w:val="00800B62"/>
    <w:rsid w:val="00800BD1"/>
    <w:rsid w:val="00800E49"/>
    <w:rsid w:val="008011C0"/>
    <w:rsid w:val="008012AA"/>
    <w:rsid w:val="008012F7"/>
    <w:rsid w:val="008013EC"/>
    <w:rsid w:val="008014A3"/>
    <w:rsid w:val="00801629"/>
    <w:rsid w:val="00801666"/>
    <w:rsid w:val="0080166C"/>
    <w:rsid w:val="008016AC"/>
    <w:rsid w:val="008016D1"/>
    <w:rsid w:val="00801AEA"/>
    <w:rsid w:val="00801B34"/>
    <w:rsid w:val="00801B3C"/>
    <w:rsid w:val="00801B45"/>
    <w:rsid w:val="0080209C"/>
    <w:rsid w:val="0080210F"/>
    <w:rsid w:val="0080213E"/>
    <w:rsid w:val="0080218B"/>
    <w:rsid w:val="0080220E"/>
    <w:rsid w:val="008024B5"/>
    <w:rsid w:val="008028C9"/>
    <w:rsid w:val="008029D5"/>
    <w:rsid w:val="00802BA9"/>
    <w:rsid w:val="00802DC3"/>
    <w:rsid w:val="00802F24"/>
    <w:rsid w:val="00803061"/>
    <w:rsid w:val="00803371"/>
    <w:rsid w:val="00803387"/>
    <w:rsid w:val="00803444"/>
    <w:rsid w:val="00803473"/>
    <w:rsid w:val="00803498"/>
    <w:rsid w:val="008035D7"/>
    <w:rsid w:val="00803612"/>
    <w:rsid w:val="00803634"/>
    <w:rsid w:val="00803650"/>
    <w:rsid w:val="0080367D"/>
    <w:rsid w:val="00803719"/>
    <w:rsid w:val="008037B8"/>
    <w:rsid w:val="008038D3"/>
    <w:rsid w:val="00803ACC"/>
    <w:rsid w:val="00803C27"/>
    <w:rsid w:val="00803E1E"/>
    <w:rsid w:val="00803FA3"/>
    <w:rsid w:val="0080408E"/>
    <w:rsid w:val="0080420D"/>
    <w:rsid w:val="00804294"/>
    <w:rsid w:val="008042AE"/>
    <w:rsid w:val="00804395"/>
    <w:rsid w:val="0080458C"/>
    <w:rsid w:val="008045F5"/>
    <w:rsid w:val="0080485E"/>
    <w:rsid w:val="00804AAB"/>
    <w:rsid w:val="00804C7E"/>
    <w:rsid w:val="00804D17"/>
    <w:rsid w:val="00804DDC"/>
    <w:rsid w:val="00804F39"/>
    <w:rsid w:val="00805464"/>
    <w:rsid w:val="00805465"/>
    <w:rsid w:val="008054AE"/>
    <w:rsid w:val="0080550B"/>
    <w:rsid w:val="0080580E"/>
    <w:rsid w:val="00805940"/>
    <w:rsid w:val="008059B0"/>
    <w:rsid w:val="00805B46"/>
    <w:rsid w:val="00805D71"/>
    <w:rsid w:val="00805DF5"/>
    <w:rsid w:val="00805E82"/>
    <w:rsid w:val="00805F0A"/>
    <w:rsid w:val="00805FB3"/>
    <w:rsid w:val="00806045"/>
    <w:rsid w:val="00806048"/>
    <w:rsid w:val="00806130"/>
    <w:rsid w:val="00806145"/>
    <w:rsid w:val="008062E4"/>
    <w:rsid w:val="008062E9"/>
    <w:rsid w:val="0080635C"/>
    <w:rsid w:val="008064FC"/>
    <w:rsid w:val="00806598"/>
    <w:rsid w:val="00806613"/>
    <w:rsid w:val="00806734"/>
    <w:rsid w:val="0080682D"/>
    <w:rsid w:val="00806966"/>
    <w:rsid w:val="008069D1"/>
    <w:rsid w:val="00806C50"/>
    <w:rsid w:val="00806CE4"/>
    <w:rsid w:val="00806D1F"/>
    <w:rsid w:val="00806E44"/>
    <w:rsid w:val="00806E45"/>
    <w:rsid w:val="00806F80"/>
    <w:rsid w:val="00807101"/>
    <w:rsid w:val="008071BC"/>
    <w:rsid w:val="00807696"/>
    <w:rsid w:val="00807972"/>
    <w:rsid w:val="008079F6"/>
    <w:rsid w:val="00807AD1"/>
    <w:rsid w:val="00807B6E"/>
    <w:rsid w:val="00807C8A"/>
    <w:rsid w:val="00807C9E"/>
    <w:rsid w:val="00807CCF"/>
    <w:rsid w:val="00807DAF"/>
    <w:rsid w:val="00807F8C"/>
    <w:rsid w:val="00807FC4"/>
    <w:rsid w:val="008101DE"/>
    <w:rsid w:val="0081023D"/>
    <w:rsid w:val="008104A9"/>
    <w:rsid w:val="0081055E"/>
    <w:rsid w:val="008106DB"/>
    <w:rsid w:val="00810746"/>
    <w:rsid w:val="00810846"/>
    <w:rsid w:val="00810919"/>
    <w:rsid w:val="00810A2E"/>
    <w:rsid w:val="00810AA0"/>
    <w:rsid w:val="00810C48"/>
    <w:rsid w:val="00810C7A"/>
    <w:rsid w:val="00810D03"/>
    <w:rsid w:val="00810E35"/>
    <w:rsid w:val="00810FCB"/>
    <w:rsid w:val="0081133E"/>
    <w:rsid w:val="00811443"/>
    <w:rsid w:val="0081159F"/>
    <w:rsid w:val="00811756"/>
    <w:rsid w:val="008117F4"/>
    <w:rsid w:val="008119E0"/>
    <w:rsid w:val="00811A19"/>
    <w:rsid w:val="00811A6A"/>
    <w:rsid w:val="00811B0D"/>
    <w:rsid w:val="00811D94"/>
    <w:rsid w:val="00811DBE"/>
    <w:rsid w:val="00811E2C"/>
    <w:rsid w:val="00811ECB"/>
    <w:rsid w:val="0081213E"/>
    <w:rsid w:val="00812649"/>
    <w:rsid w:val="00812664"/>
    <w:rsid w:val="00812AD2"/>
    <w:rsid w:val="00812CE6"/>
    <w:rsid w:val="00812CFC"/>
    <w:rsid w:val="00812E5B"/>
    <w:rsid w:val="00813136"/>
    <w:rsid w:val="008131BD"/>
    <w:rsid w:val="0081354E"/>
    <w:rsid w:val="008135ED"/>
    <w:rsid w:val="008136F4"/>
    <w:rsid w:val="00813C1F"/>
    <w:rsid w:val="0081400A"/>
    <w:rsid w:val="00814029"/>
    <w:rsid w:val="008140B8"/>
    <w:rsid w:val="00814133"/>
    <w:rsid w:val="00814312"/>
    <w:rsid w:val="008143C9"/>
    <w:rsid w:val="00814672"/>
    <w:rsid w:val="0081475E"/>
    <w:rsid w:val="00814842"/>
    <w:rsid w:val="0081498A"/>
    <w:rsid w:val="00814C6F"/>
    <w:rsid w:val="00814CD5"/>
    <w:rsid w:val="00814E78"/>
    <w:rsid w:val="00814F06"/>
    <w:rsid w:val="00814FEA"/>
    <w:rsid w:val="008152DE"/>
    <w:rsid w:val="00815383"/>
    <w:rsid w:val="008154EF"/>
    <w:rsid w:val="008155CE"/>
    <w:rsid w:val="00815809"/>
    <w:rsid w:val="00815902"/>
    <w:rsid w:val="008159A7"/>
    <w:rsid w:val="00815A3F"/>
    <w:rsid w:val="00815A81"/>
    <w:rsid w:val="00815A9B"/>
    <w:rsid w:val="00815BCB"/>
    <w:rsid w:val="00815DC0"/>
    <w:rsid w:val="00815E57"/>
    <w:rsid w:val="00815E61"/>
    <w:rsid w:val="00815EFE"/>
    <w:rsid w:val="00815FB9"/>
    <w:rsid w:val="0081607F"/>
    <w:rsid w:val="0081621F"/>
    <w:rsid w:val="0081626E"/>
    <w:rsid w:val="00816287"/>
    <w:rsid w:val="008162C0"/>
    <w:rsid w:val="0081659E"/>
    <w:rsid w:val="00816878"/>
    <w:rsid w:val="008169B8"/>
    <w:rsid w:val="00816A38"/>
    <w:rsid w:val="00816A48"/>
    <w:rsid w:val="00816A71"/>
    <w:rsid w:val="00816A7C"/>
    <w:rsid w:val="00816B5E"/>
    <w:rsid w:val="00816CCA"/>
    <w:rsid w:val="00816CEE"/>
    <w:rsid w:val="00816CF1"/>
    <w:rsid w:val="00817081"/>
    <w:rsid w:val="00817101"/>
    <w:rsid w:val="008171B0"/>
    <w:rsid w:val="00817234"/>
    <w:rsid w:val="008172D3"/>
    <w:rsid w:val="008173F4"/>
    <w:rsid w:val="0081767F"/>
    <w:rsid w:val="0081771E"/>
    <w:rsid w:val="00817740"/>
    <w:rsid w:val="00817745"/>
    <w:rsid w:val="0081791C"/>
    <w:rsid w:val="00817931"/>
    <w:rsid w:val="00817955"/>
    <w:rsid w:val="00817B1E"/>
    <w:rsid w:val="00817E63"/>
    <w:rsid w:val="00817F24"/>
    <w:rsid w:val="00820055"/>
    <w:rsid w:val="008201D0"/>
    <w:rsid w:val="008203A6"/>
    <w:rsid w:val="00820439"/>
    <w:rsid w:val="00820440"/>
    <w:rsid w:val="008204C9"/>
    <w:rsid w:val="00820719"/>
    <w:rsid w:val="00820843"/>
    <w:rsid w:val="00820B82"/>
    <w:rsid w:val="00820B85"/>
    <w:rsid w:val="00820E61"/>
    <w:rsid w:val="00821468"/>
    <w:rsid w:val="00821541"/>
    <w:rsid w:val="008215F8"/>
    <w:rsid w:val="0082177C"/>
    <w:rsid w:val="008217B1"/>
    <w:rsid w:val="00821920"/>
    <w:rsid w:val="00821BB5"/>
    <w:rsid w:val="00821BFE"/>
    <w:rsid w:val="00821C24"/>
    <w:rsid w:val="00821C70"/>
    <w:rsid w:val="00821C71"/>
    <w:rsid w:val="00821D0C"/>
    <w:rsid w:val="00821EF6"/>
    <w:rsid w:val="008221BB"/>
    <w:rsid w:val="008223D1"/>
    <w:rsid w:val="008224C2"/>
    <w:rsid w:val="00822552"/>
    <w:rsid w:val="008229F4"/>
    <w:rsid w:val="00822CF0"/>
    <w:rsid w:val="00822D60"/>
    <w:rsid w:val="00823231"/>
    <w:rsid w:val="00823259"/>
    <w:rsid w:val="0082346D"/>
    <w:rsid w:val="00823536"/>
    <w:rsid w:val="0082376C"/>
    <w:rsid w:val="00823A0C"/>
    <w:rsid w:val="00823C41"/>
    <w:rsid w:val="00823E76"/>
    <w:rsid w:val="00823EBB"/>
    <w:rsid w:val="0082465B"/>
    <w:rsid w:val="00824911"/>
    <w:rsid w:val="00824929"/>
    <w:rsid w:val="00824980"/>
    <w:rsid w:val="00824CF9"/>
    <w:rsid w:val="00824E88"/>
    <w:rsid w:val="00824FDF"/>
    <w:rsid w:val="008251C6"/>
    <w:rsid w:val="0082582D"/>
    <w:rsid w:val="00825B0A"/>
    <w:rsid w:val="00825C7E"/>
    <w:rsid w:val="00825D89"/>
    <w:rsid w:val="00825E55"/>
    <w:rsid w:val="00825F00"/>
    <w:rsid w:val="008260F6"/>
    <w:rsid w:val="00826240"/>
    <w:rsid w:val="008265CD"/>
    <w:rsid w:val="008266A7"/>
    <w:rsid w:val="008267DA"/>
    <w:rsid w:val="008267E3"/>
    <w:rsid w:val="00826803"/>
    <w:rsid w:val="00826857"/>
    <w:rsid w:val="008269F7"/>
    <w:rsid w:val="00826DE3"/>
    <w:rsid w:val="00826FF6"/>
    <w:rsid w:val="00827083"/>
    <w:rsid w:val="008270B2"/>
    <w:rsid w:val="008270EE"/>
    <w:rsid w:val="008270FF"/>
    <w:rsid w:val="00827281"/>
    <w:rsid w:val="008273F0"/>
    <w:rsid w:val="008274BD"/>
    <w:rsid w:val="0082759F"/>
    <w:rsid w:val="00827A15"/>
    <w:rsid w:val="00827A64"/>
    <w:rsid w:val="00827BE6"/>
    <w:rsid w:val="00827E89"/>
    <w:rsid w:val="00827FEA"/>
    <w:rsid w:val="0083014B"/>
    <w:rsid w:val="008301D7"/>
    <w:rsid w:val="00830234"/>
    <w:rsid w:val="008303A9"/>
    <w:rsid w:val="00830505"/>
    <w:rsid w:val="00830570"/>
    <w:rsid w:val="008307BB"/>
    <w:rsid w:val="00830A80"/>
    <w:rsid w:val="00830BCA"/>
    <w:rsid w:val="00830D9C"/>
    <w:rsid w:val="00830DCB"/>
    <w:rsid w:val="00830E3A"/>
    <w:rsid w:val="00830E67"/>
    <w:rsid w:val="0083115F"/>
    <w:rsid w:val="008317BD"/>
    <w:rsid w:val="00831AAA"/>
    <w:rsid w:val="00831B18"/>
    <w:rsid w:val="00831B73"/>
    <w:rsid w:val="00831BEB"/>
    <w:rsid w:val="00831DC4"/>
    <w:rsid w:val="00831EDC"/>
    <w:rsid w:val="00832278"/>
    <w:rsid w:val="0083233E"/>
    <w:rsid w:val="00832482"/>
    <w:rsid w:val="008324F1"/>
    <w:rsid w:val="00832590"/>
    <w:rsid w:val="008325EC"/>
    <w:rsid w:val="008327CA"/>
    <w:rsid w:val="0083284B"/>
    <w:rsid w:val="00832882"/>
    <w:rsid w:val="008328DF"/>
    <w:rsid w:val="00832A31"/>
    <w:rsid w:val="008332CC"/>
    <w:rsid w:val="008334DC"/>
    <w:rsid w:val="00833628"/>
    <w:rsid w:val="008337D5"/>
    <w:rsid w:val="0083381D"/>
    <w:rsid w:val="00833834"/>
    <w:rsid w:val="0083385F"/>
    <w:rsid w:val="00833963"/>
    <w:rsid w:val="00833A90"/>
    <w:rsid w:val="00833B54"/>
    <w:rsid w:val="00833BD7"/>
    <w:rsid w:val="00833D3A"/>
    <w:rsid w:val="00833F45"/>
    <w:rsid w:val="00834038"/>
    <w:rsid w:val="008340ED"/>
    <w:rsid w:val="00834164"/>
    <w:rsid w:val="00834282"/>
    <w:rsid w:val="008342A0"/>
    <w:rsid w:val="00834320"/>
    <w:rsid w:val="008343E0"/>
    <w:rsid w:val="008345B1"/>
    <w:rsid w:val="0083463F"/>
    <w:rsid w:val="008346D5"/>
    <w:rsid w:val="00834704"/>
    <w:rsid w:val="00834913"/>
    <w:rsid w:val="00834983"/>
    <w:rsid w:val="008349E9"/>
    <w:rsid w:val="008349F8"/>
    <w:rsid w:val="00834A41"/>
    <w:rsid w:val="00835205"/>
    <w:rsid w:val="0083522E"/>
    <w:rsid w:val="00835283"/>
    <w:rsid w:val="00835935"/>
    <w:rsid w:val="0083598C"/>
    <w:rsid w:val="0083599C"/>
    <w:rsid w:val="008359D1"/>
    <w:rsid w:val="00835A41"/>
    <w:rsid w:val="00835ABB"/>
    <w:rsid w:val="00835AD2"/>
    <w:rsid w:val="00835BBF"/>
    <w:rsid w:val="00835D05"/>
    <w:rsid w:val="0083610F"/>
    <w:rsid w:val="0083667D"/>
    <w:rsid w:val="008366FB"/>
    <w:rsid w:val="0083674D"/>
    <w:rsid w:val="00836826"/>
    <w:rsid w:val="008369A1"/>
    <w:rsid w:val="00836D1C"/>
    <w:rsid w:val="00837090"/>
    <w:rsid w:val="008370C7"/>
    <w:rsid w:val="008370FE"/>
    <w:rsid w:val="00837214"/>
    <w:rsid w:val="0083748F"/>
    <w:rsid w:val="00837608"/>
    <w:rsid w:val="00837657"/>
    <w:rsid w:val="008377E2"/>
    <w:rsid w:val="0083782E"/>
    <w:rsid w:val="00837A3C"/>
    <w:rsid w:val="00837B45"/>
    <w:rsid w:val="00837B77"/>
    <w:rsid w:val="00837B97"/>
    <w:rsid w:val="00837CA5"/>
    <w:rsid w:val="00837D59"/>
    <w:rsid w:val="00837DA6"/>
    <w:rsid w:val="00837E2D"/>
    <w:rsid w:val="0084007E"/>
    <w:rsid w:val="00840104"/>
    <w:rsid w:val="00840170"/>
    <w:rsid w:val="0084018C"/>
    <w:rsid w:val="00840222"/>
    <w:rsid w:val="008403C7"/>
    <w:rsid w:val="00840507"/>
    <w:rsid w:val="00840608"/>
    <w:rsid w:val="0084077D"/>
    <w:rsid w:val="00840954"/>
    <w:rsid w:val="00840996"/>
    <w:rsid w:val="00840AC2"/>
    <w:rsid w:val="00840D6F"/>
    <w:rsid w:val="00840F06"/>
    <w:rsid w:val="00841302"/>
    <w:rsid w:val="008414A0"/>
    <w:rsid w:val="00841788"/>
    <w:rsid w:val="00841911"/>
    <w:rsid w:val="008419DB"/>
    <w:rsid w:val="00841E53"/>
    <w:rsid w:val="00841EBD"/>
    <w:rsid w:val="00841EC4"/>
    <w:rsid w:val="00841F84"/>
    <w:rsid w:val="0084203F"/>
    <w:rsid w:val="008423C9"/>
    <w:rsid w:val="00842479"/>
    <w:rsid w:val="008424CD"/>
    <w:rsid w:val="00842659"/>
    <w:rsid w:val="00842731"/>
    <w:rsid w:val="00842880"/>
    <w:rsid w:val="008428C0"/>
    <w:rsid w:val="008429AA"/>
    <w:rsid w:val="008429DB"/>
    <w:rsid w:val="00842CF3"/>
    <w:rsid w:val="00842E5F"/>
    <w:rsid w:val="00843085"/>
    <w:rsid w:val="0084317F"/>
    <w:rsid w:val="0084328F"/>
    <w:rsid w:val="008432D4"/>
    <w:rsid w:val="00843337"/>
    <w:rsid w:val="008433A3"/>
    <w:rsid w:val="008434E3"/>
    <w:rsid w:val="008436F3"/>
    <w:rsid w:val="008439DA"/>
    <w:rsid w:val="00843A5B"/>
    <w:rsid w:val="00843DFD"/>
    <w:rsid w:val="00843F9E"/>
    <w:rsid w:val="008441C1"/>
    <w:rsid w:val="008441E2"/>
    <w:rsid w:val="0084420F"/>
    <w:rsid w:val="0084436E"/>
    <w:rsid w:val="008443D0"/>
    <w:rsid w:val="008443D4"/>
    <w:rsid w:val="00844402"/>
    <w:rsid w:val="008444CA"/>
    <w:rsid w:val="0084486E"/>
    <w:rsid w:val="00844A04"/>
    <w:rsid w:val="00844A3D"/>
    <w:rsid w:val="00844B63"/>
    <w:rsid w:val="00844C4A"/>
    <w:rsid w:val="00844D39"/>
    <w:rsid w:val="00844FE4"/>
    <w:rsid w:val="008450D9"/>
    <w:rsid w:val="00845286"/>
    <w:rsid w:val="00845420"/>
    <w:rsid w:val="00845AB2"/>
    <w:rsid w:val="00845AE8"/>
    <w:rsid w:val="00845B56"/>
    <w:rsid w:val="00845C34"/>
    <w:rsid w:val="00845D28"/>
    <w:rsid w:val="00845F16"/>
    <w:rsid w:val="0084608E"/>
    <w:rsid w:val="0084616B"/>
    <w:rsid w:val="008462A9"/>
    <w:rsid w:val="00846466"/>
    <w:rsid w:val="008464D0"/>
    <w:rsid w:val="0084651F"/>
    <w:rsid w:val="008469DF"/>
    <w:rsid w:val="00846ACD"/>
    <w:rsid w:val="00846C85"/>
    <w:rsid w:val="00846E57"/>
    <w:rsid w:val="008470FD"/>
    <w:rsid w:val="0084713A"/>
    <w:rsid w:val="008471CC"/>
    <w:rsid w:val="008473E7"/>
    <w:rsid w:val="008477C0"/>
    <w:rsid w:val="008477D1"/>
    <w:rsid w:val="008477DE"/>
    <w:rsid w:val="00847913"/>
    <w:rsid w:val="00847C17"/>
    <w:rsid w:val="00847E0E"/>
    <w:rsid w:val="00847ED6"/>
    <w:rsid w:val="00847F39"/>
    <w:rsid w:val="008500A2"/>
    <w:rsid w:val="008501A8"/>
    <w:rsid w:val="0085026D"/>
    <w:rsid w:val="00850364"/>
    <w:rsid w:val="00850384"/>
    <w:rsid w:val="008504BA"/>
    <w:rsid w:val="00850614"/>
    <w:rsid w:val="00850829"/>
    <w:rsid w:val="00850A2B"/>
    <w:rsid w:val="00850A42"/>
    <w:rsid w:val="00850BAA"/>
    <w:rsid w:val="00850E84"/>
    <w:rsid w:val="00851027"/>
    <w:rsid w:val="0085123A"/>
    <w:rsid w:val="008512EE"/>
    <w:rsid w:val="00851306"/>
    <w:rsid w:val="0085136D"/>
    <w:rsid w:val="0085139D"/>
    <w:rsid w:val="00851419"/>
    <w:rsid w:val="0085144E"/>
    <w:rsid w:val="00851746"/>
    <w:rsid w:val="008517C9"/>
    <w:rsid w:val="008517DC"/>
    <w:rsid w:val="00851940"/>
    <w:rsid w:val="00851A48"/>
    <w:rsid w:val="00851BAF"/>
    <w:rsid w:val="00851D69"/>
    <w:rsid w:val="00852120"/>
    <w:rsid w:val="00852125"/>
    <w:rsid w:val="0085214A"/>
    <w:rsid w:val="0085234E"/>
    <w:rsid w:val="0085263C"/>
    <w:rsid w:val="008527DB"/>
    <w:rsid w:val="0085282C"/>
    <w:rsid w:val="00852984"/>
    <w:rsid w:val="008529EB"/>
    <w:rsid w:val="00852ADC"/>
    <w:rsid w:val="00852D8C"/>
    <w:rsid w:val="00852F2D"/>
    <w:rsid w:val="0085330A"/>
    <w:rsid w:val="00853418"/>
    <w:rsid w:val="00853439"/>
    <w:rsid w:val="0085344D"/>
    <w:rsid w:val="00853490"/>
    <w:rsid w:val="0085352B"/>
    <w:rsid w:val="008535AF"/>
    <w:rsid w:val="008535C5"/>
    <w:rsid w:val="00853622"/>
    <w:rsid w:val="00853837"/>
    <w:rsid w:val="00853AAA"/>
    <w:rsid w:val="00853AB7"/>
    <w:rsid w:val="00853E32"/>
    <w:rsid w:val="00853EC0"/>
    <w:rsid w:val="00854067"/>
    <w:rsid w:val="0085428C"/>
    <w:rsid w:val="00854367"/>
    <w:rsid w:val="00854423"/>
    <w:rsid w:val="0085474C"/>
    <w:rsid w:val="008549AD"/>
    <w:rsid w:val="00854D07"/>
    <w:rsid w:val="00854EE1"/>
    <w:rsid w:val="0085505F"/>
    <w:rsid w:val="008551E7"/>
    <w:rsid w:val="008552A8"/>
    <w:rsid w:val="008552C2"/>
    <w:rsid w:val="00855310"/>
    <w:rsid w:val="00855490"/>
    <w:rsid w:val="008554D3"/>
    <w:rsid w:val="00855730"/>
    <w:rsid w:val="0085596B"/>
    <w:rsid w:val="00855A3F"/>
    <w:rsid w:val="00855CA5"/>
    <w:rsid w:val="00855CEE"/>
    <w:rsid w:val="00855F9B"/>
    <w:rsid w:val="00856014"/>
    <w:rsid w:val="00856157"/>
    <w:rsid w:val="0085616D"/>
    <w:rsid w:val="0085625B"/>
    <w:rsid w:val="008566AA"/>
    <w:rsid w:val="008568E5"/>
    <w:rsid w:val="00856923"/>
    <w:rsid w:val="00856A25"/>
    <w:rsid w:val="00856A83"/>
    <w:rsid w:val="00856B34"/>
    <w:rsid w:val="00856B8A"/>
    <w:rsid w:val="00856C7B"/>
    <w:rsid w:val="00856E6F"/>
    <w:rsid w:val="00857017"/>
    <w:rsid w:val="00857024"/>
    <w:rsid w:val="0085709C"/>
    <w:rsid w:val="008572E1"/>
    <w:rsid w:val="00857347"/>
    <w:rsid w:val="008574E3"/>
    <w:rsid w:val="00857BB8"/>
    <w:rsid w:val="00857D34"/>
    <w:rsid w:val="00857E13"/>
    <w:rsid w:val="00857E21"/>
    <w:rsid w:val="00857E29"/>
    <w:rsid w:val="00857E68"/>
    <w:rsid w:val="00857F00"/>
    <w:rsid w:val="00857F08"/>
    <w:rsid w:val="00857F2F"/>
    <w:rsid w:val="0086018D"/>
    <w:rsid w:val="00860193"/>
    <w:rsid w:val="008601A8"/>
    <w:rsid w:val="008601FB"/>
    <w:rsid w:val="00860485"/>
    <w:rsid w:val="0086080E"/>
    <w:rsid w:val="00860C68"/>
    <w:rsid w:val="00860DCB"/>
    <w:rsid w:val="00860ECB"/>
    <w:rsid w:val="008610AE"/>
    <w:rsid w:val="008615A6"/>
    <w:rsid w:val="00861642"/>
    <w:rsid w:val="008617F5"/>
    <w:rsid w:val="008619A3"/>
    <w:rsid w:val="008619EC"/>
    <w:rsid w:val="00861D21"/>
    <w:rsid w:val="00861EED"/>
    <w:rsid w:val="00861F01"/>
    <w:rsid w:val="00861F9E"/>
    <w:rsid w:val="00861FAB"/>
    <w:rsid w:val="0086208F"/>
    <w:rsid w:val="008621DE"/>
    <w:rsid w:val="00862204"/>
    <w:rsid w:val="0086240F"/>
    <w:rsid w:val="00862476"/>
    <w:rsid w:val="008628C5"/>
    <w:rsid w:val="00862B45"/>
    <w:rsid w:val="00862C0A"/>
    <w:rsid w:val="00862D03"/>
    <w:rsid w:val="00862D75"/>
    <w:rsid w:val="00862EFF"/>
    <w:rsid w:val="00862F18"/>
    <w:rsid w:val="00862F1D"/>
    <w:rsid w:val="00862F36"/>
    <w:rsid w:val="00862F5D"/>
    <w:rsid w:val="008631EB"/>
    <w:rsid w:val="0086335E"/>
    <w:rsid w:val="00863458"/>
    <w:rsid w:val="00863596"/>
    <w:rsid w:val="008635AC"/>
    <w:rsid w:val="008635CC"/>
    <w:rsid w:val="00863697"/>
    <w:rsid w:val="008637BA"/>
    <w:rsid w:val="00863883"/>
    <w:rsid w:val="0086392D"/>
    <w:rsid w:val="00863A7F"/>
    <w:rsid w:val="00863C52"/>
    <w:rsid w:val="00863C6F"/>
    <w:rsid w:val="00863CE3"/>
    <w:rsid w:val="00863F7D"/>
    <w:rsid w:val="00863FD9"/>
    <w:rsid w:val="0086406C"/>
    <w:rsid w:val="00864410"/>
    <w:rsid w:val="00864473"/>
    <w:rsid w:val="00864475"/>
    <w:rsid w:val="00864593"/>
    <w:rsid w:val="0086468C"/>
    <w:rsid w:val="008646BA"/>
    <w:rsid w:val="00864918"/>
    <w:rsid w:val="00864A9A"/>
    <w:rsid w:val="00864D69"/>
    <w:rsid w:val="00864DFF"/>
    <w:rsid w:val="00864E55"/>
    <w:rsid w:val="00864FC9"/>
    <w:rsid w:val="008650B9"/>
    <w:rsid w:val="008651AB"/>
    <w:rsid w:val="0086524E"/>
    <w:rsid w:val="0086535C"/>
    <w:rsid w:val="0086548D"/>
    <w:rsid w:val="00865621"/>
    <w:rsid w:val="00865B50"/>
    <w:rsid w:val="00865CF2"/>
    <w:rsid w:val="00866230"/>
    <w:rsid w:val="00866295"/>
    <w:rsid w:val="00866356"/>
    <w:rsid w:val="0086642E"/>
    <w:rsid w:val="00866530"/>
    <w:rsid w:val="00866592"/>
    <w:rsid w:val="008666FA"/>
    <w:rsid w:val="008667F0"/>
    <w:rsid w:val="00866BC6"/>
    <w:rsid w:val="00866C83"/>
    <w:rsid w:val="00866CC4"/>
    <w:rsid w:val="00866D30"/>
    <w:rsid w:val="00866F31"/>
    <w:rsid w:val="0086713D"/>
    <w:rsid w:val="008671CC"/>
    <w:rsid w:val="0086721C"/>
    <w:rsid w:val="008672BC"/>
    <w:rsid w:val="00867443"/>
    <w:rsid w:val="008674A4"/>
    <w:rsid w:val="00867687"/>
    <w:rsid w:val="00867790"/>
    <w:rsid w:val="008679B8"/>
    <w:rsid w:val="00867D54"/>
    <w:rsid w:val="00867E44"/>
    <w:rsid w:val="00867E86"/>
    <w:rsid w:val="00867F5C"/>
    <w:rsid w:val="008701C0"/>
    <w:rsid w:val="008702A9"/>
    <w:rsid w:val="008702E8"/>
    <w:rsid w:val="0087053D"/>
    <w:rsid w:val="0087064D"/>
    <w:rsid w:val="008706F4"/>
    <w:rsid w:val="00870880"/>
    <w:rsid w:val="008709EB"/>
    <w:rsid w:val="00870A38"/>
    <w:rsid w:val="00870A49"/>
    <w:rsid w:val="00870BFF"/>
    <w:rsid w:val="00870D08"/>
    <w:rsid w:val="00870D33"/>
    <w:rsid w:val="00870E0C"/>
    <w:rsid w:val="00870E88"/>
    <w:rsid w:val="00870EB7"/>
    <w:rsid w:val="00870ECF"/>
    <w:rsid w:val="00871094"/>
    <w:rsid w:val="00871723"/>
    <w:rsid w:val="00871813"/>
    <w:rsid w:val="008718BD"/>
    <w:rsid w:val="008718F4"/>
    <w:rsid w:val="00871A22"/>
    <w:rsid w:val="00871A28"/>
    <w:rsid w:val="00871B0B"/>
    <w:rsid w:val="00871B17"/>
    <w:rsid w:val="00871B5C"/>
    <w:rsid w:val="00871B67"/>
    <w:rsid w:val="00871CF4"/>
    <w:rsid w:val="00871E1D"/>
    <w:rsid w:val="00871F3B"/>
    <w:rsid w:val="00871FD3"/>
    <w:rsid w:val="00872238"/>
    <w:rsid w:val="008722A7"/>
    <w:rsid w:val="00872416"/>
    <w:rsid w:val="00872417"/>
    <w:rsid w:val="0087253D"/>
    <w:rsid w:val="008725DC"/>
    <w:rsid w:val="008726DE"/>
    <w:rsid w:val="0087272D"/>
    <w:rsid w:val="0087279D"/>
    <w:rsid w:val="00872803"/>
    <w:rsid w:val="00872852"/>
    <w:rsid w:val="00872884"/>
    <w:rsid w:val="00872958"/>
    <w:rsid w:val="0087298C"/>
    <w:rsid w:val="00872A5D"/>
    <w:rsid w:val="00872CB5"/>
    <w:rsid w:val="00872EE6"/>
    <w:rsid w:val="0087308E"/>
    <w:rsid w:val="008732BE"/>
    <w:rsid w:val="008732D1"/>
    <w:rsid w:val="00873424"/>
    <w:rsid w:val="0087368F"/>
    <w:rsid w:val="008736A3"/>
    <w:rsid w:val="008736D8"/>
    <w:rsid w:val="008738F5"/>
    <w:rsid w:val="00873B95"/>
    <w:rsid w:val="00873D8A"/>
    <w:rsid w:val="00873E24"/>
    <w:rsid w:val="00873F25"/>
    <w:rsid w:val="00873F39"/>
    <w:rsid w:val="00873FB5"/>
    <w:rsid w:val="008743BE"/>
    <w:rsid w:val="008745DF"/>
    <w:rsid w:val="008748F3"/>
    <w:rsid w:val="00874953"/>
    <w:rsid w:val="00874A97"/>
    <w:rsid w:val="00874BDF"/>
    <w:rsid w:val="00874D23"/>
    <w:rsid w:val="00874E7C"/>
    <w:rsid w:val="00874F43"/>
    <w:rsid w:val="008751A4"/>
    <w:rsid w:val="00875565"/>
    <w:rsid w:val="008755A8"/>
    <w:rsid w:val="0087574B"/>
    <w:rsid w:val="008758B3"/>
    <w:rsid w:val="008758F2"/>
    <w:rsid w:val="00875BAE"/>
    <w:rsid w:val="00875BDE"/>
    <w:rsid w:val="0087609D"/>
    <w:rsid w:val="00876313"/>
    <w:rsid w:val="00876469"/>
    <w:rsid w:val="008764C6"/>
    <w:rsid w:val="0087663C"/>
    <w:rsid w:val="00876676"/>
    <w:rsid w:val="008766D5"/>
    <w:rsid w:val="008767B7"/>
    <w:rsid w:val="00876B88"/>
    <w:rsid w:val="00876BBC"/>
    <w:rsid w:val="00876C0F"/>
    <w:rsid w:val="00876C17"/>
    <w:rsid w:val="00876C3F"/>
    <w:rsid w:val="00876CD7"/>
    <w:rsid w:val="00876E71"/>
    <w:rsid w:val="00876F98"/>
    <w:rsid w:val="00877064"/>
    <w:rsid w:val="0087709D"/>
    <w:rsid w:val="00877104"/>
    <w:rsid w:val="008772B8"/>
    <w:rsid w:val="008773F0"/>
    <w:rsid w:val="00877464"/>
    <w:rsid w:val="00877539"/>
    <w:rsid w:val="0087768C"/>
    <w:rsid w:val="008776BB"/>
    <w:rsid w:val="008776FD"/>
    <w:rsid w:val="008777EE"/>
    <w:rsid w:val="008778E5"/>
    <w:rsid w:val="008778F1"/>
    <w:rsid w:val="00877970"/>
    <w:rsid w:val="008779B3"/>
    <w:rsid w:val="00877C20"/>
    <w:rsid w:val="00877E4B"/>
    <w:rsid w:val="00877F7F"/>
    <w:rsid w:val="008800E1"/>
    <w:rsid w:val="00880255"/>
    <w:rsid w:val="00880289"/>
    <w:rsid w:val="00880361"/>
    <w:rsid w:val="008803F8"/>
    <w:rsid w:val="0088094B"/>
    <w:rsid w:val="008809B7"/>
    <w:rsid w:val="00880A68"/>
    <w:rsid w:val="00880B3B"/>
    <w:rsid w:val="00880B4B"/>
    <w:rsid w:val="00880C79"/>
    <w:rsid w:val="00880DD5"/>
    <w:rsid w:val="00880DFE"/>
    <w:rsid w:val="00880FBB"/>
    <w:rsid w:val="0088122E"/>
    <w:rsid w:val="00881245"/>
    <w:rsid w:val="00881536"/>
    <w:rsid w:val="00881669"/>
    <w:rsid w:val="0088185B"/>
    <w:rsid w:val="0088196E"/>
    <w:rsid w:val="00881A14"/>
    <w:rsid w:val="00881ECD"/>
    <w:rsid w:val="00881FA3"/>
    <w:rsid w:val="008820B2"/>
    <w:rsid w:val="00882362"/>
    <w:rsid w:val="008823C9"/>
    <w:rsid w:val="0088254C"/>
    <w:rsid w:val="008826CB"/>
    <w:rsid w:val="00882761"/>
    <w:rsid w:val="00882847"/>
    <w:rsid w:val="00882869"/>
    <w:rsid w:val="00882A5F"/>
    <w:rsid w:val="00882B1D"/>
    <w:rsid w:val="00882CAE"/>
    <w:rsid w:val="00882D68"/>
    <w:rsid w:val="00882DB1"/>
    <w:rsid w:val="00882FF1"/>
    <w:rsid w:val="00883074"/>
    <w:rsid w:val="00883082"/>
    <w:rsid w:val="008832F1"/>
    <w:rsid w:val="0088344B"/>
    <w:rsid w:val="0088361D"/>
    <w:rsid w:val="0088376C"/>
    <w:rsid w:val="0088379F"/>
    <w:rsid w:val="008837DD"/>
    <w:rsid w:val="008838C4"/>
    <w:rsid w:val="00883B42"/>
    <w:rsid w:val="00883BDF"/>
    <w:rsid w:val="00883C3C"/>
    <w:rsid w:val="00883D74"/>
    <w:rsid w:val="00883E61"/>
    <w:rsid w:val="00884062"/>
    <w:rsid w:val="00884064"/>
    <w:rsid w:val="0088407A"/>
    <w:rsid w:val="008840DD"/>
    <w:rsid w:val="0088411C"/>
    <w:rsid w:val="00884235"/>
    <w:rsid w:val="008842F1"/>
    <w:rsid w:val="008843AF"/>
    <w:rsid w:val="00884447"/>
    <w:rsid w:val="008846C2"/>
    <w:rsid w:val="008847BE"/>
    <w:rsid w:val="008848C8"/>
    <w:rsid w:val="00884AF2"/>
    <w:rsid w:val="00884AFA"/>
    <w:rsid w:val="00884BA1"/>
    <w:rsid w:val="00884D61"/>
    <w:rsid w:val="00885034"/>
    <w:rsid w:val="00885086"/>
    <w:rsid w:val="0088525D"/>
    <w:rsid w:val="0088531A"/>
    <w:rsid w:val="00885431"/>
    <w:rsid w:val="0088582F"/>
    <w:rsid w:val="0088597D"/>
    <w:rsid w:val="00885A3B"/>
    <w:rsid w:val="00885A6E"/>
    <w:rsid w:val="00885E74"/>
    <w:rsid w:val="00886067"/>
    <w:rsid w:val="00886195"/>
    <w:rsid w:val="008861C3"/>
    <w:rsid w:val="008861CF"/>
    <w:rsid w:val="00886298"/>
    <w:rsid w:val="008863C9"/>
    <w:rsid w:val="008863DA"/>
    <w:rsid w:val="00886509"/>
    <w:rsid w:val="0088650B"/>
    <w:rsid w:val="00886551"/>
    <w:rsid w:val="00886586"/>
    <w:rsid w:val="008867A6"/>
    <w:rsid w:val="008867C3"/>
    <w:rsid w:val="00886828"/>
    <w:rsid w:val="00886AF0"/>
    <w:rsid w:val="00886BD9"/>
    <w:rsid w:val="00886BEB"/>
    <w:rsid w:val="00886C04"/>
    <w:rsid w:val="00886CA2"/>
    <w:rsid w:val="00886CB7"/>
    <w:rsid w:val="00887005"/>
    <w:rsid w:val="00887264"/>
    <w:rsid w:val="00887301"/>
    <w:rsid w:val="00887465"/>
    <w:rsid w:val="0088757A"/>
    <w:rsid w:val="0088769E"/>
    <w:rsid w:val="0088771F"/>
    <w:rsid w:val="00887998"/>
    <w:rsid w:val="00887A4D"/>
    <w:rsid w:val="00887E46"/>
    <w:rsid w:val="00887F0A"/>
    <w:rsid w:val="00887F9B"/>
    <w:rsid w:val="0089001F"/>
    <w:rsid w:val="008900C8"/>
    <w:rsid w:val="008903C5"/>
    <w:rsid w:val="008904A0"/>
    <w:rsid w:val="008905F9"/>
    <w:rsid w:val="008906F7"/>
    <w:rsid w:val="008906FC"/>
    <w:rsid w:val="00890757"/>
    <w:rsid w:val="008907E6"/>
    <w:rsid w:val="0089090C"/>
    <w:rsid w:val="00890A19"/>
    <w:rsid w:val="00890DF1"/>
    <w:rsid w:val="00890EE4"/>
    <w:rsid w:val="00890F64"/>
    <w:rsid w:val="00890F82"/>
    <w:rsid w:val="00891162"/>
    <w:rsid w:val="0089150C"/>
    <w:rsid w:val="0089153A"/>
    <w:rsid w:val="0089154E"/>
    <w:rsid w:val="008916BC"/>
    <w:rsid w:val="00891B36"/>
    <w:rsid w:val="00891B4D"/>
    <w:rsid w:val="00891CF5"/>
    <w:rsid w:val="008921A9"/>
    <w:rsid w:val="00892238"/>
    <w:rsid w:val="00892275"/>
    <w:rsid w:val="008923D5"/>
    <w:rsid w:val="008924D6"/>
    <w:rsid w:val="00892612"/>
    <w:rsid w:val="0089262B"/>
    <w:rsid w:val="00892742"/>
    <w:rsid w:val="00892769"/>
    <w:rsid w:val="00892A2A"/>
    <w:rsid w:val="00892C0F"/>
    <w:rsid w:val="00892D16"/>
    <w:rsid w:val="00892D4C"/>
    <w:rsid w:val="00893055"/>
    <w:rsid w:val="00893244"/>
    <w:rsid w:val="00893267"/>
    <w:rsid w:val="00893297"/>
    <w:rsid w:val="00893357"/>
    <w:rsid w:val="008937F6"/>
    <w:rsid w:val="008939C7"/>
    <w:rsid w:val="00893D54"/>
    <w:rsid w:val="00894040"/>
    <w:rsid w:val="00894118"/>
    <w:rsid w:val="0089425B"/>
    <w:rsid w:val="008946EB"/>
    <w:rsid w:val="00894700"/>
    <w:rsid w:val="00894714"/>
    <w:rsid w:val="008947FF"/>
    <w:rsid w:val="00894838"/>
    <w:rsid w:val="00894888"/>
    <w:rsid w:val="008948A9"/>
    <w:rsid w:val="00894B3A"/>
    <w:rsid w:val="00894CCF"/>
    <w:rsid w:val="00894DD6"/>
    <w:rsid w:val="00894E04"/>
    <w:rsid w:val="00894E17"/>
    <w:rsid w:val="0089511A"/>
    <w:rsid w:val="0089533B"/>
    <w:rsid w:val="00895460"/>
    <w:rsid w:val="00895485"/>
    <w:rsid w:val="008954E3"/>
    <w:rsid w:val="008955C9"/>
    <w:rsid w:val="00895887"/>
    <w:rsid w:val="008959A5"/>
    <w:rsid w:val="00895C57"/>
    <w:rsid w:val="00895E38"/>
    <w:rsid w:val="00895ED2"/>
    <w:rsid w:val="00895FAF"/>
    <w:rsid w:val="00895FC8"/>
    <w:rsid w:val="00896047"/>
    <w:rsid w:val="008961C0"/>
    <w:rsid w:val="0089633E"/>
    <w:rsid w:val="008963CB"/>
    <w:rsid w:val="008966B3"/>
    <w:rsid w:val="00896706"/>
    <w:rsid w:val="00896798"/>
    <w:rsid w:val="0089692F"/>
    <w:rsid w:val="00896BE7"/>
    <w:rsid w:val="00896C65"/>
    <w:rsid w:val="00896CD0"/>
    <w:rsid w:val="00896F03"/>
    <w:rsid w:val="00896F49"/>
    <w:rsid w:val="0089706A"/>
    <w:rsid w:val="008971BA"/>
    <w:rsid w:val="008974A4"/>
    <w:rsid w:val="008974F7"/>
    <w:rsid w:val="00897888"/>
    <w:rsid w:val="0089791D"/>
    <w:rsid w:val="00897A3A"/>
    <w:rsid w:val="00897D03"/>
    <w:rsid w:val="00897E03"/>
    <w:rsid w:val="00897E6E"/>
    <w:rsid w:val="00897EC3"/>
    <w:rsid w:val="00897FBF"/>
    <w:rsid w:val="008A025F"/>
    <w:rsid w:val="008A02FC"/>
    <w:rsid w:val="008A042E"/>
    <w:rsid w:val="008A05FF"/>
    <w:rsid w:val="008A0780"/>
    <w:rsid w:val="008A07F0"/>
    <w:rsid w:val="008A088F"/>
    <w:rsid w:val="008A0A48"/>
    <w:rsid w:val="008A0C05"/>
    <w:rsid w:val="008A0C47"/>
    <w:rsid w:val="008A0D27"/>
    <w:rsid w:val="008A0D4C"/>
    <w:rsid w:val="008A0D84"/>
    <w:rsid w:val="008A0F1E"/>
    <w:rsid w:val="008A0F5A"/>
    <w:rsid w:val="008A0F7C"/>
    <w:rsid w:val="008A12AF"/>
    <w:rsid w:val="008A14A7"/>
    <w:rsid w:val="008A16F4"/>
    <w:rsid w:val="008A195E"/>
    <w:rsid w:val="008A1966"/>
    <w:rsid w:val="008A196B"/>
    <w:rsid w:val="008A1985"/>
    <w:rsid w:val="008A1DC5"/>
    <w:rsid w:val="008A1FC4"/>
    <w:rsid w:val="008A2023"/>
    <w:rsid w:val="008A2028"/>
    <w:rsid w:val="008A2095"/>
    <w:rsid w:val="008A2148"/>
    <w:rsid w:val="008A2164"/>
    <w:rsid w:val="008A2337"/>
    <w:rsid w:val="008A2430"/>
    <w:rsid w:val="008A2602"/>
    <w:rsid w:val="008A262F"/>
    <w:rsid w:val="008A2706"/>
    <w:rsid w:val="008A276A"/>
    <w:rsid w:val="008A2839"/>
    <w:rsid w:val="008A28D9"/>
    <w:rsid w:val="008A2B28"/>
    <w:rsid w:val="008A2B68"/>
    <w:rsid w:val="008A2BA2"/>
    <w:rsid w:val="008A2C52"/>
    <w:rsid w:val="008A2DD9"/>
    <w:rsid w:val="008A2F1C"/>
    <w:rsid w:val="008A2FED"/>
    <w:rsid w:val="008A3052"/>
    <w:rsid w:val="008A3268"/>
    <w:rsid w:val="008A34FC"/>
    <w:rsid w:val="008A34FE"/>
    <w:rsid w:val="008A386E"/>
    <w:rsid w:val="008A39F9"/>
    <w:rsid w:val="008A3A8F"/>
    <w:rsid w:val="008A3BD0"/>
    <w:rsid w:val="008A3D43"/>
    <w:rsid w:val="008A3DB7"/>
    <w:rsid w:val="008A3E5E"/>
    <w:rsid w:val="008A3EE5"/>
    <w:rsid w:val="008A4362"/>
    <w:rsid w:val="008A43F5"/>
    <w:rsid w:val="008A44A3"/>
    <w:rsid w:val="008A452C"/>
    <w:rsid w:val="008A462A"/>
    <w:rsid w:val="008A4655"/>
    <w:rsid w:val="008A4690"/>
    <w:rsid w:val="008A4AF2"/>
    <w:rsid w:val="008A4C71"/>
    <w:rsid w:val="008A4D73"/>
    <w:rsid w:val="008A4E28"/>
    <w:rsid w:val="008A4EC0"/>
    <w:rsid w:val="008A4FA4"/>
    <w:rsid w:val="008A50C1"/>
    <w:rsid w:val="008A50FC"/>
    <w:rsid w:val="008A512A"/>
    <w:rsid w:val="008A527D"/>
    <w:rsid w:val="008A52BF"/>
    <w:rsid w:val="008A5435"/>
    <w:rsid w:val="008A5507"/>
    <w:rsid w:val="008A5604"/>
    <w:rsid w:val="008A5690"/>
    <w:rsid w:val="008A57C6"/>
    <w:rsid w:val="008A588D"/>
    <w:rsid w:val="008A5B4F"/>
    <w:rsid w:val="008A5D18"/>
    <w:rsid w:val="008A5DF6"/>
    <w:rsid w:val="008A64F0"/>
    <w:rsid w:val="008A650A"/>
    <w:rsid w:val="008A65C3"/>
    <w:rsid w:val="008A6649"/>
    <w:rsid w:val="008A66CE"/>
    <w:rsid w:val="008A66DA"/>
    <w:rsid w:val="008A671D"/>
    <w:rsid w:val="008A6784"/>
    <w:rsid w:val="008A69B8"/>
    <w:rsid w:val="008A6AA2"/>
    <w:rsid w:val="008A6B12"/>
    <w:rsid w:val="008A6CB4"/>
    <w:rsid w:val="008A6D19"/>
    <w:rsid w:val="008A6DD7"/>
    <w:rsid w:val="008A6DDC"/>
    <w:rsid w:val="008A6EC9"/>
    <w:rsid w:val="008A6EF0"/>
    <w:rsid w:val="008A7079"/>
    <w:rsid w:val="008A7546"/>
    <w:rsid w:val="008A761E"/>
    <w:rsid w:val="008A772A"/>
    <w:rsid w:val="008A77CC"/>
    <w:rsid w:val="008A77F0"/>
    <w:rsid w:val="008A7875"/>
    <w:rsid w:val="008A7B3D"/>
    <w:rsid w:val="008A7B71"/>
    <w:rsid w:val="008A7C47"/>
    <w:rsid w:val="008A7DBE"/>
    <w:rsid w:val="008A7F1A"/>
    <w:rsid w:val="008B0025"/>
    <w:rsid w:val="008B0117"/>
    <w:rsid w:val="008B0476"/>
    <w:rsid w:val="008B0571"/>
    <w:rsid w:val="008B06A2"/>
    <w:rsid w:val="008B06B6"/>
    <w:rsid w:val="008B0838"/>
    <w:rsid w:val="008B0B80"/>
    <w:rsid w:val="008B0D42"/>
    <w:rsid w:val="008B0E10"/>
    <w:rsid w:val="008B0F10"/>
    <w:rsid w:val="008B0F8F"/>
    <w:rsid w:val="008B0FFF"/>
    <w:rsid w:val="008B1157"/>
    <w:rsid w:val="008B1296"/>
    <w:rsid w:val="008B1393"/>
    <w:rsid w:val="008B1432"/>
    <w:rsid w:val="008B143E"/>
    <w:rsid w:val="008B15E5"/>
    <w:rsid w:val="008B16BB"/>
    <w:rsid w:val="008B1759"/>
    <w:rsid w:val="008B18E0"/>
    <w:rsid w:val="008B1A2B"/>
    <w:rsid w:val="008B1A66"/>
    <w:rsid w:val="008B1B69"/>
    <w:rsid w:val="008B1DED"/>
    <w:rsid w:val="008B20A6"/>
    <w:rsid w:val="008B2139"/>
    <w:rsid w:val="008B23F4"/>
    <w:rsid w:val="008B23FA"/>
    <w:rsid w:val="008B267D"/>
    <w:rsid w:val="008B26F0"/>
    <w:rsid w:val="008B271C"/>
    <w:rsid w:val="008B2745"/>
    <w:rsid w:val="008B28C6"/>
    <w:rsid w:val="008B2967"/>
    <w:rsid w:val="008B2C55"/>
    <w:rsid w:val="008B2DBD"/>
    <w:rsid w:val="008B2DC3"/>
    <w:rsid w:val="008B2EA0"/>
    <w:rsid w:val="008B2EE7"/>
    <w:rsid w:val="008B2F2E"/>
    <w:rsid w:val="008B2FCC"/>
    <w:rsid w:val="008B2FEC"/>
    <w:rsid w:val="008B30B0"/>
    <w:rsid w:val="008B30D9"/>
    <w:rsid w:val="008B3135"/>
    <w:rsid w:val="008B324B"/>
    <w:rsid w:val="008B32CF"/>
    <w:rsid w:val="008B35C2"/>
    <w:rsid w:val="008B3740"/>
    <w:rsid w:val="008B38B5"/>
    <w:rsid w:val="008B3933"/>
    <w:rsid w:val="008B3C73"/>
    <w:rsid w:val="008B3D68"/>
    <w:rsid w:val="008B3DE2"/>
    <w:rsid w:val="008B3DE3"/>
    <w:rsid w:val="008B40FC"/>
    <w:rsid w:val="008B4243"/>
    <w:rsid w:val="008B43C4"/>
    <w:rsid w:val="008B43F4"/>
    <w:rsid w:val="008B448D"/>
    <w:rsid w:val="008B44D5"/>
    <w:rsid w:val="008B45A1"/>
    <w:rsid w:val="008B46B7"/>
    <w:rsid w:val="008B47DE"/>
    <w:rsid w:val="008B4826"/>
    <w:rsid w:val="008B48B4"/>
    <w:rsid w:val="008B498F"/>
    <w:rsid w:val="008B4A49"/>
    <w:rsid w:val="008B4A4D"/>
    <w:rsid w:val="008B4C00"/>
    <w:rsid w:val="008B4CF3"/>
    <w:rsid w:val="008B4D98"/>
    <w:rsid w:val="008B4F2A"/>
    <w:rsid w:val="008B4FA6"/>
    <w:rsid w:val="008B5223"/>
    <w:rsid w:val="008B5482"/>
    <w:rsid w:val="008B55EE"/>
    <w:rsid w:val="008B5ADF"/>
    <w:rsid w:val="008B5B4E"/>
    <w:rsid w:val="008B5D1C"/>
    <w:rsid w:val="008B5F10"/>
    <w:rsid w:val="008B6055"/>
    <w:rsid w:val="008B60F4"/>
    <w:rsid w:val="008B61EF"/>
    <w:rsid w:val="008B6265"/>
    <w:rsid w:val="008B62DD"/>
    <w:rsid w:val="008B6484"/>
    <w:rsid w:val="008B64EE"/>
    <w:rsid w:val="008B66A8"/>
    <w:rsid w:val="008B677C"/>
    <w:rsid w:val="008B67C8"/>
    <w:rsid w:val="008B6802"/>
    <w:rsid w:val="008B6949"/>
    <w:rsid w:val="008B69B9"/>
    <w:rsid w:val="008B6A00"/>
    <w:rsid w:val="008B6AF8"/>
    <w:rsid w:val="008B6EE0"/>
    <w:rsid w:val="008B6FFF"/>
    <w:rsid w:val="008B71AF"/>
    <w:rsid w:val="008B74AA"/>
    <w:rsid w:val="008B767C"/>
    <w:rsid w:val="008B7686"/>
    <w:rsid w:val="008B7826"/>
    <w:rsid w:val="008B7A1E"/>
    <w:rsid w:val="008B7CF1"/>
    <w:rsid w:val="008B7D71"/>
    <w:rsid w:val="008B7DE5"/>
    <w:rsid w:val="008B7E95"/>
    <w:rsid w:val="008B7EFE"/>
    <w:rsid w:val="008B7F0C"/>
    <w:rsid w:val="008B7F62"/>
    <w:rsid w:val="008C07CD"/>
    <w:rsid w:val="008C0831"/>
    <w:rsid w:val="008C0AB1"/>
    <w:rsid w:val="008C0B99"/>
    <w:rsid w:val="008C0C83"/>
    <w:rsid w:val="008C0CB2"/>
    <w:rsid w:val="008C0E03"/>
    <w:rsid w:val="008C0E07"/>
    <w:rsid w:val="008C0E31"/>
    <w:rsid w:val="008C0E51"/>
    <w:rsid w:val="008C1014"/>
    <w:rsid w:val="008C121B"/>
    <w:rsid w:val="008C1417"/>
    <w:rsid w:val="008C1472"/>
    <w:rsid w:val="008C17EA"/>
    <w:rsid w:val="008C1AE8"/>
    <w:rsid w:val="008C1AF8"/>
    <w:rsid w:val="008C1D0B"/>
    <w:rsid w:val="008C1D15"/>
    <w:rsid w:val="008C24AE"/>
    <w:rsid w:val="008C2520"/>
    <w:rsid w:val="008C268C"/>
    <w:rsid w:val="008C270C"/>
    <w:rsid w:val="008C291A"/>
    <w:rsid w:val="008C2984"/>
    <w:rsid w:val="008C2F78"/>
    <w:rsid w:val="008C3034"/>
    <w:rsid w:val="008C3554"/>
    <w:rsid w:val="008C3588"/>
    <w:rsid w:val="008C368D"/>
    <w:rsid w:val="008C36BA"/>
    <w:rsid w:val="008C372C"/>
    <w:rsid w:val="008C38A0"/>
    <w:rsid w:val="008C393B"/>
    <w:rsid w:val="008C3986"/>
    <w:rsid w:val="008C39D4"/>
    <w:rsid w:val="008C3A26"/>
    <w:rsid w:val="008C3A56"/>
    <w:rsid w:val="008C3A72"/>
    <w:rsid w:val="008C3AB5"/>
    <w:rsid w:val="008C3B57"/>
    <w:rsid w:val="008C3E3C"/>
    <w:rsid w:val="008C3F1A"/>
    <w:rsid w:val="008C4200"/>
    <w:rsid w:val="008C44CE"/>
    <w:rsid w:val="008C4539"/>
    <w:rsid w:val="008C4682"/>
    <w:rsid w:val="008C46CB"/>
    <w:rsid w:val="008C4726"/>
    <w:rsid w:val="008C47B5"/>
    <w:rsid w:val="008C47B6"/>
    <w:rsid w:val="008C4825"/>
    <w:rsid w:val="008C4954"/>
    <w:rsid w:val="008C4984"/>
    <w:rsid w:val="008C4A39"/>
    <w:rsid w:val="008C4D46"/>
    <w:rsid w:val="008C4DBC"/>
    <w:rsid w:val="008C4FD9"/>
    <w:rsid w:val="008C52D1"/>
    <w:rsid w:val="008C53E7"/>
    <w:rsid w:val="008C5809"/>
    <w:rsid w:val="008C58B7"/>
    <w:rsid w:val="008C5A7A"/>
    <w:rsid w:val="008C5B93"/>
    <w:rsid w:val="008C5F41"/>
    <w:rsid w:val="008C6154"/>
    <w:rsid w:val="008C618E"/>
    <w:rsid w:val="008C61FD"/>
    <w:rsid w:val="008C6226"/>
    <w:rsid w:val="008C6315"/>
    <w:rsid w:val="008C6316"/>
    <w:rsid w:val="008C633E"/>
    <w:rsid w:val="008C6352"/>
    <w:rsid w:val="008C66B3"/>
    <w:rsid w:val="008C673F"/>
    <w:rsid w:val="008C6815"/>
    <w:rsid w:val="008C6B70"/>
    <w:rsid w:val="008C6BAA"/>
    <w:rsid w:val="008C6D63"/>
    <w:rsid w:val="008C6D89"/>
    <w:rsid w:val="008C6E76"/>
    <w:rsid w:val="008C6F58"/>
    <w:rsid w:val="008C7368"/>
    <w:rsid w:val="008C7399"/>
    <w:rsid w:val="008C7470"/>
    <w:rsid w:val="008C74A9"/>
    <w:rsid w:val="008C78A6"/>
    <w:rsid w:val="008C7BCA"/>
    <w:rsid w:val="008C7C8F"/>
    <w:rsid w:val="008C7CB6"/>
    <w:rsid w:val="008C7D49"/>
    <w:rsid w:val="008C7D52"/>
    <w:rsid w:val="008D0236"/>
    <w:rsid w:val="008D0403"/>
    <w:rsid w:val="008D05A4"/>
    <w:rsid w:val="008D0634"/>
    <w:rsid w:val="008D0679"/>
    <w:rsid w:val="008D070C"/>
    <w:rsid w:val="008D078F"/>
    <w:rsid w:val="008D07F1"/>
    <w:rsid w:val="008D0911"/>
    <w:rsid w:val="008D0A7E"/>
    <w:rsid w:val="008D0A97"/>
    <w:rsid w:val="008D0AAB"/>
    <w:rsid w:val="008D0C01"/>
    <w:rsid w:val="008D0C29"/>
    <w:rsid w:val="008D0C35"/>
    <w:rsid w:val="008D0F29"/>
    <w:rsid w:val="008D0F97"/>
    <w:rsid w:val="008D0F9B"/>
    <w:rsid w:val="008D0FC3"/>
    <w:rsid w:val="008D101E"/>
    <w:rsid w:val="008D11A1"/>
    <w:rsid w:val="008D125C"/>
    <w:rsid w:val="008D1299"/>
    <w:rsid w:val="008D12D0"/>
    <w:rsid w:val="008D1578"/>
    <w:rsid w:val="008D1658"/>
    <w:rsid w:val="008D1676"/>
    <w:rsid w:val="008D17C0"/>
    <w:rsid w:val="008D1921"/>
    <w:rsid w:val="008D1970"/>
    <w:rsid w:val="008D1A5E"/>
    <w:rsid w:val="008D1D25"/>
    <w:rsid w:val="008D1F56"/>
    <w:rsid w:val="008D1FE5"/>
    <w:rsid w:val="008D21B0"/>
    <w:rsid w:val="008D2C20"/>
    <w:rsid w:val="008D2CE5"/>
    <w:rsid w:val="008D2D37"/>
    <w:rsid w:val="008D2E9C"/>
    <w:rsid w:val="008D2EDC"/>
    <w:rsid w:val="008D2F01"/>
    <w:rsid w:val="008D2F24"/>
    <w:rsid w:val="008D2F82"/>
    <w:rsid w:val="008D3072"/>
    <w:rsid w:val="008D31B9"/>
    <w:rsid w:val="008D3483"/>
    <w:rsid w:val="008D3526"/>
    <w:rsid w:val="008D3605"/>
    <w:rsid w:val="008D36A9"/>
    <w:rsid w:val="008D370A"/>
    <w:rsid w:val="008D385D"/>
    <w:rsid w:val="008D3B35"/>
    <w:rsid w:val="008D3B90"/>
    <w:rsid w:val="008D3C96"/>
    <w:rsid w:val="008D3D1A"/>
    <w:rsid w:val="008D47F8"/>
    <w:rsid w:val="008D488E"/>
    <w:rsid w:val="008D491A"/>
    <w:rsid w:val="008D4DC9"/>
    <w:rsid w:val="008D51D0"/>
    <w:rsid w:val="008D5252"/>
    <w:rsid w:val="008D539F"/>
    <w:rsid w:val="008D5509"/>
    <w:rsid w:val="008D557F"/>
    <w:rsid w:val="008D55C9"/>
    <w:rsid w:val="008D560A"/>
    <w:rsid w:val="008D58D5"/>
    <w:rsid w:val="008D58FE"/>
    <w:rsid w:val="008D5940"/>
    <w:rsid w:val="008D5A16"/>
    <w:rsid w:val="008D5A50"/>
    <w:rsid w:val="008D5D27"/>
    <w:rsid w:val="008D5DA7"/>
    <w:rsid w:val="008D5EA3"/>
    <w:rsid w:val="008D5EF9"/>
    <w:rsid w:val="008D6095"/>
    <w:rsid w:val="008D618A"/>
    <w:rsid w:val="008D62CA"/>
    <w:rsid w:val="008D654A"/>
    <w:rsid w:val="008D657F"/>
    <w:rsid w:val="008D67F4"/>
    <w:rsid w:val="008D6985"/>
    <w:rsid w:val="008D6AA5"/>
    <w:rsid w:val="008D6B96"/>
    <w:rsid w:val="008D6B9D"/>
    <w:rsid w:val="008D6D18"/>
    <w:rsid w:val="008D6D2D"/>
    <w:rsid w:val="008D6DF1"/>
    <w:rsid w:val="008D6F0B"/>
    <w:rsid w:val="008D6FE3"/>
    <w:rsid w:val="008D703F"/>
    <w:rsid w:val="008D706C"/>
    <w:rsid w:val="008D7147"/>
    <w:rsid w:val="008D71DB"/>
    <w:rsid w:val="008D7439"/>
    <w:rsid w:val="008D745B"/>
    <w:rsid w:val="008D76C6"/>
    <w:rsid w:val="008D78C3"/>
    <w:rsid w:val="008D79BC"/>
    <w:rsid w:val="008D7A07"/>
    <w:rsid w:val="008D7A37"/>
    <w:rsid w:val="008D7D9A"/>
    <w:rsid w:val="008D7E4D"/>
    <w:rsid w:val="008D7FF3"/>
    <w:rsid w:val="008E0277"/>
    <w:rsid w:val="008E0283"/>
    <w:rsid w:val="008E0312"/>
    <w:rsid w:val="008E0400"/>
    <w:rsid w:val="008E04B5"/>
    <w:rsid w:val="008E052C"/>
    <w:rsid w:val="008E064D"/>
    <w:rsid w:val="008E08B1"/>
    <w:rsid w:val="008E08C1"/>
    <w:rsid w:val="008E0D9D"/>
    <w:rsid w:val="008E127C"/>
    <w:rsid w:val="008E14AD"/>
    <w:rsid w:val="008E166F"/>
    <w:rsid w:val="008E1807"/>
    <w:rsid w:val="008E1912"/>
    <w:rsid w:val="008E1BA1"/>
    <w:rsid w:val="008E1D63"/>
    <w:rsid w:val="008E1F4A"/>
    <w:rsid w:val="008E1F7D"/>
    <w:rsid w:val="008E2064"/>
    <w:rsid w:val="008E20E6"/>
    <w:rsid w:val="008E230D"/>
    <w:rsid w:val="008E234A"/>
    <w:rsid w:val="008E257E"/>
    <w:rsid w:val="008E25B2"/>
    <w:rsid w:val="008E2696"/>
    <w:rsid w:val="008E26C0"/>
    <w:rsid w:val="008E26FC"/>
    <w:rsid w:val="008E285C"/>
    <w:rsid w:val="008E2926"/>
    <w:rsid w:val="008E2B99"/>
    <w:rsid w:val="008E2F83"/>
    <w:rsid w:val="008E3050"/>
    <w:rsid w:val="008E308C"/>
    <w:rsid w:val="008E357A"/>
    <w:rsid w:val="008E359B"/>
    <w:rsid w:val="008E3711"/>
    <w:rsid w:val="008E38D5"/>
    <w:rsid w:val="008E3AE4"/>
    <w:rsid w:val="008E3B98"/>
    <w:rsid w:val="008E3C69"/>
    <w:rsid w:val="008E3CC3"/>
    <w:rsid w:val="008E3D93"/>
    <w:rsid w:val="008E3DA4"/>
    <w:rsid w:val="008E3E19"/>
    <w:rsid w:val="008E3E3D"/>
    <w:rsid w:val="008E3EF3"/>
    <w:rsid w:val="008E3F64"/>
    <w:rsid w:val="008E3F9D"/>
    <w:rsid w:val="008E3FEE"/>
    <w:rsid w:val="008E4143"/>
    <w:rsid w:val="008E422F"/>
    <w:rsid w:val="008E42E0"/>
    <w:rsid w:val="008E4310"/>
    <w:rsid w:val="008E43D9"/>
    <w:rsid w:val="008E466D"/>
    <w:rsid w:val="008E4A6F"/>
    <w:rsid w:val="008E4B6D"/>
    <w:rsid w:val="008E4F6D"/>
    <w:rsid w:val="008E4F88"/>
    <w:rsid w:val="008E505F"/>
    <w:rsid w:val="008E50C4"/>
    <w:rsid w:val="008E5192"/>
    <w:rsid w:val="008E5337"/>
    <w:rsid w:val="008E5383"/>
    <w:rsid w:val="008E53B8"/>
    <w:rsid w:val="008E55B2"/>
    <w:rsid w:val="008E5695"/>
    <w:rsid w:val="008E57FD"/>
    <w:rsid w:val="008E5AC5"/>
    <w:rsid w:val="008E5D06"/>
    <w:rsid w:val="008E5D75"/>
    <w:rsid w:val="008E5D77"/>
    <w:rsid w:val="008E5E14"/>
    <w:rsid w:val="008E5EA1"/>
    <w:rsid w:val="008E5FD1"/>
    <w:rsid w:val="008E61DA"/>
    <w:rsid w:val="008E6306"/>
    <w:rsid w:val="008E6406"/>
    <w:rsid w:val="008E6539"/>
    <w:rsid w:val="008E65BE"/>
    <w:rsid w:val="008E66BA"/>
    <w:rsid w:val="008E69BA"/>
    <w:rsid w:val="008E6A8A"/>
    <w:rsid w:val="008E6B0E"/>
    <w:rsid w:val="008E6B20"/>
    <w:rsid w:val="008E6B6C"/>
    <w:rsid w:val="008E6C5A"/>
    <w:rsid w:val="008E6C6C"/>
    <w:rsid w:val="008E6CCF"/>
    <w:rsid w:val="008E6CE5"/>
    <w:rsid w:val="008E6D74"/>
    <w:rsid w:val="008E6E5A"/>
    <w:rsid w:val="008E717B"/>
    <w:rsid w:val="008E718E"/>
    <w:rsid w:val="008E72C7"/>
    <w:rsid w:val="008E72CD"/>
    <w:rsid w:val="008E72D2"/>
    <w:rsid w:val="008E7330"/>
    <w:rsid w:val="008E7455"/>
    <w:rsid w:val="008E74C8"/>
    <w:rsid w:val="008E76FF"/>
    <w:rsid w:val="008E7756"/>
    <w:rsid w:val="008E7969"/>
    <w:rsid w:val="008E7B91"/>
    <w:rsid w:val="008E7D9B"/>
    <w:rsid w:val="008E7DDF"/>
    <w:rsid w:val="008E7E0E"/>
    <w:rsid w:val="008E7E82"/>
    <w:rsid w:val="008E7E9C"/>
    <w:rsid w:val="008F00E3"/>
    <w:rsid w:val="008F0380"/>
    <w:rsid w:val="008F03B9"/>
    <w:rsid w:val="008F05E0"/>
    <w:rsid w:val="008F0657"/>
    <w:rsid w:val="008F0822"/>
    <w:rsid w:val="008F089C"/>
    <w:rsid w:val="008F0A15"/>
    <w:rsid w:val="008F0A5B"/>
    <w:rsid w:val="008F0CB2"/>
    <w:rsid w:val="008F0DD8"/>
    <w:rsid w:val="008F0E8D"/>
    <w:rsid w:val="008F0ECA"/>
    <w:rsid w:val="008F0EFF"/>
    <w:rsid w:val="008F0F03"/>
    <w:rsid w:val="008F0F14"/>
    <w:rsid w:val="008F0F36"/>
    <w:rsid w:val="008F0FB6"/>
    <w:rsid w:val="008F1132"/>
    <w:rsid w:val="008F1264"/>
    <w:rsid w:val="008F150F"/>
    <w:rsid w:val="008F1512"/>
    <w:rsid w:val="008F15CA"/>
    <w:rsid w:val="008F1722"/>
    <w:rsid w:val="008F1E09"/>
    <w:rsid w:val="008F1F8B"/>
    <w:rsid w:val="008F20AA"/>
    <w:rsid w:val="008F20D1"/>
    <w:rsid w:val="008F23CE"/>
    <w:rsid w:val="008F242B"/>
    <w:rsid w:val="008F2553"/>
    <w:rsid w:val="008F276E"/>
    <w:rsid w:val="008F29AE"/>
    <w:rsid w:val="008F2C06"/>
    <w:rsid w:val="008F2CC2"/>
    <w:rsid w:val="008F2CC8"/>
    <w:rsid w:val="008F2E9A"/>
    <w:rsid w:val="008F2EE9"/>
    <w:rsid w:val="008F30C7"/>
    <w:rsid w:val="008F3275"/>
    <w:rsid w:val="008F32A0"/>
    <w:rsid w:val="008F34DB"/>
    <w:rsid w:val="008F375C"/>
    <w:rsid w:val="008F3902"/>
    <w:rsid w:val="008F3911"/>
    <w:rsid w:val="008F3915"/>
    <w:rsid w:val="008F3C49"/>
    <w:rsid w:val="008F3CB9"/>
    <w:rsid w:val="008F3E7E"/>
    <w:rsid w:val="008F3E8E"/>
    <w:rsid w:val="008F3E92"/>
    <w:rsid w:val="008F3EC2"/>
    <w:rsid w:val="008F3FAC"/>
    <w:rsid w:val="008F3FED"/>
    <w:rsid w:val="008F4005"/>
    <w:rsid w:val="008F4397"/>
    <w:rsid w:val="008F44EE"/>
    <w:rsid w:val="008F4572"/>
    <w:rsid w:val="008F45A0"/>
    <w:rsid w:val="008F4994"/>
    <w:rsid w:val="008F4B00"/>
    <w:rsid w:val="008F4B46"/>
    <w:rsid w:val="008F4D01"/>
    <w:rsid w:val="008F5468"/>
    <w:rsid w:val="008F5594"/>
    <w:rsid w:val="008F5615"/>
    <w:rsid w:val="008F56A0"/>
    <w:rsid w:val="008F56F1"/>
    <w:rsid w:val="008F585D"/>
    <w:rsid w:val="008F5B76"/>
    <w:rsid w:val="008F5BEB"/>
    <w:rsid w:val="008F5F64"/>
    <w:rsid w:val="008F5FB7"/>
    <w:rsid w:val="008F5FF9"/>
    <w:rsid w:val="008F6081"/>
    <w:rsid w:val="008F6097"/>
    <w:rsid w:val="008F63C0"/>
    <w:rsid w:val="008F6833"/>
    <w:rsid w:val="008F69D3"/>
    <w:rsid w:val="008F6B0C"/>
    <w:rsid w:val="008F6B19"/>
    <w:rsid w:val="008F6B76"/>
    <w:rsid w:val="008F6CCD"/>
    <w:rsid w:val="008F6E1B"/>
    <w:rsid w:val="008F6E4F"/>
    <w:rsid w:val="008F6F5F"/>
    <w:rsid w:val="008F7043"/>
    <w:rsid w:val="008F71B8"/>
    <w:rsid w:val="008F71C2"/>
    <w:rsid w:val="008F7264"/>
    <w:rsid w:val="008F7358"/>
    <w:rsid w:val="008F761D"/>
    <w:rsid w:val="008F772B"/>
    <w:rsid w:val="008F7934"/>
    <w:rsid w:val="008F7CA5"/>
    <w:rsid w:val="008F7EB8"/>
    <w:rsid w:val="009002DC"/>
    <w:rsid w:val="00900393"/>
    <w:rsid w:val="009003D0"/>
    <w:rsid w:val="00900854"/>
    <w:rsid w:val="009009B0"/>
    <w:rsid w:val="00900B08"/>
    <w:rsid w:val="0090115A"/>
    <w:rsid w:val="0090147C"/>
    <w:rsid w:val="0090166E"/>
    <w:rsid w:val="00901720"/>
    <w:rsid w:val="009017DA"/>
    <w:rsid w:val="0090193E"/>
    <w:rsid w:val="00901A45"/>
    <w:rsid w:val="00901A90"/>
    <w:rsid w:val="00901AAA"/>
    <w:rsid w:val="00901C67"/>
    <w:rsid w:val="00901CB0"/>
    <w:rsid w:val="00901CD2"/>
    <w:rsid w:val="00901DD9"/>
    <w:rsid w:val="00901F78"/>
    <w:rsid w:val="00902007"/>
    <w:rsid w:val="0090213D"/>
    <w:rsid w:val="0090215C"/>
    <w:rsid w:val="009021A3"/>
    <w:rsid w:val="0090248E"/>
    <w:rsid w:val="009024A1"/>
    <w:rsid w:val="00902829"/>
    <w:rsid w:val="009029DF"/>
    <w:rsid w:val="009029F9"/>
    <w:rsid w:val="00902AD0"/>
    <w:rsid w:val="00902BCE"/>
    <w:rsid w:val="00902BF6"/>
    <w:rsid w:val="00902CAC"/>
    <w:rsid w:val="0090306F"/>
    <w:rsid w:val="0090316E"/>
    <w:rsid w:val="009031B9"/>
    <w:rsid w:val="009031F7"/>
    <w:rsid w:val="0090323E"/>
    <w:rsid w:val="0090325C"/>
    <w:rsid w:val="009033A0"/>
    <w:rsid w:val="0090344C"/>
    <w:rsid w:val="00903630"/>
    <w:rsid w:val="00903967"/>
    <w:rsid w:val="00903A2F"/>
    <w:rsid w:val="00903BF5"/>
    <w:rsid w:val="00903C42"/>
    <w:rsid w:val="00903E05"/>
    <w:rsid w:val="00903F0C"/>
    <w:rsid w:val="00903FAF"/>
    <w:rsid w:val="00903FF4"/>
    <w:rsid w:val="00904022"/>
    <w:rsid w:val="009043FA"/>
    <w:rsid w:val="0090472D"/>
    <w:rsid w:val="009048E0"/>
    <w:rsid w:val="009049F9"/>
    <w:rsid w:val="00904A46"/>
    <w:rsid w:val="00904C18"/>
    <w:rsid w:val="00904DC0"/>
    <w:rsid w:val="00904E56"/>
    <w:rsid w:val="00904E8D"/>
    <w:rsid w:val="00904F15"/>
    <w:rsid w:val="00904F4F"/>
    <w:rsid w:val="00904FAD"/>
    <w:rsid w:val="00905340"/>
    <w:rsid w:val="0090538D"/>
    <w:rsid w:val="0090542E"/>
    <w:rsid w:val="009054A2"/>
    <w:rsid w:val="009054A6"/>
    <w:rsid w:val="0090572C"/>
    <w:rsid w:val="009057AB"/>
    <w:rsid w:val="0090595A"/>
    <w:rsid w:val="009059CE"/>
    <w:rsid w:val="00905A1F"/>
    <w:rsid w:val="00905C75"/>
    <w:rsid w:val="00905CE8"/>
    <w:rsid w:val="00905F0B"/>
    <w:rsid w:val="00906038"/>
    <w:rsid w:val="00906056"/>
    <w:rsid w:val="009061C7"/>
    <w:rsid w:val="009062C5"/>
    <w:rsid w:val="0090638C"/>
    <w:rsid w:val="00906570"/>
    <w:rsid w:val="009066ED"/>
    <w:rsid w:val="009069A4"/>
    <w:rsid w:val="00906A08"/>
    <w:rsid w:val="00906A5F"/>
    <w:rsid w:val="00906A8F"/>
    <w:rsid w:val="00906AD5"/>
    <w:rsid w:val="00906B64"/>
    <w:rsid w:val="00906C84"/>
    <w:rsid w:val="00906E02"/>
    <w:rsid w:val="00906E10"/>
    <w:rsid w:val="00906F14"/>
    <w:rsid w:val="00907121"/>
    <w:rsid w:val="009071F6"/>
    <w:rsid w:val="00907206"/>
    <w:rsid w:val="009074F4"/>
    <w:rsid w:val="00907585"/>
    <w:rsid w:val="00907610"/>
    <w:rsid w:val="009076FD"/>
    <w:rsid w:val="0090782D"/>
    <w:rsid w:val="00907B0A"/>
    <w:rsid w:val="00907B19"/>
    <w:rsid w:val="00907B53"/>
    <w:rsid w:val="00907C78"/>
    <w:rsid w:val="00907E3A"/>
    <w:rsid w:val="00907FB9"/>
    <w:rsid w:val="009100EC"/>
    <w:rsid w:val="00910108"/>
    <w:rsid w:val="00910110"/>
    <w:rsid w:val="00910399"/>
    <w:rsid w:val="009103E9"/>
    <w:rsid w:val="009104D3"/>
    <w:rsid w:val="0091056C"/>
    <w:rsid w:val="0091072F"/>
    <w:rsid w:val="0091073B"/>
    <w:rsid w:val="00910BBA"/>
    <w:rsid w:val="00910F43"/>
    <w:rsid w:val="0091151A"/>
    <w:rsid w:val="009115AB"/>
    <w:rsid w:val="009115B2"/>
    <w:rsid w:val="009115DA"/>
    <w:rsid w:val="0091171F"/>
    <w:rsid w:val="00911840"/>
    <w:rsid w:val="00911A47"/>
    <w:rsid w:val="00911F25"/>
    <w:rsid w:val="00912102"/>
    <w:rsid w:val="0091215F"/>
    <w:rsid w:val="00912633"/>
    <w:rsid w:val="009126C4"/>
    <w:rsid w:val="009127C5"/>
    <w:rsid w:val="0091281B"/>
    <w:rsid w:val="009128A5"/>
    <w:rsid w:val="0091293B"/>
    <w:rsid w:val="00912A63"/>
    <w:rsid w:val="00912B55"/>
    <w:rsid w:val="00912CA5"/>
    <w:rsid w:val="009130B8"/>
    <w:rsid w:val="00913506"/>
    <w:rsid w:val="00913711"/>
    <w:rsid w:val="0091392E"/>
    <w:rsid w:val="00913988"/>
    <w:rsid w:val="00913B1E"/>
    <w:rsid w:val="00913BA1"/>
    <w:rsid w:val="00913BED"/>
    <w:rsid w:val="00913C8A"/>
    <w:rsid w:val="00913CFA"/>
    <w:rsid w:val="00913E0F"/>
    <w:rsid w:val="00913F2F"/>
    <w:rsid w:val="00914088"/>
    <w:rsid w:val="009140D8"/>
    <w:rsid w:val="00914156"/>
    <w:rsid w:val="00914423"/>
    <w:rsid w:val="0091446E"/>
    <w:rsid w:val="009144CC"/>
    <w:rsid w:val="0091458E"/>
    <w:rsid w:val="009146E2"/>
    <w:rsid w:val="00914764"/>
    <w:rsid w:val="00914891"/>
    <w:rsid w:val="00914941"/>
    <w:rsid w:val="00914A41"/>
    <w:rsid w:val="00914C47"/>
    <w:rsid w:val="00914CA1"/>
    <w:rsid w:val="00914DDA"/>
    <w:rsid w:val="00915162"/>
    <w:rsid w:val="0091537B"/>
    <w:rsid w:val="0091572C"/>
    <w:rsid w:val="009157DA"/>
    <w:rsid w:val="009157DB"/>
    <w:rsid w:val="009158C3"/>
    <w:rsid w:val="00915964"/>
    <w:rsid w:val="00915CFE"/>
    <w:rsid w:val="00915D17"/>
    <w:rsid w:val="00915D49"/>
    <w:rsid w:val="00915FB4"/>
    <w:rsid w:val="00915FC7"/>
    <w:rsid w:val="0091601E"/>
    <w:rsid w:val="0091603D"/>
    <w:rsid w:val="009161E0"/>
    <w:rsid w:val="00916242"/>
    <w:rsid w:val="00916246"/>
    <w:rsid w:val="00916261"/>
    <w:rsid w:val="009162CC"/>
    <w:rsid w:val="00916356"/>
    <w:rsid w:val="00916374"/>
    <w:rsid w:val="009163ED"/>
    <w:rsid w:val="00916546"/>
    <w:rsid w:val="0091677D"/>
    <w:rsid w:val="0091682D"/>
    <w:rsid w:val="00916B4E"/>
    <w:rsid w:val="00916DD7"/>
    <w:rsid w:val="00916E96"/>
    <w:rsid w:val="00917018"/>
    <w:rsid w:val="00917071"/>
    <w:rsid w:val="00917140"/>
    <w:rsid w:val="0091727E"/>
    <w:rsid w:val="00917304"/>
    <w:rsid w:val="009174C5"/>
    <w:rsid w:val="009175AA"/>
    <w:rsid w:val="009175B1"/>
    <w:rsid w:val="009175E6"/>
    <w:rsid w:val="0091769F"/>
    <w:rsid w:val="00917758"/>
    <w:rsid w:val="009177E0"/>
    <w:rsid w:val="0091780E"/>
    <w:rsid w:val="00917810"/>
    <w:rsid w:val="00917883"/>
    <w:rsid w:val="009179AD"/>
    <w:rsid w:val="00917BC6"/>
    <w:rsid w:val="00917C53"/>
    <w:rsid w:val="00917FF4"/>
    <w:rsid w:val="009200E9"/>
    <w:rsid w:val="00920145"/>
    <w:rsid w:val="0092049C"/>
    <w:rsid w:val="009205D1"/>
    <w:rsid w:val="009206E2"/>
    <w:rsid w:val="0092071D"/>
    <w:rsid w:val="00920799"/>
    <w:rsid w:val="00920895"/>
    <w:rsid w:val="00920B63"/>
    <w:rsid w:val="00920D66"/>
    <w:rsid w:val="00920E3B"/>
    <w:rsid w:val="009210E2"/>
    <w:rsid w:val="0092143B"/>
    <w:rsid w:val="009214A5"/>
    <w:rsid w:val="009215D6"/>
    <w:rsid w:val="009215F1"/>
    <w:rsid w:val="0092186B"/>
    <w:rsid w:val="00921C9F"/>
    <w:rsid w:val="00921FF2"/>
    <w:rsid w:val="0092211D"/>
    <w:rsid w:val="009222CE"/>
    <w:rsid w:val="009225E5"/>
    <w:rsid w:val="0092291F"/>
    <w:rsid w:val="009229B5"/>
    <w:rsid w:val="009229BF"/>
    <w:rsid w:val="009229D6"/>
    <w:rsid w:val="00922A53"/>
    <w:rsid w:val="00922B71"/>
    <w:rsid w:val="00922BA5"/>
    <w:rsid w:val="00922D9A"/>
    <w:rsid w:val="00922EBF"/>
    <w:rsid w:val="00922EDE"/>
    <w:rsid w:val="00922F08"/>
    <w:rsid w:val="00922F59"/>
    <w:rsid w:val="00923053"/>
    <w:rsid w:val="0092306A"/>
    <w:rsid w:val="009232E5"/>
    <w:rsid w:val="00923634"/>
    <w:rsid w:val="00923774"/>
    <w:rsid w:val="009237B7"/>
    <w:rsid w:val="009238D4"/>
    <w:rsid w:val="00923AB2"/>
    <w:rsid w:val="00924078"/>
    <w:rsid w:val="009240ED"/>
    <w:rsid w:val="00924290"/>
    <w:rsid w:val="00924311"/>
    <w:rsid w:val="0092442D"/>
    <w:rsid w:val="00924624"/>
    <w:rsid w:val="00924678"/>
    <w:rsid w:val="009248F6"/>
    <w:rsid w:val="00924C55"/>
    <w:rsid w:val="00924C5C"/>
    <w:rsid w:val="00924E87"/>
    <w:rsid w:val="00924FA7"/>
    <w:rsid w:val="00925144"/>
    <w:rsid w:val="0092517A"/>
    <w:rsid w:val="009251B7"/>
    <w:rsid w:val="009251D3"/>
    <w:rsid w:val="00925249"/>
    <w:rsid w:val="009255EB"/>
    <w:rsid w:val="00925654"/>
    <w:rsid w:val="00925717"/>
    <w:rsid w:val="009257C8"/>
    <w:rsid w:val="00925842"/>
    <w:rsid w:val="009258B1"/>
    <w:rsid w:val="00925B16"/>
    <w:rsid w:val="00925B32"/>
    <w:rsid w:val="00925BFA"/>
    <w:rsid w:val="00925D3F"/>
    <w:rsid w:val="00925E53"/>
    <w:rsid w:val="00925F1C"/>
    <w:rsid w:val="0092603C"/>
    <w:rsid w:val="0092610C"/>
    <w:rsid w:val="00926117"/>
    <w:rsid w:val="009262D7"/>
    <w:rsid w:val="009263E5"/>
    <w:rsid w:val="009266BA"/>
    <w:rsid w:val="009267B1"/>
    <w:rsid w:val="009267F4"/>
    <w:rsid w:val="009269F7"/>
    <w:rsid w:val="00926A34"/>
    <w:rsid w:val="00926E8F"/>
    <w:rsid w:val="00926FA8"/>
    <w:rsid w:val="00927100"/>
    <w:rsid w:val="0092728E"/>
    <w:rsid w:val="009274A5"/>
    <w:rsid w:val="0092767B"/>
    <w:rsid w:val="00927797"/>
    <w:rsid w:val="00927800"/>
    <w:rsid w:val="00927CF2"/>
    <w:rsid w:val="00927F31"/>
    <w:rsid w:val="00930000"/>
    <w:rsid w:val="00930055"/>
    <w:rsid w:val="0093005C"/>
    <w:rsid w:val="009302BC"/>
    <w:rsid w:val="009303B5"/>
    <w:rsid w:val="0093061C"/>
    <w:rsid w:val="009307AE"/>
    <w:rsid w:val="0093083A"/>
    <w:rsid w:val="009309FC"/>
    <w:rsid w:val="00930A41"/>
    <w:rsid w:val="00930AEF"/>
    <w:rsid w:val="00930D54"/>
    <w:rsid w:val="00930D69"/>
    <w:rsid w:val="00930DBC"/>
    <w:rsid w:val="00930EFA"/>
    <w:rsid w:val="009310B5"/>
    <w:rsid w:val="00931182"/>
    <w:rsid w:val="009311DC"/>
    <w:rsid w:val="009311F3"/>
    <w:rsid w:val="0093162A"/>
    <w:rsid w:val="00931706"/>
    <w:rsid w:val="009319CA"/>
    <w:rsid w:val="00931CD1"/>
    <w:rsid w:val="00931D66"/>
    <w:rsid w:val="00931D80"/>
    <w:rsid w:val="00931FBD"/>
    <w:rsid w:val="009320FE"/>
    <w:rsid w:val="0093242A"/>
    <w:rsid w:val="00932443"/>
    <w:rsid w:val="009325D8"/>
    <w:rsid w:val="00932675"/>
    <w:rsid w:val="009326B1"/>
    <w:rsid w:val="00932986"/>
    <w:rsid w:val="00932BCC"/>
    <w:rsid w:val="00932C66"/>
    <w:rsid w:val="00932CB6"/>
    <w:rsid w:val="00932DA9"/>
    <w:rsid w:val="00932DBF"/>
    <w:rsid w:val="00933086"/>
    <w:rsid w:val="009331FB"/>
    <w:rsid w:val="009332F9"/>
    <w:rsid w:val="00933369"/>
    <w:rsid w:val="00933397"/>
    <w:rsid w:val="009333FD"/>
    <w:rsid w:val="00933446"/>
    <w:rsid w:val="00933580"/>
    <w:rsid w:val="009337D8"/>
    <w:rsid w:val="00933B98"/>
    <w:rsid w:val="00933C71"/>
    <w:rsid w:val="00933D8A"/>
    <w:rsid w:val="00933DAF"/>
    <w:rsid w:val="00933EE6"/>
    <w:rsid w:val="00933FF5"/>
    <w:rsid w:val="00934165"/>
    <w:rsid w:val="009342F4"/>
    <w:rsid w:val="0093449A"/>
    <w:rsid w:val="0093450C"/>
    <w:rsid w:val="0093469C"/>
    <w:rsid w:val="009346C5"/>
    <w:rsid w:val="009346E1"/>
    <w:rsid w:val="00934854"/>
    <w:rsid w:val="00934BB8"/>
    <w:rsid w:val="00934C52"/>
    <w:rsid w:val="00934F2B"/>
    <w:rsid w:val="0093518B"/>
    <w:rsid w:val="00935451"/>
    <w:rsid w:val="009355A7"/>
    <w:rsid w:val="0093594C"/>
    <w:rsid w:val="00935DF8"/>
    <w:rsid w:val="00935E97"/>
    <w:rsid w:val="00935EA1"/>
    <w:rsid w:val="00935F88"/>
    <w:rsid w:val="00936155"/>
    <w:rsid w:val="00936260"/>
    <w:rsid w:val="009365B0"/>
    <w:rsid w:val="009367C4"/>
    <w:rsid w:val="00936923"/>
    <w:rsid w:val="00936B90"/>
    <w:rsid w:val="00936C60"/>
    <w:rsid w:val="00936DA7"/>
    <w:rsid w:val="00936E2C"/>
    <w:rsid w:val="00936EF7"/>
    <w:rsid w:val="0093706F"/>
    <w:rsid w:val="00937119"/>
    <w:rsid w:val="00937199"/>
    <w:rsid w:val="00937234"/>
    <w:rsid w:val="0093723A"/>
    <w:rsid w:val="00937241"/>
    <w:rsid w:val="009373CF"/>
    <w:rsid w:val="00937403"/>
    <w:rsid w:val="00937494"/>
    <w:rsid w:val="009374D6"/>
    <w:rsid w:val="00937645"/>
    <w:rsid w:val="009378CE"/>
    <w:rsid w:val="00937C45"/>
    <w:rsid w:val="00937CF7"/>
    <w:rsid w:val="009402A9"/>
    <w:rsid w:val="0094030C"/>
    <w:rsid w:val="009405D3"/>
    <w:rsid w:val="009406FC"/>
    <w:rsid w:val="00940CAA"/>
    <w:rsid w:val="00940D39"/>
    <w:rsid w:val="00940EFE"/>
    <w:rsid w:val="00940F13"/>
    <w:rsid w:val="0094110F"/>
    <w:rsid w:val="00941117"/>
    <w:rsid w:val="009411BC"/>
    <w:rsid w:val="00941436"/>
    <w:rsid w:val="0094144F"/>
    <w:rsid w:val="00941479"/>
    <w:rsid w:val="009414FC"/>
    <w:rsid w:val="00941915"/>
    <w:rsid w:val="00941C61"/>
    <w:rsid w:val="00941CBB"/>
    <w:rsid w:val="00941E20"/>
    <w:rsid w:val="009424CA"/>
    <w:rsid w:val="009424FA"/>
    <w:rsid w:val="0094262F"/>
    <w:rsid w:val="00942870"/>
    <w:rsid w:val="0094289B"/>
    <w:rsid w:val="00942947"/>
    <w:rsid w:val="009429B9"/>
    <w:rsid w:val="009429BF"/>
    <w:rsid w:val="00942AD2"/>
    <w:rsid w:val="00942B06"/>
    <w:rsid w:val="00942CC8"/>
    <w:rsid w:val="00942D0B"/>
    <w:rsid w:val="00942D3F"/>
    <w:rsid w:val="00942E36"/>
    <w:rsid w:val="00942F90"/>
    <w:rsid w:val="00942FE1"/>
    <w:rsid w:val="0094303D"/>
    <w:rsid w:val="00943094"/>
    <w:rsid w:val="009431DD"/>
    <w:rsid w:val="00943210"/>
    <w:rsid w:val="00943408"/>
    <w:rsid w:val="0094350F"/>
    <w:rsid w:val="00943584"/>
    <w:rsid w:val="00943684"/>
    <w:rsid w:val="00943692"/>
    <w:rsid w:val="00943771"/>
    <w:rsid w:val="009437CA"/>
    <w:rsid w:val="009438E6"/>
    <w:rsid w:val="0094391A"/>
    <w:rsid w:val="00943E8A"/>
    <w:rsid w:val="00943FC8"/>
    <w:rsid w:val="00944040"/>
    <w:rsid w:val="009444D9"/>
    <w:rsid w:val="0094470F"/>
    <w:rsid w:val="00944744"/>
    <w:rsid w:val="00944844"/>
    <w:rsid w:val="009448E0"/>
    <w:rsid w:val="009449A6"/>
    <w:rsid w:val="00945156"/>
    <w:rsid w:val="00945257"/>
    <w:rsid w:val="0094527F"/>
    <w:rsid w:val="0094559B"/>
    <w:rsid w:val="009455E6"/>
    <w:rsid w:val="00945908"/>
    <w:rsid w:val="00945AFA"/>
    <w:rsid w:val="00945B8D"/>
    <w:rsid w:val="00945C1D"/>
    <w:rsid w:val="00945F8D"/>
    <w:rsid w:val="00945FB5"/>
    <w:rsid w:val="00945FF6"/>
    <w:rsid w:val="0094624D"/>
    <w:rsid w:val="009462B4"/>
    <w:rsid w:val="009463DA"/>
    <w:rsid w:val="00946542"/>
    <w:rsid w:val="0094667A"/>
    <w:rsid w:val="009466FD"/>
    <w:rsid w:val="0094674D"/>
    <w:rsid w:val="00946773"/>
    <w:rsid w:val="00946B26"/>
    <w:rsid w:val="00946B2B"/>
    <w:rsid w:val="00946C14"/>
    <w:rsid w:val="00946D50"/>
    <w:rsid w:val="00946E2A"/>
    <w:rsid w:val="00946F08"/>
    <w:rsid w:val="00946FB4"/>
    <w:rsid w:val="00947020"/>
    <w:rsid w:val="0094704D"/>
    <w:rsid w:val="00947367"/>
    <w:rsid w:val="009474B9"/>
    <w:rsid w:val="0094761D"/>
    <w:rsid w:val="0094762D"/>
    <w:rsid w:val="009477FF"/>
    <w:rsid w:val="00947927"/>
    <w:rsid w:val="00947944"/>
    <w:rsid w:val="00947968"/>
    <w:rsid w:val="009479B6"/>
    <w:rsid w:val="00947AD0"/>
    <w:rsid w:val="00947DA1"/>
    <w:rsid w:val="00947F20"/>
    <w:rsid w:val="0095022D"/>
    <w:rsid w:val="00950687"/>
    <w:rsid w:val="00950A78"/>
    <w:rsid w:val="00950A88"/>
    <w:rsid w:val="00950B2C"/>
    <w:rsid w:val="00950B7A"/>
    <w:rsid w:val="00950CF7"/>
    <w:rsid w:val="00950D9D"/>
    <w:rsid w:val="00950E5C"/>
    <w:rsid w:val="0095125F"/>
    <w:rsid w:val="00951490"/>
    <w:rsid w:val="0095151E"/>
    <w:rsid w:val="009517CE"/>
    <w:rsid w:val="00951821"/>
    <w:rsid w:val="00951883"/>
    <w:rsid w:val="00951A9E"/>
    <w:rsid w:val="00951B1F"/>
    <w:rsid w:val="00951B77"/>
    <w:rsid w:val="00951CF5"/>
    <w:rsid w:val="009520F5"/>
    <w:rsid w:val="009522C7"/>
    <w:rsid w:val="0095233F"/>
    <w:rsid w:val="009524E4"/>
    <w:rsid w:val="0095254D"/>
    <w:rsid w:val="00952615"/>
    <w:rsid w:val="00952616"/>
    <w:rsid w:val="00952631"/>
    <w:rsid w:val="009528CC"/>
    <w:rsid w:val="00952963"/>
    <w:rsid w:val="00952B00"/>
    <w:rsid w:val="00952B71"/>
    <w:rsid w:val="00952C1C"/>
    <w:rsid w:val="00952CF1"/>
    <w:rsid w:val="00952DEF"/>
    <w:rsid w:val="00952EF1"/>
    <w:rsid w:val="00952FD8"/>
    <w:rsid w:val="009532CD"/>
    <w:rsid w:val="00953357"/>
    <w:rsid w:val="0095377B"/>
    <w:rsid w:val="009537DF"/>
    <w:rsid w:val="00953B49"/>
    <w:rsid w:val="00953BD7"/>
    <w:rsid w:val="00953C4B"/>
    <w:rsid w:val="00953C4D"/>
    <w:rsid w:val="00953C7A"/>
    <w:rsid w:val="00953DD2"/>
    <w:rsid w:val="00953E1F"/>
    <w:rsid w:val="00953EA8"/>
    <w:rsid w:val="00953F0F"/>
    <w:rsid w:val="00953F24"/>
    <w:rsid w:val="0095402B"/>
    <w:rsid w:val="009540AF"/>
    <w:rsid w:val="00954180"/>
    <w:rsid w:val="009541DD"/>
    <w:rsid w:val="00954343"/>
    <w:rsid w:val="00954387"/>
    <w:rsid w:val="009544AF"/>
    <w:rsid w:val="009546E9"/>
    <w:rsid w:val="009549F1"/>
    <w:rsid w:val="00954D15"/>
    <w:rsid w:val="00954DB1"/>
    <w:rsid w:val="00954E30"/>
    <w:rsid w:val="009553CC"/>
    <w:rsid w:val="00955432"/>
    <w:rsid w:val="009555D5"/>
    <w:rsid w:val="00955747"/>
    <w:rsid w:val="0095578A"/>
    <w:rsid w:val="009557F0"/>
    <w:rsid w:val="0095593B"/>
    <w:rsid w:val="00955DAE"/>
    <w:rsid w:val="00955E3D"/>
    <w:rsid w:val="00955EA8"/>
    <w:rsid w:val="00955F9B"/>
    <w:rsid w:val="0095614F"/>
    <w:rsid w:val="009561BC"/>
    <w:rsid w:val="009564F8"/>
    <w:rsid w:val="0095674F"/>
    <w:rsid w:val="0095685D"/>
    <w:rsid w:val="009568E0"/>
    <w:rsid w:val="009568E7"/>
    <w:rsid w:val="009568FF"/>
    <w:rsid w:val="009569DF"/>
    <w:rsid w:val="00956A15"/>
    <w:rsid w:val="00956BDE"/>
    <w:rsid w:val="00956C1D"/>
    <w:rsid w:val="00956F47"/>
    <w:rsid w:val="00956FD3"/>
    <w:rsid w:val="0095705D"/>
    <w:rsid w:val="009570D1"/>
    <w:rsid w:val="00957329"/>
    <w:rsid w:val="00957364"/>
    <w:rsid w:val="00957390"/>
    <w:rsid w:val="009573BF"/>
    <w:rsid w:val="009576E6"/>
    <w:rsid w:val="0095787C"/>
    <w:rsid w:val="009578B6"/>
    <w:rsid w:val="00957987"/>
    <w:rsid w:val="00957D99"/>
    <w:rsid w:val="00957DE9"/>
    <w:rsid w:val="00957E8C"/>
    <w:rsid w:val="00957ED8"/>
    <w:rsid w:val="00957F2B"/>
    <w:rsid w:val="00957FEA"/>
    <w:rsid w:val="009600F9"/>
    <w:rsid w:val="009602D7"/>
    <w:rsid w:val="0096032E"/>
    <w:rsid w:val="00960456"/>
    <w:rsid w:val="009604FC"/>
    <w:rsid w:val="00960506"/>
    <w:rsid w:val="0096052C"/>
    <w:rsid w:val="00960723"/>
    <w:rsid w:val="00960793"/>
    <w:rsid w:val="00960A76"/>
    <w:rsid w:val="00960B9F"/>
    <w:rsid w:val="00960DB7"/>
    <w:rsid w:val="00960DF9"/>
    <w:rsid w:val="00960F33"/>
    <w:rsid w:val="009610D9"/>
    <w:rsid w:val="009613B1"/>
    <w:rsid w:val="009614FD"/>
    <w:rsid w:val="00961BCE"/>
    <w:rsid w:val="00961D10"/>
    <w:rsid w:val="00961D90"/>
    <w:rsid w:val="00961E86"/>
    <w:rsid w:val="00961E87"/>
    <w:rsid w:val="0096230D"/>
    <w:rsid w:val="0096238A"/>
    <w:rsid w:val="0096248F"/>
    <w:rsid w:val="00962628"/>
    <w:rsid w:val="0096276F"/>
    <w:rsid w:val="009627E7"/>
    <w:rsid w:val="009628D7"/>
    <w:rsid w:val="00962968"/>
    <w:rsid w:val="00962DF9"/>
    <w:rsid w:val="00962F03"/>
    <w:rsid w:val="00962FD7"/>
    <w:rsid w:val="00962FEE"/>
    <w:rsid w:val="0096329E"/>
    <w:rsid w:val="00963310"/>
    <w:rsid w:val="00963656"/>
    <w:rsid w:val="00963782"/>
    <w:rsid w:val="009639EB"/>
    <w:rsid w:val="00963A9D"/>
    <w:rsid w:val="00963FED"/>
    <w:rsid w:val="00964038"/>
    <w:rsid w:val="00964073"/>
    <w:rsid w:val="009641C6"/>
    <w:rsid w:val="0096427A"/>
    <w:rsid w:val="009642C4"/>
    <w:rsid w:val="0096430D"/>
    <w:rsid w:val="009643FA"/>
    <w:rsid w:val="0096483A"/>
    <w:rsid w:val="0096491E"/>
    <w:rsid w:val="009649EC"/>
    <w:rsid w:val="00964CA3"/>
    <w:rsid w:val="00964D3D"/>
    <w:rsid w:val="009650AA"/>
    <w:rsid w:val="009650E1"/>
    <w:rsid w:val="00965181"/>
    <w:rsid w:val="00965399"/>
    <w:rsid w:val="00965480"/>
    <w:rsid w:val="0096549D"/>
    <w:rsid w:val="0096569A"/>
    <w:rsid w:val="00965CE1"/>
    <w:rsid w:val="00965F85"/>
    <w:rsid w:val="00966003"/>
    <w:rsid w:val="00966010"/>
    <w:rsid w:val="0096611F"/>
    <w:rsid w:val="0096614F"/>
    <w:rsid w:val="00966196"/>
    <w:rsid w:val="00966385"/>
    <w:rsid w:val="00966481"/>
    <w:rsid w:val="0096651B"/>
    <w:rsid w:val="009666DA"/>
    <w:rsid w:val="00966935"/>
    <w:rsid w:val="00966BDB"/>
    <w:rsid w:val="00966BFF"/>
    <w:rsid w:val="00966D5F"/>
    <w:rsid w:val="00966D7F"/>
    <w:rsid w:val="00966F80"/>
    <w:rsid w:val="00966F98"/>
    <w:rsid w:val="00966FB1"/>
    <w:rsid w:val="009672ED"/>
    <w:rsid w:val="00967370"/>
    <w:rsid w:val="00967500"/>
    <w:rsid w:val="00967624"/>
    <w:rsid w:val="00967729"/>
    <w:rsid w:val="009677A2"/>
    <w:rsid w:val="00967806"/>
    <w:rsid w:val="0096790F"/>
    <w:rsid w:val="009679CB"/>
    <w:rsid w:val="00967DE5"/>
    <w:rsid w:val="00967EB4"/>
    <w:rsid w:val="009700D0"/>
    <w:rsid w:val="00970635"/>
    <w:rsid w:val="00970697"/>
    <w:rsid w:val="00970934"/>
    <w:rsid w:val="009709D1"/>
    <w:rsid w:val="00970AA8"/>
    <w:rsid w:val="00970AE8"/>
    <w:rsid w:val="00970C38"/>
    <w:rsid w:val="00970DB4"/>
    <w:rsid w:val="009710D2"/>
    <w:rsid w:val="009713E4"/>
    <w:rsid w:val="009714F0"/>
    <w:rsid w:val="009715FA"/>
    <w:rsid w:val="00971867"/>
    <w:rsid w:val="00971968"/>
    <w:rsid w:val="00971AA4"/>
    <w:rsid w:val="00971BB8"/>
    <w:rsid w:val="00971E58"/>
    <w:rsid w:val="00971E6B"/>
    <w:rsid w:val="00971F14"/>
    <w:rsid w:val="0097200A"/>
    <w:rsid w:val="0097208C"/>
    <w:rsid w:val="00972245"/>
    <w:rsid w:val="009723DC"/>
    <w:rsid w:val="009723F8"/>
    <w:rsid w:val="009725C3"/>
    <w:rsid w:val="009725FB"/>
    <w:rsid w:val="00972716"/>
    <w:rsid w:val="0097279F"/>
    <w:rsid w:val="00972A56"/>
    <w:rsid w:val="00972B20"/>
    <w:rsid w:val="00973126"/>
    <w:rsid w:val="0097313C"/>
    <w:rsid w:val="00973271"/>
    <w:rsid w:val="009733D7"/>
    <w:rsid w:val="00973B50"/>
    <w:rsid w:val="00973DE0"/>
    <w:rsid w:val="00973F70"/>
    <w:rsid w:val="00973FCB"/>
    <w:rsid w:val="00974066"/>
    <w:rsid w:val="00974120"/>
    <w:rsid w:val="00974213"/>
    <w:rsid w:val="0097424A"/>
    <w:rsid w:val="00974344"/>
    <w:rsid w:val="0097443F"/>
    <w:rsid w:val="009744BB"/>
    <w:rsid w:val="009745A3"/>
    <w:rsid w:val="0097473B"/>
    <w:rsid w:val="009747F0"/>
    <w:rsid w:val="00974996"/>
    <w:rsid w:val="009749D6"/>
    <w:rsid w:val="00974A3C"/>
    <w:rsid w:val="00974AAC"/>
    <w:rsid w:val="00974B8D"/>
    <w:rsid w:val="00974C9C"/>
    <w:rsid w:val="00974D96"/>
    <w:rsid w:val="00974DFD"/>
    <w:rsid w:val="00974E7F"/>
    <w:rsid w:val="00974FA4"/>
    <w:rsid w:val="00975069"/>
    <w:rsid w:val="009750B1"/>
    <w:rsid w:val="009750D1"/>
    <w:rsid w:val="009753C8"/>
    <w:rsid w:val="00975543"/>
    <w:rsid w:val="009755E2"/>
    <w:rsid w:val="009759B2"/>
    <w:rsid w:val="00975A1D"/>
    <w:rsid w:val="00975CBF"/>
    <w:rsid w:val="00975CC6"/>
    <w:rsid w:val="00975F7B"/>
    <w:rsid w:val="00975FA6"/>
    <w:rsid w:val="00975FAB"/>
    <w:rsid w:val="009760A8"/>
    <w:rsid w:val="00976212"/>
    <w:rsid w:val="00976235"/>
    <w:rsid w:val="00976239"/>
    <w:rsid w:val="00976240"/>
    <w:rsid w:val="00976436"/>
    <w:rsid w:val="00976542"/>
    <w:rsid w:val="00976697"/>
    <w:rsid w:val="0097672A"/>
    <w:rsid w:val="0097672B"/>
    <w:rsid w:val="00976916"/>
    <w:rsid w:val="009769D0"/>
    <w:rsid w:val="00976C7D"/>
    <w:rsid w:val="00976CB4"/>
    <w:rsid w:val="00977071"/>
    <w:rsid w:val="0097709E"/>
    <w:rsid w:val="00977376"/>
    <w:rsid w:val="0097748A"/>
    <w:rsid w:val="00977629"/>
    <w:rsid w:val="009779E7"/>
    <w:rsid w:val="00977A1A"/>
    <w:rsid w:val="00977A73"/>
    <w:rsid w:val="00977BB4"/>
    <w:rsid w:val="00977FCA"/>
    <w:rsid w:val="009800A1"/>
    <w:rsid w:val="0098011D"/>
    <w:rsid w:val="00980494"/>
    <w:rsid w:val="00980567"/>
    <w:rsid w:val="009806EF"/>
    <w:rsid w:val="0098089C"/>
    <w:rsid w:val="009808EF"/>
    <w:rsid w:val="00980A23"/>
    <w:rsid w:val="00980CC9"/>
    <w:rsid w:val="00980F99"/>
    <w:rsid w:val="00981275"/>
    <w:rsid w:val="009813A9"/>
    <w:rsid w:val="0098160A"/>
    <w:rsid w:val="0098164B"/>
    <w:rsid w:val="009816EB"/>
    <w:rsid w:val="0098180F"/>
    <w:rsid w:val="009818FB"/>
    <w:rsid w:val="00981922"/>
    <w:rsid w:val="00981ABC"/>
    <w:rsid w:val="00981D4B"/>
    <w:rsid w:val="00981ED1"/>
    <w:rsid w:val="00982144"/>
    <w:rsid w:val="0098217E"/>
    <w:rsid w:val="00982261"/>
    <w:rsid w:val="009826EF"/>
    <w:rsid w:val="0098291F"/>
    <w:rsid w:val="009829F3"/>
    <w:rsid w:val="00982B4E"/>
    <w:rsid w:val="00982DBA"/>
    <w:rsid w:val="009830FE"/>
    <w:rsid w:val="0098317E"/>
    <w:rsid w:val="0098321C"/>
    <w:rsid w:val="0098330F"/>
    <w:rsid w:val="0098334A"/>
    <w:rsid w:val="00983695"/>
    <w:rsid w:val="00983719"/>
    <w:rsid w:val="009839A5"/>
    <w:rsid w:val="009839CF"/>
    <w:rsid w:val="00983AA4"/>
    <w:rsid w:val="00983ACB"/>
    <w:rsid w:val="00983AF5"/>
    <w:rsid w:val="00983BB3"/>
    <w:rsid w:val="00983D3A"/>
    <w:rsid w:val="00983E31"/>
    <w:rsid w:val="00983FA7"/>
    <w:rsid w:val="00983FE0"/>
    <w:rsid w:val="0098404F"/>
    <w:rsid w:val="0098438A"/>
    <w:rsid w:val="00984A47"/>
    <w:rsid w:val="00984A4A"/>
    <w:rsid w:val="00984BDB"/>
    <w:rsid w:val="00984C0E"/>
    <w:rsid w:val="00984F92"/>
    <w:rsid w:val="00985081"/>
    <w:rsid w:val="00985122"/>
    <w:rsid w:val="009851DF"/>
    <w:rsid w:val="0098561D"/>
    <w:rsid w:val="00985701"/>
    <w:rsid w:val="009857FA"/>
    <w:rsid w:val="0098583A"/>
    <w:rsid w:val="00985942"/>
    <w:rsid w:val="009859FB"/>
    <w:rsid w:val="00985AD5"/>
    <w:rsid w:val="00986024"/>
    <w:rsid w:val="0098602E"/>
    <w:rsid w:val="00986256"/>
    <w:rsid w:val="0098632E"/>
    <w:rsid w:val="009863C6"/>
    <w:rsid w:val="0098651F"/>
    <w:rsid w:val="009866BB"/>
    <w:rsid w:val="00986B56"/>
    <w:rsid w:val="00986F4A"/>
    <w:rsid w:val="009870E7"/>
    <w:rsid w:val="0098714B"/>
    <w:rsid w:val="0098715E"/>
    <w:rsid w:val="00987232"/>
    <w:rsid w:val="0098731A"/>
    <w:rsid w:val="00987691"/>
    <w:rsid w:val="009877AA"/>
    <w:rsid w:val="009878C7"/>
    <w:rsid w:val="00987902"/>
    <w:rsid w:val="00987AB0"/>
    <w:rsid w:val="00987BBB"/>
    <w:rsid w:val="00990191"/>
    <w:rsid w:val="009904DC"/>
    <w:rsid w:val="0099073E"/>
    <w:rsid w:val="00990772"/>
    <w:rsid w:val="009907B7"/>
    <w:rsid w:val="009907F3"/>
    <w:rsid w:val="0099080B"/>
    <w:rsid w:val="009909C9"/>
    <w:rsid w:val="00990A4A"/>
    <w:rsid w:val="00990B3B"/>
    <w:rsid w:val="00990C1F"/>
    <w:rsid w:val="00990CEE"/>
    <w:rsid w:val="00990D6C"/>
    <w:rsid w:val="00990FE0"/>
    <w:rsid w:val="00991025"/>
    <w:rsid w:val="00991077"/>
    <w:rsid w:val="009910B5"/>
    <w:rsid w:val="0099124E"/>
    <w:rsid w:val="00991354"/>
    <w:rsid w:val="00991455"/>
    <w:rsid w:val="0099158A"/>
    <w:rsid w:val="009915F7"/>
    <w:rsid w:val="00991617"/>
    <w:rsid w:val="00991621"/>
    <w:rsid w:val="00991788"/>
    <w:rsid w:val="0099179A"/>
    <w:rsid w:val="00991903"/>
    <w:rsid w:val="00991B33"/>
    <w:rsid w:val="00991B6C"/>
    <w:rsid w:val="00991CDB"/>
    <w:rsid w:val="00991D4E"/>
    <w:rsid w:val="00991F42"/>
    <w:rsid w:val="009921BB"/>
    <w:rsid w:val="00992408"/>
    <w:rsid w:val="0099279A"/>
    <w:rsid w:val="00992833"/>
    <w:rsid w:val="00992917"/>
    <w:rsid w:val="00992E93"/>
    <w:rsid w:val="00992F05"/>
    <w:rsid w:val="00992F10"/>
    <w:rsid w:val="00992F9D"/>
    <w:rsid w:val="00992FF5"/>
    <w:rsid w:val="009932CC"/>
    <w:rsid w:val="009936B1"/>
    <w:rsid w:val="009937FA"/>
    <w:rsid w:val="00993A37"/>
    <w:rsid w:val="00993D46"/>
    <w:rsid w:val="00993EC0"/>
    <w:rsid w:val="00993F0B"/>
    <w:rsid w:val="00993F6F"/>
    <w:rsid w:val="00994010"/>
    <w:rsid w:val="00994011"/>
    <w:rsid w:val="009940A9"/>
    <w:rsid w:val="009940C7"/>
    <w:rsid w:val="0099425F"/>
    <w:rsid w:val="009943E8"/>
    <w:rsid w:val="00994423"/>
    <w:rsid w:val="009944ED"/>
    <w:rsid w:val="0099450A"/>
    <w:rsid w:val="00994564"/>
    <w:rsid w:val="009946F5"/>
    <w:rsid w:val="00994884"/>
    <w:rsid w:val="0099489A"/>
    <w:rsid w:val="009949BF"/>
    <w:rsid w:val="00994A34"/>
    <w:rsid w:val="00994B30"/>
    <w:rsid w:val="00994B49"/>
    <w:rsid w:val="00994B8E"/>
    <w:rsid w:val="00994C04"/>
    <w:rsid w:val="00994C0B"/>
    <w:rsid w:val="00994D21"/>
    <w:rsid w:val="00994DC9"/>
    <w:rsid w:val="00994E62"/>
    <w:rsid w:val="00995004"/>
    <w:rsid w:val="00995135"/>
    <w:rsid w:val="00995292"/>
    <w:rsid w:val="009952BE"/>
    <w:rsid w:val="00995309"/>
    <w:rsid w:val="0099565E"/>
    <w:rsid w:val="00995777"/>
    <w:rsid w:val="009957A7"/>
    <w:rsid w:val="009957C4"/>
    <w:rsid w:val="00995890"/>
    <w:rsid w:val="00995BA8"/>
    <w:rsid w:val="00995D57"/>
    <w:rsid w:val="00996364"/>
    <w:rsid w:val="009964AF"/>
    <w:rsid w:val="009964C0"/>
    <w:rsid w:val="009965FC"/>
    <w:rsid w:val="00996603"/>
    <w:rsid w:val="00996638"/>
    <w:rsid w:val="00996832"/>
    <w:rsid w:val="009968C5"/>
    <w:rsid w:val="00996908"/>
    <w:rsid w:val="00996916"/>
    <w:rsid w:val="00996926"/>
    <w:rsid w:val="00996A24"/>
    <w:rsid w:val="00996A9C"/>
    <w:rsid w:val="00996B5E"/>
    <w:rsid w:val="00996BF2"/>
    <w:rsid w:val="00996D21"/>
    <w:rsid w:val="00996DD2"/>
    <w:rsid w:val="00997045"/>
    <w:rsid w:val="009970A5"/>
    <w:rsid w:val="0099717F"/>
    <w:rsid w:val="009973ED"/>
    <w:rsid w:val="00997567"/>
    <w:rsid w:val="009975A3"/>
    <w:rsid w:val="009976E2"/>
    <w:rsid w:val="00997712"/>
    <w:rsid w:val="0099798D"/>
    <w:rsid w:val="00997A2B"/>
    <w:rsid w:val="00997B41"/>
    <w:rsid w:val="009A0033"/>
    <w:rsid w:val="009A00CB"/>
    <w:rsid w:val="009A0281"/>
    <w:rsid w:val="009A02FB"/>
    <w:rsid w:val="009A0359"/>
    <w:rsid w:val="009A043E"/>
    <w:rsid w:val="009A07CC"/>
    <w:rsid w:val="009A07F0"/>
    <w:rsid w:val="009A0CEA"/>
    <w:rsid w:val="009A0DA7"/>
    <w:rsid w:val="009A0DCD"/>
    <w:rsid w:val="009A0E32"/>
    <w:rsid w:val="009A0E74"/>
    <w:rsid w:val="009A13A7"/>
    <w:rsid w:val="009A13C3"/>
    <w:rsid w:val="009A13CB"/>
    <w:rsid w:val="009A142B"/>
    <w:rsid w:val="009A142F"/>
    <w:rsid w:val="009A145C"/>
    <w:rsid w:val="009A1564"/>
    <w:rsid w:val="009A1816"/>
    <w:rsid w:val="009A186B"/>
    <w:rsid w:val="009A1CD8"/>
    <w:rsid w:val="009A1CFF"/>
    <w:rsid w:val="009A1D7D"/>
    <w:rsid w:val="009A1F5B"/>
    <w:rsid w:val="009A207D"/>
    <w:rsid w:val="009A2139"/>
    <w:rsid w:val="009A22E1"/>
    <w:rsid w:val="009A2555"/>
    <w:rsid w:val="009A2839"/>
    <w:rsid w:val="009A2EA3"/>
    <w:rsid w:val="009A2FA0"/>
    <w:rsid w:val="009A303F"/>
    <w:rsid w:val="009A3217"/>
    <w:rsid w:val="009A32BD"/>
    <w:rsid w:val="009A3335"/>
    <w:rsid w:val="009A33E9"/>
    <w:rsid w:val="009A354E"/>
    <w:rsid w:val="009A3571"/>
    <w:rsid w:val="009A3649"/>
    <w:rsid w:val="009A3862"/>
    <w:rsid w:val="009A3A9E"/>
    <w:rsid w:val="009A3CC2"/>
    <w:rsid w:val="009A4068"/>
    <w:rsid w:val="009A40B1"/>
    <w:rsid w:val="009A4104"/>
    <w:rsid w:val="009A415D"/>
    <w:rsid w:val="009A458A"/>
    <w:rsid w:val="009A47E9"/>
    <w:rsid w:val="009A484D"/>
    <w:rsid w:val="009A4BA6"/>
    <w:rsid w:val="009A4CB6"/>
    <w:rsid w:val="009A4FDA"/>
    <w:rsid w:val="009A4FEC"/>
    <w:rsid w:val="009A50F6"/>
    <w:rsid w:val="009A5729"/>
    <w:rsid w:val="009A5769"/>
    <w:rsid w:val="009A5783"/>
    <w:rsid w:val="009A5B7D"/>
    <w:rsid w:val="009A5C7D"/>
    <w:rsid w:val="009A5DC7"/>
    <w:rsid w:val="009A5F05"/>
    <w:rsid w:val="009A6326"/>
    <w:rsid w:val="009A63B2"/>
    <w:rsid w:val="009A642D"/>
    <w:rsid w:val="009A64F5"/>
    <w:rsid w:val="009A6576"/>
    <w:rsid w:val="009A6821"/>
    <w:rsid w:val="009A6998"/>
    <w:rsid w:val="009A69BE"/>
    <w:rsid w:val="009A6B66"/>
    <w:rsid w:val="009A6C29"/>
    <w:rsid w:val="009A6E2C"/>
    <w:rsid w:val="009A6EE4"/>
    <w:rsid w:val="009A7504"/>
    <w:rsid w:val="009A7BF9"/>
    <w:rsid w:val="009A7D47"/>
    <w:rsid w:val="009B001B"/>
    <w:rsid w:val="009B003C"/>
    <w:rsid w:val="009B004E"/>
    <w:rsid w:val="009B015D"/>
    <w:rsid w:val="009B0295"/>
    <w:rsid w:val="009B02AE"/>
    <w:rsid w:val="009B02F2"/>
    <w:rsid w:val="009B04F4"/>
    <w:rsid w:val="009B0624"/>
    <w:rsid w:val="009B06B3"/>
    <w:rsid w:val="009B06DC"/>
    <w:rsid w:val="009B06E6"/>
    <w:rsid w:val="009B081E"/>
    <w:rsid w:val="009B0B5B"/>
    <w:rsid w:val="009B0BA6"/>
    <w:rsid w:val="009B0BA9"/>
    <w:rsid w:val="009B0D63"/>
    <w:rsid w:val="009B0DC8"/>
    <w:rsid w:val="009B0EB8"/>
    <w:rsid w:val="009B0F8F"/>
    <w:rsid w:val="009B106C"/>
    <w:rsid w:val="009B108B"/>
    <w:rsid w:val="009B10A8"/>
    <w:rsid w:val="009B10E9"/>
    <w:rsid w:val="009B116C"/>
    <w:rsid w:val="009B156C"/>
    <w:rsid w:val="009B1685"/>
    <w:rsid w:val="009B189F"/>
    <w:rsid w:val="009B1C33"/>
    <w:rsid w:val="009B1CA1"/>
    <w:rsid w:val="009B1DC5"/>
    <w:rsid w:val="009B1DD5"/>
    <w:rsid w:val="009B1E92"/>
    <w:rsid w:val="009B1F30"/>
    <w:rsid w:val="009B2041"/>
    <w:rsid w:val="009B255D"/>
    <w:rsid w:val="009B2812"/>
    <w:rsid w:val="009B2C1B"/>
    <w:rsid w:val="009B2C4C"/>
    <w:rsid w:val="009B2DAA"/>
    <w:rsid w:val="009B2E11"/>
    <w:rsid w:val="009B2F77"/>
    <w:rsid w:val="009B302B"/>
    <w:rsid w:val="009B31BE"/>
    <w:rsid w:val="009B374B"/>
    <w:rsid w:val="009B37A6"/>
    <w:rsid w:val="009B3B0F"/>
    <w:rsid w:val="009B3D2C"/>
    <w:rsid w:val="009B3E43"/>
    <w:rsid w:val="009B3F2C"/>
    <w:rsid w:val="009B401B"/>
    <w:rsid w:val="009B4206"/>
    <w:rsid w:val="009B422D"/>
    <w:rsid w:val="009B4344"/>
    <w:rsid w:val="009B436C"/>
    <w:rsid w:val="009B43E5"/>
    <w:rsid w:val="009B448E"/>
    <w:rsid w:val="009B45B0"/>
    <w:rsid w:val="009B45B9"/>
    <w:rsid w:val="009B46A6"/>
    <w:rsid w:val="009B4768"/>
    <w:rsid w:val="009B47E1"/>
    <w:rsid w:val="009B4947"/>
    <w:rsid w:val="009B498B"/>
    <w:rsid w:val="009B4A89"/>
    <w:rsid w:val="009B4AF9"/>
    <w:rsid w:val="009B4B6A"/>
    <w:rsid w:val="009B4BFA"/>
    <w:rsid w:val="009B4CE7"/>
    <w:rsid w:val="009B4D1A"/>
    <w:rsid w:val="009B4FB1"/>
    <w:rsid w:val="009B4FC9"/>
    <w:rsid w:val="009B5007"/>
    <w:rsid w:val="009B53F3"/>
    <w:rsid w:val="009B54C4"/>
    <w:rsid w:val="009B558F"/>
    <w:rsid w:val="009B56B3"/>
    <w:rsid w:val="009B578E"/>
    <w:rsid w:val="009B5812"/>
    <w:rsid w:val="009B5BD6"/>
    <w:rsid w:val="009B5C1C"/>
    <w:rsid w:val="009B5DB5"/>
    <w:rsid w:val="009B5FEF"/>
    <w:rsid w:val="009B600C"/>
    <w:rsid w:val="009B6014"/>
    <w:rsid w:val="009B6384"/>
    <w:rsid w:val="009B6470"/>
    <w:rsid w:val="009B6500"/>
    <w:rsid w:val="009B66E9"/>
    <w:rsid w:val="009B6706"/>
    <w:rsid w:val="009B6815"/>
    <w:rsid w:val="009B6AEB"/>
    <w:rsid w:val="009B6C86"/>
    <w:rsid w:val="009B6CF8"/>
    <w:rsid w:val="009B6E94"/>
    <w:rsid w:val="009B6F9D"/>
    <w:rsid w:val="009B7161"/>
    <w:rsid w:val="009B7244"/>
    <w:rsid w:val="009B742F"/>
    <w:rsid w:val="009B746E"/>
    <w:rsid w:val="009B75A1"/>
    <w:rsid w:val="009B75FC"/>
    <w:rsid w:val="009B762C"/>
    <w:rsid w:val="009B78EC"/>
    <w:rsid w:val="009B7A29"/>
    <w:rsid w:val="009B7F10"/>
    <w:rsid w:val="009B7F34"/>
    <w:rsid w:val="009C004A"/>
    <w:rsid w:val="009C00FD"/>
    <w:rsid w:val="009C027E"/>
    <w:rsid w:val="009C04D3"/>
    <w:rsid w:val="009C04F9"/>
    <w:rsid w:val="009C0514"/>
    <w:rsid w:val="009C053F"/>
    <w:rsid w:val="009C05F6"/>
    <w:rsid w:val="009C0693"/>
    <w:rsid w:val="009C06C1"/>
    <w:rsid w:val="009C073F"/>
    <w:rsid w:val="009C0AF8"/>
    <w:rsid w:val="009C0CC6"/>
    <w:rsid w:val="009C0D53"/>
    <w:rsid w:val="009C1131"/>
    <w:rsid w:val="009C12E0"/>
    <w:rsid w:val="009C14EE"/>
    <w:rsid w:val="009C1511"/>
    <w:rsid w:val="009C1699"/>
    <w:rsid w:val="009C16D5"/>
    <w:rsid w:val="009C1865"/>
    <w:rsid w:val="009C1A47"/>
    <w:rsid w:val="009C1AEE"/>
    <w:rsid w:val="009C1D6E"/>
    <w:rsid w:val="009C2312"/>
    <w:rsid w:val="009C2436"/>
    <w:rsid w:val="009C2665"/>
    <w:rsid w:val="009C2828"/>
    <w:rsid w:val="009C28F5"/>
    <w:rsid w:val="009C2A9D"/>
    <w:rsid w:val="009C2D68"/>
    <w:rsid w:val="009C2EC2"/>
    <w:rsid w:val="009C30A2"/>
    <w:rsid w:val="009C361D"/>
    <w:rsid w:val="009C364A"/>
    <w:rsid w:val="009C36A7"/>
    <w:rsid w:val="009C38A8"/>
    <w:rsid w:val="009C38B6"/>
    <w:rsid w:val="009C3A31"/>
    <w:rsid w:val="009C3C4F"/>
    <w:rsid w:val="009C3DC5"/>
    <w:rsid w:val="009C43A2"/>
    <w:rsid w:val="009C43C0"/>
    <w:rsid w:val="009C448C"/>
    <w:rsid w:val="009C4491"/>
    <w:rsid w:val="009C44EE"/>
    <w:rsid w:val="009C4835"/>
    <w:rsid w:val="009C4A8B"/>
    <w:rsid w:val="009C4B3E"/>
    <w:rsid w:val="009C4B66"/>
    <w:rsid w:val="009C4E6A"/>
    <w:rsid w:val="009C4FCC"/>
    <w:rsid w:val="009C50B4"/>
    <w:rsid w:val="009C526B"/>
    <w:rsid w:val="009C527B"/>
    <w:rsid w:val="009C52B7"/>
    <w:rsid w:val="009C5460"/>
    <w:rsid w:val="009C5642"/>
    <w:rsid w:val="009C564E"/>
    <w:rsid w:val="009C56B6"/>
    <w:rsid w:val="009C5ADD"/>
    <w:rsid w:val="009C5CA2"/>
    <w:rsid w:val="009C5F9B"/>
    <w:rsid w:val="009C60D2"/>
    <w:rsid w:val="009C61CF"/>
    <w:rsid w:val="009C6325"/>
    <w:rsid w:val="009C6370"/>
    <w:rsid w:val="009C6573"/>
    <w:rsid w:val="009C665C"/>
    <w:rsid w:val="009C6717"/>
    <w:rsid w:val="009C6841"/>
    <w:rsid w:val="009C6902"/>
    <w:rsid w:val="009C6B62"/>
    <w:rsid w:val="009C6C67"/>
    <w:rsid w:val="009C6F6B"/>
    <w:rsid w:val="009C7118"/>
    <w:rsid w:val="009C7152"/>
    <w:rsid w:val="009C72B4"/>
    <w:rsid w:val="009C755E"/>
    <w:rsid w:val="009C79D7"/>
    <w:rsid w:val="009C79DF"/>
    <w:rsid w:val="009C7C92"/>
    <w:rsid w:val="009C7E49"/>
    <w:rsid w:val="009C7F99"/>
    <w:rsid w:val="009D0138"/>
    <w:rsid w:val="009D0291"/>
    <w:rsid w:val="009D031D"/>
    <w:rsid w:val="009D04AF"/>
    <w:rsid w:val="009D0732"/>
    <w:rsid w:val="009D08AB"/>
    <w:rsid w:val="009D0962"/>
    <w:rsid w:val="009D0A01"/>
    <w:rsid w:val="009D0BD2"/>
    <w:rsid w:val="009D0F38"/>
    <w:rsid w:val="009D1273"/>
    <w:rsid w:val="009D12E9"/>
    <w:rsid w:val="009D14A5"/>
    <w:rsid w:val="009D1579"/>
    <w:rsid w:val="009D1682"/>
    <w:rsid w:val="009D1797"/>
    <w:rsid w:val="009D1AD8"/>
    <w:rsid w:val="009D1C37"/>
    <w:rsid w:val="009D1C63"/>
    <w:rsid w:val="009D1D30"/>
    <w:rsid w:val="009D1DB7"/>
    <w:rsid w:val="009D1E03"/>
    <w:rsid w:val="009D1E68"/>
    <w:rsid w:val="009D1EE6"/>
    <w:rsid w:val="009D1F02"/>
    <w:rsid w:val="009D2074"/>
    <w:rsid w:val="009D2229"/>
    <w:rsid w:val="009D2393"/>
    <w:rsid w:val="009D2752"/>
    <w:rsid w:val="009D29BD"/>
    <w:rsid w:val="009D2A4B"/>
    <w:rsid w:val="009D2A54"/>
    <w:rsid w:val="009D2C8C"/>
    <w:rsid w:val="009D2D1B"/>
    <w:rsid w:val="009D2F93"/>
    <w:rsid w:val="009D3199"/>
    <w:rsid w:val="009D339F"/>
    <w:rsid w:val="009D357E"/>
    <w:rsid w:val="009D3580"/>
    <w:rsid w:val="009D37A1"/>
    <w:rsid w:val="009D3A0F"/>
    <w:rsid w:val="009D3BC0"/>
    <w:rsid w:val="009D3C1D"/>
    <w:rsid w:val="009D40B6"/>
    <w:rsid w:val="009D419A"/>
    <w:rsid w:val="009D419D"/>
    <w:rsid w:val="009D41FA"/>
    <w:rsid w:val="009D4242"/>
    <w:rsid w:val="009D42DF"/>
    <w:rsid w:val="009D4490"/>
    <w:rsid w:val="009D46BE"/>
    <w:rsid w:val="009D4777"/>
    <w:rsid w:val="009D4838"/>
    <w:rsid w:val="009D493E"/>
    <w:rsid w:val="009D4972"/>
    <w:rsid w:val="009D4ACD"/>
    <w:rsid w:val="009D4B67"/>
    <w:rsid w:val="009D4C20"/>
    <w:rsid w:val="009D4D68"/>
    <w:rsid w:val="009D4F23"/>
    <w:rsid w:val="009D4FA4"/>
    <w:rsid w:val="009D5080"/>
    <w:rsid w:val="009D5093"/>
    <w:rsid w:val="009D51E3"/>
    <w:rsid w:val="009D5472"/>
    <w:rsid w:val="009D55EA"/>
    <w:rsid w:val="009D5669"/>
    <w:rsid w:val="009D5864"/>
    <w:rsid w:val="009D59A1"/>
    <w:rsid w:val="009D5B9C"/>
    <w:rsid w:val="009D5DEB"/>
    <w:rsid w:val="009D5F59"/>
    <w:rsid w:val="009D62BE"/>
    <w:rsid w:val="009D638E"/>
    <w:rsid w:val="009D64DB"/>
    <w:rsid w:val="009D667E"/>
    <w:rsid w:val="009D668E"/>
    <w:rsid w:val="009D67CB"/>
    <w:rsid w:val="009D6827"/>
    <w:rsid w:val="009D68E2"/>
    <w:rsid w:val="009D6921"/>
    <w:rsid w:val="009D6927"/>
    <w:rsid w:val="009D6981"/>
    <w:rsid w:val="009D69A7"/>
    <w:rsid w:val="009D6BD8"/>
    <w:rsid w:val="009D6CB7"/>
    <w:rsid w:val="009D6D4F"/>
    <w:rsid w:val="009D6E3A"/>
    <w:rsid w:val="009D6E8F"/>
    <w:rsid w:val="009D712B"/>
    <w:rsid w:val="009D7156"/>
    <w:rsid w:val="009D72B4"/>
    <w:rsid w:val="009D743C"/>
    <w:rsid w:val="009D7672"/>
    <w:rsid w:val="009D77B9"/>
    <w:rsid w:val="009D79C4"/>
    <w:rsid w:val="009D79DD"/>
    <w:rsid w:val="009D7A09"/>
    <w:rsid w:val="009D7AC8"/>
    <w:rsid w:val="009D7D77"/>
    <w:rsid w:val="009D7DD2"/>
    <w:rsid w:val="009D7E1B"/>
    <w:rsid w:val="009D7EC6"/>
    <w:rsid w:val="009D7EDB"/>
    <w:rsid w:val="009D7EE0"/>
    <w:rsid w:val="009D7F5A"/>
    <w:rsid w:val="009E006F"/>
    <w:rsid w:val="009E0202"/>
    <w:rsid w:val="009E0247"/>
    <w:rsid w:val="009E02B4"/>
    <w:rsid w:val="009E03A1"/>
    <w:rsid w:val="009E0608"/>
    <w:rsid w:val="009E066F"/>
    <w:rsid w:val="009E075C"/>
    <w:rsid w:val="009E0C53"/>
    <w:rsid w:val="009E0CBA"/>
    <w:rsid w:val="009E0F46"/>
    <w:rsid w:val="009E1113"/>
    <w:rsid w:val="009E16C7"/>
    <w:rsid w:val="009E173B"/>
    <w:rsid w:val="009E1743"/>
    <w:rsid w:val="009E175D"/>
    <w:rsid w:val="009E17EB"/>
    <w:rsid w:val="009E193C"/>
    <w:rsid w:val="009E2049"/>
    <w:rsid w:val="009E2150"/>
    <w:rsid w:val="009E22C5"/>
    <w:rsid w:val="009E2359"/>
    <w:rsid w:val="009E23C3"/>
    <w:rsid w:val="009E2600"/>
    <w:rsid w:val="009E27E1"/>
    <w:rsid w:val="009E2884"/>
    <w:rsid w:val="009E29E0"/>
    <w:rsid w:val="009E2A85"/>
    <w:rsid w:val="009E2AD4"/>
    <w:rsid w:val="009E2AE1"/>
    <w:rsid w:val="009E3019"/>
    <w:rsid w:val="009E3162"/>
    <w:rsid w:val="009E3501"/>
    <w:rsid w:val="009E356A"/>
    <w:rsid w:val="009E3788"/>
    <w:rsid w:val="009E3931"/>
    <w:rsid w:val="009E3A5F"/>
    <w:rsid w:val="009E3A9A"/>
    <w:rsid w:val="009E3B0C"/>
    <w:rsid w:val="009E3BA9"/>
    <w:rsid w:val="009E3BCD"/>
    <w:rsid w:val="009E3D37"/>
    <w:rsid w:val="009E40B8"/>
    <w:rsid w:val="009E410F"/>
    <w:rsid w:val="009E429F"/>
    <w:rsid w:val="009E4716"/>
    <w:rsid w:val="009E4756"/>
    <w:rsid w:val="009E482B"/>
    <w:rsid w:val="009E4857"/>
    <w:rsid w:val="009E4AF2"/>
    <w:rsid w:val="009E4BBA"/>
    <w:rsid w:val="009E4E70"/>
    <w:rsid w:val="009E5057"/>
    <w:rsid w:val="009E5123"/>
    <w:rsid w:val="009E52F4"/>
    <w:rsid w:val="009E53D1"/>
    <w:rsid w:val="009E53F7"/>
    <w:rsid w:val="009E5406"/>
    <w:rsid w:val="009E5425"/>
    <w:rsid w:val="009E59E0"/>
    <w:rsid w:val="009E59E4"/>
    <w:rsid w:val="009E5CE8"/>
    <w:rsid w:val="009E605E"/>
    <w:rsid w:val="009E6081"/>
    <w:rsid w:val="009E60BA"/>
    <w:rsid w:val="009E615B"/>
    <w:rsid w:val="009E6199"/>
    <w:rsid w:val="009E61DE"/>
    <w:rsid w:val="009E63F6"/>
    <w:rsid w:val="009E64B8"/>
    <w:rsid w:val="009E676C"/>
    <w:rsid w:val="009E6837"/>
    <w:rsid w:val="009E690F"/>
    <w:rsid w:val="009E697E"/>
    <w:rsid w:val="009E69EE"/>
    <w:rsid w:val="009E6A91"/>
    <w:rsid w:val="009E6B8E"/>
    <w:rsid w:val="009E6BB2"/>
    <w:rsid w:val="009E6D22"/>
    <w:rsid w:val="009E6E6F"/>
    <w:rsid w:val="009E739E"/>
    <w:rsid w:val="009E7469"/>
    <w:rsid w:val="009E75DA"/>
    <w:rsid w:val="009E75FB"/>
    <w:rsid w:val="009E7B5C"/>
    <w:rsid w:val="009E7BFE"/>
    <w:rsid w:val="009E7CAD"/>
    <w:rsid w:val="009F0019"/>
    <w:rsid w:val="009F00A2"/>
    <w:rsid w:val="009F01BB"/>
    <w:rsid w:val="009F02A6"/>
    <w:rsid w:val="009F02E1"/>
    <w:rsid w:val="009F037A"/>
    <w:rsid w:val="009F047F"/>
    <w:rsid w:val="009F0596"/>
    <w:rsid w:val="009F0645"/>
    <w:rsid w:val="009F0736"/>
    <w:rsid w:val="009F074A"/>
    <w:rsid w:val="009F07C3"/>
    <w:rsid w:val="009F08AC"/>
    <w:rsid w:val="009F08E3"/>
    <w:rsid w:val="009F0B67"/>
    <w:rsid w:val="009F0BC1"/>
    <w:rsid w:val="009F0C65"/>
    <w:rsid w:val="009F0E5B"/>
    <w:rsid w:val="009F0F13"/>
    <w:rsid w:val="009F0F4E"/>
    <w:rsid w:val="009F0F95"/>
    <w:rsid w:val="009F1047"/>
    <w:rsid w:val="009F1089"/>
    <w:rsid w:val="009F1097"/>
    <w:rsid w:val="009F1326"/>
    <w:rsid w:val="009F15A2"/>
    <w:rsid w:val="009F184B"/>
    <w:rsid w:val="009F186C"/>
    <w:rsid w:val="009F18B6"/>
    <w:rsid w:val="009F18F7"/>
    <w:rsid w:val="009F1B75"/>
    <w:rsid w:val="009F1C6E"/>
    <w:rsid w:val="009F1EDD"/>
    <w:rsid w:val="009F1FEF"/>
    <w:rsid w:val="009F2136"/>
    <w:rsid w:val="009F2178"/>
    <w:rsid w:val="009F220B"/>
    <w:rsid w:val="009F22BF"/>
    <w:rsid w:val="009F2467"/>
    <w:rsid w:val="009F247E"/>
    <w:rsid w:val="009F2A74"/>
    <w:rsid w:val="009F2AF9"/>
    <w:rsid w:val="009F2B3B"/>
    <w:rsid w:val="009F2C6D"/>
    <w:rsid w:val="009F2D10"/>
    <w:rsid w:val="009F2DDC"/>
    <w:rsid w:val="009F2E50"/>
    <w:rsid w:val="009F319B"/>
    <w:rsid w:val="009F326D"/>
    <w:rsid w:val="009F3395"/>
    <w:rsid w:val="009F35B8"/>
    <w:rsid w:val="009F35CB"/>
    <w:rsid w:val="009F35CE"/>
    <w:rsid w:val="009F3752"/>
    <w:rsid w:val="009F38BB"/>
    <w:rsid w:val="009F3958"/>
    <w:rsid w:val="009F396D"/>
    <w:rsid w:val="009F3C3A"/>
    <w:rsid w:val="009F3CA8"/>
    <w:rsid w:val="009F3F63"/>
    <w:rsid w:val="009F3FB5"/>
    <w:rsid w:val="009F4024"/>
    <w:rsid w:val="009F40DD"/>
    <w:rsid w:val="009F40EE"/>
    <w:rsid w:val="009F418D"/>
    <w:rsid w:val="009F419B"/>
    <w:rsid w:val="009F4607"/>
    <w:rsid w:val="009F4681"/>
    <w:rsid w:val="009F48F2"/>
    <w:rsid w:val="009F4A67"/>
    <w:rsid w:val="009F4C51"/>
    <w:rsid w:val="009F4C55"/>
    <w:rsid w:val="009F4D3D"/>
    <w:rsid w:val="009F4E6C"/>
    <w:rsid w:val="009F4EB0"/>
    <w:rsid w:val="009F5200"/>
    <w:rsid w:val="009F56D2"/>
    <w:rsid w:val="009F5706"/>
    <w:rsid w:val="009F59A6"/>
    <w:rsid w:val="009F5B40"/>
    <w:rsid w:val="009F5E5B"/>
    <w:rsid w:val="009F6095"/>
    <w:rsid w:val="009F616F"/>
    <w:rsid w:val="009F62BB"/>
    <w:rsid w:val="009F62C7"/>
    <w:rsid w:val="009F67AE"/>
    <w:rsid w:val="009F67BA"/>
    <w:rsid w:val="009F68A2"/>
    <w:rsid w:val="009F6968"/>
    <w:rsid w:val="009F6AA0"/>
    <w:rsid w:val="009F6BFA"/>
    <w:rsid w:val="009F6CA3"/>
    <w:rsid w:val="009F6CC8"/>
    <w:rsid w:val="009F6D60"/>
    <w:rsid w:val="009F6E3B"/>
    <w:rsid w:val="009F6F32"/>
    <w:rsid w:val="009F6FE6"/>
    <w:rsid w:val="009F71D5"/>
    <w:rsid w:val="009F723C"/>
    <w:rsid w:val="009F72D2"/>
    <w:rsid w:val="009F743E"/>
    <w:rsid w:val="009F7511"/>
    <w:rsid w:val="009F7598"/>
    <w:rsid w:val="009F75D1"/>
    <w:rsid w:val="009F7786"/>
    <w:rsid w:val="009F77D9"/>
    <w:rsid w:val="009F7840"/>
    <w:rsid w:val="009F786E"/>
    <w:rsid w:val="009F78F2"/>
    <w:rsid w:val="009F7B8A"/>
    <w:rsid w:val="009F7CF5"/>
    <w:rsid w:val="009F7DB2"/>
    <w:rsid w:val="009F7EFB"/>
    <w:rsid w:val="009F7FB1"/>
    <w:rsid w:val="009F7FF8"/>
    <w:rsid w:val="00A0003C"/>
    <w:rsid w:val="00A0016E"/>
    <w:rsid w:val="00A0017D"/>
    <w:rsid w:val="00A0019B"/>
    <w:rsid w:val="00A0054E"/>
    <w:rsid w:val="00A006D2"/>
    <w:rsid w:val="00A007E3"/>
    <w:rsid w:val="00A007F8"/>
    <w:rsid w:val="00A00896"/>
    <w:rsid w:val="00A00B59"/>
    <w:rsid w:val="00A00C37"/>
    <w:rsid w:val="00A00E89"/>
    <w:rsid w:val="00A00F7F"/>
    <w:rsid w:val="00A01179"/>
    <w:rsid w:val="00A01452"/>
    <w:rsid w:val="00A017BC"/>
    <w:rsid w:val="00A01846"/>
    <w:rsid w:val="00A01963"/>
    <w:rsid w:val="00A01ABC"/>
    <w:rsid w:val="00A01DD3"/>
    <w:rsid w:val="00A01E02"/>
    <w:rsid w:val="00A01E25"/>
    <w:rsid w:val="00A02059"/>
    <w:rsid w:val="00A02063"/>
    <w:rsid w:val="00A020D8"/>
    <w:rsid w:val="00A021AC"/>
    <w:rsid w:val="00A02279"/>
    <w:rsid w:val="00A0249C"/>
    <w:rsid w:val="00A024A0"/>
    <w:rsid w:val="00A0256A"/>
    <w:rsid w:val="00A0260E"/>
    <w:rsid w:val="00A02643"/>
    <w:rsid w:val="00A026D4"/>
    <w:rsid w:val="00A02A35"/>
    <w:rsid w:val="00A02BAB"/>
    <w:rsid w:val="00A02BCA"/>
    <w:rsid w:val="00A02CE5"/>
    <w:rsid w:val="00A02DB9"/>
    <w:rsid w:val="00A02DD6"/>
    <w:rsid w:val="00A02E62"/>
    <w:rsid w:val="00A02FF7"/>
    <w:rsid w:val="00A030B4"/>
    <w:rsid w:val="00A0332A"/>
    <w:rsid w:val="00A03455"/>
    <w:rsid w:val="00A034F4"/>
    <w:rsid w:val="00A03525"/>
    <w:rsid w:val="00A0352D"/>
    <w:rsid w:val="00A0359A"/>
    <w:rsid w:val="00A0373E"/>
    <w:rsid w:val="00A037BB"/>
    <w:rsid w:val="00A03830"/>
    <w:rsid w:val="00A03987"/>
    <w:rsid w:val="00A039EC"/>
    <w:rsid w:val="00A03B0C"/>
    <w:rsid w:val="00A03B53"/>
    <w:rsid w:val="00A03C3D"/>
    <w:rsid w:val="00A03C55"/>
    <w:rsid w:val="00A03C70"/>
    <w:rsid w:val="00A03DB9"/>
    <w:rsid w:val="00A0401F"/>
    <w:rsid w:val="00A041C4"/>
    <w:rsid w:val="00A04240"/>
    <w:rsid w:val="00A04422"/>
    <w:rsid w:val="00A044AE"/>
    <w:rsid w:val="00A0452E"/>
    <w:rsid w:val="00A0452F"/>
    <w:rsid w:val="00A04550"/>
    <w:rsid w:val="00A04A72"/>
    <w:rsid w:val="00A050BC"/>
    <w:rsid w:val="00A050D9"/>
    <w:rsid w:val="00A0530B"/>
    <w:rsid w:val="00A0531D"/>
    <w:rsid w:val="00A05367"/>
    <w:rsid w:val="00A053AE"/>
    <w:rsid w:val="00A0554C"/>
    <w:rsid w:val="00A055BD"/>
    <w:rsid w:val="00A055CC"/>
    <w:rsid w:val="00A0568D"/>
    <w:rsid w:val="00A05AAD"/>
    <w:rsid w:val="00A05B9E"/>
    <w:rsid w:val="00A05E7F"/>
    <w:rsid w:val="00A05F13"/>
    <w:rsid w:val="00A0601C"/>
    <w:rsid w:val="00A0607A"/>
    <w:rsid w:val="00A0607F"/>
    <w:rsid w:val="00A062D1"/>
    <w:rsid w:val="00A0647D"/>
    <w:rsid w:val="00A06642"/>
    <w:rsid w:val="00A067DC"/>
    <w:rsid w:val="00A06991"/>
    <w:rsid w:val="00A069AD"/>
    <w:rsid w:val="00A06A5B"/>
    <w:rsid w:val="00A06AA4"/>
    <w:rsid w:val="00A072FE"/>
    <w:rsid w:val="00A07458"/>
    <w:rsid w:val="00A07476"/>
    <w:rsid w:val="00A075C4"/>
    <w:rsid w:val="00A07672"/>
    <w:rsid w:val="00A07721"/>
    <w:rsid w:val="00A07864"/>
    <w:rsid w:val="00A07896"/>
    <w:rsid w:val="00A07DA9"/>
    <w:rsid w:val="00A07ED5"/>
    <w:rsid w:val="00A07F8E"/>
    <w:rsid w:val="00A10042"/>
    <w:rsid w:val="00A1011F"/>
    <w:rsid w:val="00A1019F"/>
    <w:rsid w:val="00A101B4"/>
    <w:rsid w:val="00A101CA"/>
    <w:rsid w:val="00A1022E"/>
    <w:rsid w:val="00A1034C"/>
    <w:rsid w:val="00A10387"/>
    <w:rsid w:val="00A104D6"/>
    <w:rsid w:val="00A1061B"/>
    <w:rsid w:val="00A10752"/>
    <w:rsid w:val="00A107BA"/>
    <w:rsid w:val="00A109A4"/>
    <w:rsid w:val="00A10A41"/>
    <w:rsid w:val="00A10B44"/>
    <w:rsid w:val="00A10C03"/>
    <w:rsid w:val="00A10C2F"/>
    <w:rsid w:val="00A10E01"/>
    <w:rsid w:val="00A10E0F"/>
    <w:rsid w:val="00A10E48"/>
    <w:rsid w:val="00A10F9A"/>
    <w:rsid w:val="00A10FF1"/>
    <w:rsid w:val="00A1105D"/>
    <w:rsid w:val="00A110D6"/>
    <w:rsid w:val="00A11108"/>
    <w:rsid w:val="00A11196"/>
    <w:rsid w:val="00A1119F"/>
    <w:rsid w:val="00A1125E"/>
    <w:rsid w:val="00A11279"/>
    <w:rsid w:val="00A11561"/>
    <w:rsid w:val="00A11654"/>
    <w:rsid w:val="00A11736"/>
    <w:rsid w:val="00A11792"/>
    <w:rsid w:val="00A119A5"/>
    <w:rsid w:val="00A11A1B"/>
    <w:rsid w:val="00A11A90"/>
    <w:rsid w:val="00A11C78"/>
    <w:rsid w:val="00A11E97"/>
    <w:rsid w:val="00A12102"/>
    <w:rsid w:val="00A122E1"/>
    <w:rsid w:val="00A1235B"/>
    <w:rsid w:val="00A123A6"/>
    <w:rsid w:val="00A123B9"/>
    <w:rsid w:val="00A123C4"/>
    <w:rsid w:val="00A1256D"/>
    <w:rsid w:val="00A1266C"/>
    <w:rsid w:val="00A127E4"/>
    <w:rsid w:val="00A12847"/>
    <w:rsid w:val="00A12870"/>
    <w:rsid w:val="00A1293B"/>
    <w:rsid w:val="00A1297B"/>
    <w:rsid w:val="00A12C67"/>
    <w:rsid w:val="00A12C86"/>
    <w:rsid w:val="00A12DFC"/>
    <w:rsid w:val="00A13199"/>
    <w:rsid w:val="00A1328E"/>
    <w:rsid w:val="00A132CD"/>
    <w:rsid w:val="00A13356"/>
    <w:rsid w:val="00A13488"/>
    <w:rsid w:val="00A134B6"/>
    <w:rsid w:val="00A13523"/>
    <w:rsid w:val="00A13966"/>
    <w:rsid w:val="00A139E2"/>
    <w:rsid w:val="00A139FF"/>
    <w:rsid w:val="00A13A71"/>
    <w:rsid w:val="00A13B0A"/>
    <w:rsid w:val="00A13D7C"/>
    <w:rsid w:val="00A13D91"/>
    <w:rsid w:val="00A13E2D"/>
    <w:rsid w:val="00A13F35"/>
    <w:rsid w:val="00A13F45"/>
    <w:rsid w:val="00A13FA9"/>
    <w:rsid w:val="00A14033"/>
    <w:rsid w:val="00A140AD"/>
    <w:rsid w:val="00A1428D"/>
    <w:rsid w:val="00A143A7"/>
    <w:rsid w:val="00A14461"/>
    <w:rsid w:val="00A14536"/>
    <w:rsid w:val="00A14773"/>
    <w:rsid w:val="00A14852"/>
    <w:rsid w:val="00A14941"/>
    <w:rsid w:val="00A14A14"/>
    <w:rsid w:val="00A14A42"/>
    <w:rsid w:val="00A14AD8"/>
    <w:rsid w:val="00A14D32"/>
    <w:rsid w:val="00A14DAF"/>
    <w:rsid w:val="00A1526D"/>
    <w:rsid w:val="00A1528F"/>
    <w:rsid w:val="00A15309"/>
    <w:rsid w:val="00A1541D"/>
    <w:rsid w:val="00A1543F"/>
    <w:rsid w:val="00A15918"/>
    <w:rsid w:val="00A1595B"/>
    <w:rsid w:val="00A15C06"/>
    <w:rsid w:val="00A15E6C"/>
    <w:rsid w:val="00A161F6"/>
    <w:rsid w:val="00A162EB"/>
    <w:rsid w:val="00A165D1"/>
    <w:rsid w:val="00A1667F"/>
    <w:rsid w:val="00A166E2"/>
    <w:rsid w:val="00A1675A"/>
    <w:rsid w:val="00A169DA"/>
    <w:rsid w:val="00A169F7"/>
    <w:rsid w:val="00A16A6C"/>
    <w:rsid w:val="00A16B19"/>
    <w:rsid w:val="00A16B82"/>
    <w:rsid w:val="00A16BDF"/>
    <w:rsid w:val="00A16C8C"/>
    <w:rsid w:val="00A16D0A"/>
    <w:rsid w:val="00A16F15"/>
    <w:rsid w:val="00A17209"/>
    <w:rsid w:val="00A1733A"/>
    <w:rsid w:val="00A173F2"/>
    <w:rsid w:val="00A174A8"/>
    <w:rsid w:val="00A175AF"/>
    <w:rsid w:val="00A1767D"/>
    <w:rsid w:val="00A1777F"/>
    <w:rsid w:val="00A178BB"/>
    <w:rsid w:val="00A17984"/>
    <w:rsid w:val="00A17B5E"/>
    <w:rsid w:val="00A17CEC"/>
    <w:rsid w:val="00A17D3C"/>
    <w:rsid w:val="00A17DB9"/>
    <w:rsid w:val="00A17DE4"/>
    <w:rsid w:val="00A20108"/>
    <w:rsid w:val="00A20376"/>
    <w:rsid w:val="00A2047D"/>
    <w:rsid w:val="00A204A4"/>
    <w:rsid w:val="00A206B6"/>
    <w:rsid w:val="00A20853"/>
    <w:rsid w:val="00A2087F"/>
    <w:rsid w:val="00A20A8E"/>
    <w:rsid w:val="00A20DAC"/>
    <w:rsid w:val="00A20E8E"/>
    <w:rsid w:val="00A21036"/>
    <w:rsid w:val="00A2114F"/>
    <w:rsid w:val="00A2122A"/>
    <w:rsid w:val="00A2128A"/>
    <w:rsid w:val="00A212CA"/>
    <w:rsid w:val="00A212F0"/>
    <w:rsid w:val="00A21490"/>
    <w:rsid w:val="00A214B3"/>
    <w:rsid w:val="00A215A5"/>
    <w:rsid w:val="00A218D6"/>
    <w:rsid w:val="00A2199F"/>
    <w:rsid w:val="00A219F5"/>
    <w:rsid w:val="00A21A7C"/>
    <w:rsid w:val="00A21BB3"/>
    <w:rsid w:val="00A21CAC"/>
    <w:rsid w:val="00A21CD4"/>
    <w:rsid w:val="00A21ED7"/>
    <w:rsid w:val="00A21F01"/>
    <w:rsid w:val="00A21F74"/>
    <w:rsid w:val="00A22644"/>
    <w:rsid w:val="00A22B07"/>
    <w:rsid w:val="00A22D23"/>
    <w:rsid w:val="00A22D60"/>
    <w:rsid w:val="00A22EDB"/>
    <w:rsid w:val="00A2326B"/>
    <w:rsid w:val="00A2331D"/>
    <w:rsid w:val="00A2344F"/>
    <w:rsid w:val="00A2346E"/>
    <w:rsid w:val="00A2349A"/>
    <w:rsid w:val="00A236AA"/>
    <w:rsid w:val="00A23737"/>
    <w:rsid w:val="00A2386E"/>
    <w:rsid w:val="00A2396F"/>
    <w:rsid w:val="00A23A30"/>
    <w:rsid w:val="00A23B3B"/>
    <w:rsid w:val="00A23CA1"/>
    <w:rsid w:val="00A23D5D"/>
    <w:rsid w:val="00A23E00"/>
    <w:rsid w:val="00A23E33"/>
    <w:rsid w:val="00A23E4B"/>
    <w:rsid w:val="00A23F24"/>
    <w:rsid w:val="00A23F79"/>
    <w:rsid w:val="00A23FD2"/>
    <w:rsid w:val="00A24113"/>
    <w:rsid w:val="00A2432F"/>
    <w:rsid w:val="00A24650"/>
    <w:rsid w:val="00A2480B"/>
    <w:rsid w:val="00A249B6"/>
    <w:rsid w:val="00A24B39"/>
    <w:rsid w:val="00A24B64"/>
    <w:rsid w:val="00A24DF2"/>
    <w:rsid w:val="00A24E08"/>
    <w:rsid w:val="00A25057"/>
    <w:rsid w:val="00A25331"/>
    <w:rsid w:val="00A2535C"/>
    <w:rsid w:val="00A25491"/>
    <w:rsid w:val="00A25499"/>
    <w:rsid w:val="00A2549C"/>
    <w:rsid w:val="00A2560D"/>
    <w:rsid w:val="00A2596C"/>
    <w:rsid w:val="00A25AFF"/>
    <w:rsid w:val="00A25DA7"/>
    <w:rsid w:val="00A25E4B"/>
    <w:rsid w:val="00A25E6E"/>
    <w:rsid w:val="00A25F95"/>
    <w:rsid w:val="00A25FFF"/>
    <w:rsid w:val="00A261BB"/>
    <w:rsid w:val="00A26548"/>
    <w:rsid w:val="00A267B8"/>
    <w:rsid w:val="00A26907"/>
    <w:rsid w:val="00A2697F"/>
    <w:rsid w:val="00A26C36"/>
    <w:rsid w:val="00A26D46"/>
    <w:rsid w:val="00A26EC5"/>
    <w:rsid w:val="00A2701C"/>
    <w:rsid w:val="00A27187"/>
    <w:rsid w:val="00A271D6"/>
    <w:rsid w:val="00A2723E"/>
    <w:rsid w:val="00A27242"/>
    <w:rsid w:val="00A27249"/>
    <w:rsid w:val="00A275B8"/>
    <w:rsid w:val="00A27658"/>
    <w:rsid w:val="00A27685"/>
    <w:rsid w:val="00A27978"/>
    <w:rsid w:val="00A279E5"/>
    <w:rsid w:val="00A27B70"/>
    <w:rsid w:val="00A27C97"/>
    <w:rsid w:val="00A27DD7"/>
    <w:rsid w:val="00A27EDE"/>
    <w:rsid w:val="00A301A0"/>
    <w:rsid w:val="00A301B3"/>
    <w:rsid w:val="00A30273"/>
    <w:rsid w:val="00A30330"/>
    <w:rsid w:val="00A3058E"/>
    <w:rsid w:val="00A3062F"/>
    <w:rsid w:val="00A3063D"/>
    <w:rsid w:val="00A30687"/>
    <w:rsid w:val="00A30759"/>
    <w:rsid w:val="00A307C9"/>
    <w:rsid w:val="00A308E8"/>
    <w:rsid w:val="00A30AC4"/>
    <w:rsid w:val="00A30D02"/>
    <w:rsid w:val="00A30D28"/>
    <w:rsid w:val="00A30F2D"/>
    <w:rsid w:val="00A31086"/>
    <w:rsid w:val="00A31177"/>
    <w:rsid w:val="00A31200"/>
    <w:rsid w:val="00A3123C"/>
    <w:rsid w:val="00A3134E"/>
    <w:rsid w:val="00A31581"/>
    <w:rsid w:val="00A31640"/>
    <w:rsid w:val="00A317C8"/>
    <w:rsid w:val="00A31818"/>
    <w:rsid w:val="00A318D4"/>
    <w:rsid w:val="00A31943"/>
    <w:rsid w:val="00A31BC3"/>
    <w:rsid w:val="00A31DAF"/>
    <w:rsid w:val="00A31E5C"/>
    <w:rsid w:val="00A32100"/>
    <w:rsid w:val="00A32223"/>
    <w:rsid w:val="00A32239"/>
    <w:rsid w:val="00A32327"/>
    <w:rsid w:val="00A32332"/>
    <w:rsid w:val="00A3234A"/>
    <w:rsid w:val="00A32532"/>
    <w:rsid w:val="00A32659"/>
    <w:rsid w:val="00A3282A"/>
    <w:rsid w:val="00A3288D"/>
    <w:rsid w:val="00A32A51"/>
    <w:rsid w:val="00A32E92"/>
    <w:rsid w:val="00A33031"/>
    <w:rsid w:val="00A3307B"/>
    <w:rsid w:val="00A33237"/>
    <w:rsid w:val="00A332FD"/>
    <w:rsid w:val="00A3332E"/>
    <w:rsid w:val="00A3341A"/>
    <w:rsid w:val="00A334BF"/>
    <w:rsid w:val="00A33516"/>
    <w:rsid w:val="00A335E1"/>
    <w:rsid w:val="00A3387F"/>
    <w:rsid w:val="00A33A3F"/>
    <w:rsid w:val="00A33ACC"/>
    <w:rsid w:val="00A33D1A"/>
    <w:rsid w:val="00A33F0F"/>
    <w:rsid w:val="00A33F33"/>
    <w:rsid w:val="00A340E1"/>
    <w:rsid w:val="00A340EA"/>
    <w:rsid w:val="00A34148"/>
    <w:rsid w:val="00A34355"/>
    <w:rsid w:val="00A34385"/>
    <w:rsid w:val="00A34580"/>
    <w:rsid w:val="00A347E3"/>
    <w:rsid w:val="00A349AC"/>
    <w:rsid w:val="00A34A60"/>
    <w:rsid w:val="00A34C7C"/>
    <w:rsid w:val="00A34E95"/>
    <w:rsid w:val="00A34F6D"/>
    <w:rsid w:val="00A34FFF"/>
    <w:rsid w:val="00A35025"/>
    <w:rsid w:val="00A35160"/>
    <w:rsid w:val="00A354D1"/>
    <w:rsid w:val="00A3562C"/>
    <w:rsid w:val="00A357C1"/>
    <w:rsid w:val="00A35820"/>
    <w:rsid w:val="00A3589B"/>
    <w:rsid w:val="00A35A91"/>
    <w:rsid w:val="00A35AB4"/>
    <w:rsid w:val="00A35B3C"/>
    <w:rsid w:val="00A35E7C"/>
    <w:rsid w:val="00A35F38"/>
    <w:rsid w:val="00A3611D"/>
    <w:rsid w:val="00A361D0"/>
    <w:rsid w:val="00A36329"/>
    <w:rsid w:val="00A365CD"/>
    <w:rsid w:val="00A3675D"/>
    <w:rsid w:val="00A36884"/>
    <w:rsid w:val="00A36998"/>
    <w:rsid w:val="00A369A1"/>
    <w:rsid w:val="00A36E81"/>
    <w:rsid w:val="00A371A3"/>
    <w:rsid w:val="00A371B0"/>
    <w:rsid w:val="00A37240"/>
    <w:rsid w:val="00A3725A"/>
    <w:rsid w:val="00A37286"/>
    <w:rsid w:val="00A373BA"/>
    <w:rsid w:val="00A37441"/>
    <w:rsid w:val="00A3751A"/>
    <w:rsid w:val="00A37791"/>
    <w:rsid w:val="00A377BA"/>
    <w:rsid w:val="00A378A3"/>
    <w:rsid w:val="00A378C0"/>
    <w:rsid w:val="00A37AFC"/>
    <w:rsid w:val="00A37BB1"/>
    <w:rsid w:val="00A37C01"/>
    <w:rsid w:val="00A37C59"/>
    <w:rsid w:val="00A37D1B"/>
    <w:rsid w:val="00A37E01"/>
    <w:rsid w:val="00A4002E"/>
    <w:rsid w:val="00A4024B"/>
    <w:rsid w:val="00A402C4"/>
    <w:rsid w:val="00A402F6"/>
    <w:rsid w:val="00A4031E"/>
    <w:rsid w:val="00A40610"/>
    <w:rsid w:val="00A4066B"/>
    <w:rsid w:val="00A40975"/>
    <w:rsid w:val="00A40A5E"/>
    <w:rsid w:val="00A40F12"/>
    <w:rsid w:val="00A41386"/>
    <w:rsid w:val="00A41482"/>
    <w:rsid w:val="00A41682"/>
    <w:rsid w:val="00A41851"/>
    <w:rsid w:val="00A41C50"/>
    <w:rsid w:val="00A41F8D"/>
    <w:rsid w:val="00A421C9"/>
    <w:rsid w:val="00A4220B"/>
    <w:rsid w:val="00A42473"/>
    <w:rsid w:val="00A4262D"/>
    <w:rsid w:val="00A42699"/>
    <w:rsid w:val="00A42A59"/>
    <w:rsid w:val="00A42D9E"/>
    <w:rsid w:val="00A431F6"/>
    <w:rsid w:val="00A43254"/>
    <w:rsid w:val="00A43403"/>
    <w:rsid w:val="00A43434"/>
    <w:rsid w:val="00A435A3"/>
    <w:rsid w:val="00A43979"/>
    <w:rsid w:val="00A43AD0"/>
    <w:rsid w:val="00A43C98"/>
    <w:rsid w:val="00A43DD8"/>
    <w:rsid w:val="00A43E2A"/>
    <w:rsid w:val="00A43F65"/>
    <w:rsid w:val="00A43FB3"/>
    <w:rsid w:val="00A442F2"/>
    <w:rsid w:val="00A44435"/>
    <w:rsid w:val="00A4452F"/>
    <w:rsid w:val="00A4457B"/>
    <w:rsid w:val="00A4469D"/>
    <w:rsid w:val="00A4478E"/>
    <w:rsid w:val="00A44859"/>
    <w:rsid w:val="00A44AC1"/>
    <w:rsid w:val="00A44AE8"/>
    <w:rsid w:val="00A44B39"/>
    <w:rsid w:val="00A451AC"/>
    <w:rsid w:val="00A45224"/>
    <w:rsid w:val="00A4578C"/>
    <w:rsid w:val="00A457D4"/>
    <w:rsid w:val="00A4582D"/>
    <w:rsid w:val="00A45AD8"/>
    <w:rsid w:val="00A45B03"/>
    <w:rsid w:val="00A45CDA"/>
    <w:rsid w:val="00A45E4A"/>
    <w:rsid w:val="00A45F1D"/>
    <w:rsid w:val="00A46008"/>
    <w:rsid w:val="00A46095"/>
    <w:rsid w:val="00A46172"/>
    <w:rsid w:val="00A4617B"/>
    <w:rsid w:val="00A46295"/>
    <w:rsid w:val="00A462B7"/>
    <w:rsid w:val="00A462E9"/>
    <w:rsid w:val="00A465C5"/>
    <w:rsid w:val="00A46625"/>
    <w:rsid w:val="00A46648"/>
    <w:rsid w:val="00A4668E"/>
    <w:rsid w:val="00A466D8"/>
    <w:rsid w:val="00A46961"/>
    <w:rsid w:val="00A46B9B"/>
    <w:rsid w:val="00A46BBF"/>
    <w:rsid w:val="00A46C10"/>
    <w:rsid w:val="00A46ECE"/>
    <w:rsid w:val="00A46F8C"/>
    <w:rsid w:val="00A471F3"/>
    <w:rsid w:val="00A47363"/>
    <w:rsid w:val="00A4774D"/>
    <w:rsid w:val="00A478D6"/>
    <w:rsid w:val="00A47AB8"/>
    <w:rsid w:val="00A47ACE"/>
    <w:rsid w:val="00A47B31"/>
    <w:rsid w:val="00A47C9C"/>
    <w:rsid w:val="00A47D21"/>
    <w:rsid w:val="00A47DFF"/>
    <w:rsid w:val="00A47E91"/>
    <w:rsid w:val="00A47EB5"/>
    <w:rsid w:val="00A50031"/>
    <w:rsid w:val="00A50040"/>
    <w:rsid w:val="00A5032D"/>
    <w:rsid w:val="00A5034E"/>
    <w:rsid w:val="00A505E8"/>
    <w:rsid w:val="00A506EA"/>
    <w:rsid w:val="00A5079F"/>
    <w:rsid w:val="00A507C9"/>
    <w:rsid w:val="00A5086E"/>
    <w:rsid w:val="00A50D20"/>
    <w:rsid w:val="00A50D39"/>
    <w:rsid w:val="00A50EDA"/>
    <w:rsid w:val="00A51167"/>
    <w:rsid w:val="00A512BF"/>
    <w:rsid w:val="00A51302"/>
    <w:rsid w:val="00A51448"/>
    <w:rsid w:val="00A51554"/>
    <w:rsid w:val="00A51626"/>
    <w:rsid w:val="00A518F8"/>
    <w:rsid w:val="00A51950"/>
    <w:rsid w:val="00A51B36"/>
    <w:rsid w:val="00A51BD5"/>
    <w:rsid w:val="00A51C22"/>
    <w:rsid w:val="00A51DF5"/>
    <w:rsid w:val="00A51E03"/>
    <w:rsid w:val="00A51E84"/>
    <w:rsid w:val="00A51FCF"/>
    <w:rsid w:val="00A5201E"/>
    <w:rsid w:val="00A520D0"/>
    <w:rsid w:val="00A520E7"/>
    <w:rsid w:val="00A5229B"/>
    <w:rsid w:val="00A5261F"/>
    <w:rsid w:val="00A5270E"/>
    <w:rsid w:val="00A5273D"/>
    <w:rsid w:val="00A529B7"/>
    <w:rsid w:val="00A52B80"/>
    <w:rsid w:val="00A52B93"/>
    <w:rsid w:val="00A52CC4"/>
    <w:rsid w:val="00A52CF4"/>
    <w:rsid w:val="00A52D87"/>
    <w:rsid w:val="00A52F47"/>
    <w:rsid w:val="00A53109"/>
    <w:rsid w:val="00A532A9"/>
    <w:rsid w:val="00A53370"/>
    <w:rsid w:val="00A5343A"/>
    <w:rsid w:val="00A5347F"/>
    <w:rsid w:val="00A53533"/>
    <w:rsid w:val="00A5363E"/>
    <w:rsid w:val="00A53782"/>
    <w:rsid w:val="00A539AB"/>
    <w:rsid w:val="00A539C2"/>
    <w:rsid w:val="00A53B52"/>
    <w:rsid w:val="00A53D22"/>
    <w:rsid w:val="00A53DB5"/>
    <w:rsid w:val="00A542AF"/>
    <w:rsid w:val="00A54434"/>
    <w:rsid w:val="00A54453"/>
    <w:rsid w:val="00A54479"/>
    <w:rsid w:val="00A54489"/>
    <w:rsid w:val="00A5459F"/>
    <w:rsid w:val="00A546A0"/>
    <w:rsid w:val="00A54939"/>
    <w:rsid w:val="00A54970"/>
    <w:rsid w:val="00A54AB4"/>
    <w:rsid w:val="00A54D68"/>
    <w:rsid w:val="00A54F41"/>
    <w:rsid w:val="00A55038"/>
    <w:rsid w:val="00A550CC"/>
    <w:rsid w:val="00A55183"/>
    <w:rsid w:val="00A551F4"/>
    <w:rsid w:val="00A55294"/>
    <w:rsid w:val="00A55429"/>
    <w:rsid w:val="00A556E1"/>
    <w:rsid w:val="00A55C5C"/>
    <w:rsid w:val="00A55C63"/>
    <w:rsid w:val="00A55DCB"/>
    <w:rsid w:val="00A55DD6"/>
    <w:rsid w:val="00A55DD9"/>
    <w:rsid w:val="00A55F41"/>
    <w:rsid w:val="00A56061"/>
    <w:rsid w:val="00A561A7"/>
    <w:rsid w:val="00A5638E"/>
    <w:rsid w:val="00A565EC"/>
    <w:rsid w:val="00A567DD"/>
    <w:rsid w:val="00A56886"/>
    <w:rsid w:val="00A56955"/>
    <w:rsid w:val="00A56FE2"/>
    <w:rsid w:val="00A56FEF"/>
    <w:rsid w:val="00A57164"/>
    <w:rsid w:val="00A576C2"/>
    <w:rsid w:val="00A57740"/>
    <w:rsid w:val="00A5784B"/>
    <w:rsid w:val="00A57BA7"/>
    <w:rsid w:val="00A57BC9"/>
    <w:rsid w:val="00A57BD5"/>
    <w:rsid w:val="00A57C4A"/>
    <w:rsid w:val="00A57D33"/>
    <w:rsid w:val="00A57DE8"/>
    <w:rsid w:val="00A57DF3"/>
    <w:rsid w:val="00A57EE9"/>
    <w:rsid w:val="00A60193"/>
    <w:rsid w:val="00A601E5"/>
    <w:rsid w:val="00A6029C"/>
    <w:rsid w:val="00A60534"/>
    <w:rsid w:val="00A60970"/>
    <w:rsid w:val="00A60996"/>
    <w:rsid w:val="00A60D6A"/>
    <w:rsid w:val="00A60D7D"/>
    <w:rsid w:val="00A61112"/>
    <w:rsid w:val="00A61377"/>
    <w:rsid w:val="00A613C5"/>
    <w:rsid w:val="00A6140F"/>
    <w:rsid w:val="00A6157E"/>
    <w:rsid w:val="00A61654"/>
    <w:rsid w:val="00A616BC"/>
    <w:rsid w:val="00A6178C"/>
    <w:rsid w:val="00A61804"/>
    <w:rsid w:val="00A61885"/>
    <w:rsid w:val="00A6189B"/>
    <w:rsid w:val="00A618F0"/>
    <w:rsid w:val="00A6190C"/>
    <w:rsid w:val="00A61957"/>
    <w:rsid w:val="00A620B1"/>
    <w:rsid w:val="00A6232F"/>
    <w:rsid w:val="00A628B2"/>
    <w:rsid w:val="00A62A38"/>
    <w:rsid w:val="00A62BAB"/>
    <w:rsid w:val="00A62BED"/>
    <w:rsid w:val="00A62D29"/>
    <w:rsid w:val="00A62E18"/>
    <w:rsid w:val="00A62ECA"/>
    <w:rsid w:val="00A635F4"/>
    <w:rsid w:val="00A6376F"/>
    <w:rsid w:val="00A637E5"/>
    <w:rsid w:val="00A6390E"/>
    <w:rsid w:val="00A63AA8"/>
    <w:rsid w:val="00A63BBF"/>
    <w:rsid w:val="00A63DCD"/>
    <w:rsid w:val="00A63E56"/>
    <w:rsid w:val="00A63EEF"/>
    <w:rsid w:val="00A63F0B"/>
    <w:rsid w:val="00A63F78"/>
    <w:rsid w:val="00A64076"/>
    <w:rsid w:val="00A640C4"/>
    <w:rsid w:val="00A64123"/>
    <w:rsid w:val="00A644CA"/>
    <w:rsid w:val="00A64559"/>
    <w:rsid w:val="00A645F5"/>
    <w:rsid w:val="00A6467A"/>
    <w:rsid w:val="00A647B5"/>
    <w:rsid w:val="00A64812"/>
    <w:rsid w:val="00A64B43"/>
    <w:rsid w:val="00A64B9E"/>
    <w:rsid w:val="00A64D64"/>
    <w:rsid w:val="00A6506B"/>
    <w:rsid w:val="00A6509B"/>
    <w:rsid w:val="00A65168"/>
    <w:rsid w:val="00A65186"/>
    <w:rsid w:val="00A65206"/>
    <w:rsid w:val="00A65364"/>
    <w:rsid w:val="00A653C9"/>
    <w:rsid w:val="00A65844"/>
    <w:rsid w:val="00A6599B"/>
    <w:rsid w:val="00A65C7B"/>
    <w:rsid w:val="00A65CDE"/>
    <w:rsid w:val="00A65E4B"/>
    <w:rsid w:val="00A65E61"/>
    <w:rsid w:val="00A6620A"/>
    <w:rsid w:val="00A6629F"/>
    <w:rsid w:val="00A66312"/>
    <w:rsid w:val="00A6647B"/>
    <w:rsid w:val="00A66502"/>
    <w:rsid w:val="00A665EC"/>
    <w:rsid w:val="00A6696F"/>
    <w:rsid w:val="00A66E10"/>
    <w:rsid w:val="00A66F8D"/>
    <w:rsid w:val="00A670B0"/>
    <w:rsid w:val="00A6715B"/>
    <w:rsid w:val="00A6739A"/>
    <w:rsid w:val="00A673EF"/>
    <w:rsid w:val="00A675D8"/>
    <w:rsid w:val="00A67647"/>
    <w:rsid w:val="00A67991"/>
    <w:rsid w:val="00A67A08"/>
    <w:rsid w:val="00A67A0B"/>
    <w:rsid w:val="00A67DBE"/>
    <w:rsid w:val="00A67E6A"/>
    <w:rsid w:val="00A67E74"/>
    <w:rsid w:val="00A7004C"/>
    <w:rsid w:val="00A70129"/>
    <w:rsid w:val="00A704BA"/>
    <w:rsid w:val="00A706B4"/>
    <w:rsid w:val="00A70753"/>
    <w:rsid w:val="00A7076C"/>
    <w:rsid w:val="00A707AE"/>
    <w:rsid w:val="00A708F6"/>
    <w:rsid w:val="00A70A3F"/>
    <w:rsid w:val="00A70AD0"/>
    <w:rsid w:val="00A70AF4"/>
    <w:rsid w:val="00A70C72"/>
    <w:rsid w:val="00A70C82"/>
    <w:rsid w:val="00A70CD7"/>
    <w:rsid w:val="00A710FF"/>
    <w:rsid w:val="00A71401"/>
    <w:rsid w:val="00A71416"/>
    <w:rsid w:val="00A716ED"/>
    <w:rsid w:val="00A717CD"/>
    <w:rsid w:val="00A71849"/>
    <w:rsid w:val="00A719B6"/>
    <w:rsid w:val="00A71AAD"/>
    <w:rsid w:val="00A71DDB"/>
    <w:rsid w:val="00A72035"/>
    <w:rsid w:val="00A72119"/>
    <w:rsid w:val="00A7216E"/>
    <w:rsid w:val="00A721EE"/>
    <w:rsid w:val="00A72278"/>
    <w:rsid w:val="00A72413"/>
    <w:rsid w:val="00A7251B"/>
    <w:rsid w:val="00A72577"/>
    <w:rsid w:val="00A72750"/>
    <w:rsid w:val="00A728CE"/>
    <w:rsid w:val="00A72915"/>
    <w:rsid w:val="00A72B12"/>
    <w:rsid w:val="00A72B26"/>
    <w:rsid w:val="00A72BC6"/>
    <w:rsid w:val="00A72D95"/>
    <w:rsid w:val="00A72EF1"/>
    <w:rsid w:val="00A7319E"/>
    <w:rsid w:val="00A732B6"/>
    <w:rsid w:val="00A736A6"/>
    <w:rsid w:val="00A736B3"/>
    <w:rsid w:val="00A73707"/>
    <w:rsid w:val="00A7377A"/>
    <w:rsid w:val="00A737AF"/>
    <w:rsid w:val="00A737FC"/>
    <w:rsid w:val="00A73872"/>
    <w:rsid w:val="00A73B37"/>
    <w:rsid w:val="00A73B3F"/>
    <w:rsid w:val="00A73CCD"/>
    <w:rsid w:val="00A73D21"/>
    <w:rsid w:val="00A740FE"/>
    <w:rsid w:val="00A74102"/>
    <w:rsid w:val="00A74211"/>
    <w:rsid w:val="00A742B9"/>
    <w:rsid w:val="00A74391"/>
    <w:rsid w:val="00A744E3"/>
    <w:rsid w:val="00A74581"/>
    <w:rsid w:val="00A745EB"/>
    <w:rsid w:val="00A7461E"/>
    <w:rsid w:val="00A74663"/>
    <w:rsid w:val="00A74CAF"/>
    <w:rsid w:val="00A7522B"/>
    <w:rsid w:val="00A75317"/>
    <w:rsid w:val="00A75720"/>
    <w:rsid w:val="00A7586C"/>
    <w:rsid w:val="00A75B6F"/>
    <w:rsid w:val="00A75B93"/>
    <w:rsid w:val="00A75BC2"/>
    <w:rsid w:val="00A75C0B"/>
    <w:rsid w:val="00A75FBA"/>
    <w:rsid w:val="00A76443"/>
    <w:rsid w:val="00A7650D"/>
    <w:rsid w:val="00A76514"/>
    <w:rsid w:val="00A76752"/>
    <w:rsid w:val="00A768A6"/>
    <w:rsid w:val="00A76960"/>
    <w:rsid w:val="00A76AF6"/>
    <w:rsid w:val="00A76C04"/>
    <w:rsid w:val="00A76E53"/>
    <w:rsid w:val="00A76E92"/>
    <w:rsid w:val="00A770EB"/>
    <w:rsid w:val="00A7710D"/>
    <w:rsid w:val="00A77278"/>
    <w:rsid w:val="00A773B3"/>
    <w:rsid w:val="00A773C1"/>
    <w:rsid w:val="00A775E2"/>
    <w:rsid w:val="00A77620"/>
    <w:rsid w:val="00A777AB"/>
    <w:rsid w:val="00A778E9"/>
    <w:rsid w:val="00A77DB6"/>
    <w:rsid w:val="00A77F59"/>
    <w:rsid w:val="00A80008"/>
    <w:rsid w:val="00A80083"/>
    <w:rsid w:val="00A802C2"/>
    <w:rsid w:val="00A80311"/>
    <w:rsid w:val="00A8035B"/>
    <w:rsid w:val="00A8037F"/>
    <w:rsid w:val="00A80575"/>
    <w:rsid w:val="00A8057D"/>
    <w:rsid w:val="00A80672"/>
    <w:rsid w:val="00A807CD"/>
    <w:rsid w:val="00A807D3"/>
    <w:rsid w:val="00A80D19"/>
    <w:rsid w:val="00A80DD7"/>
    <w:rsid w:val="00A80E21"/>
    <w:rsid w:val="00A80EE6"/>
    <w:rsid w:val="00A80F6F"/>
    <w:rsid w:val="00A81295"/>
    <w:rsid w:val="00A813AF"/>
    <w:rsid w:val="00A814FB"/>
    <w:rsid w:val="00A815AB"/>
    <w:rsid w:val="00A8181A"/>
    <w:rsid w:val="00A81900"/>
    <w:rsid w:val="00A81D31"/>
    <w:rsid w:val="00A81DFD"/>
    <w:rsid w:val="00A81EA8"/>
    <w:rsid w:val="00A8202D"/>
    <w:rsid w:val="00A82062"/>
    <w:rsid w:val="00A820B0"/>
    <w:rsid w:val="00A82157"/>
    <w:rsid w:val="00A82211"/>
    <w:rsid w:val="00A8221B"/>
    <w:rsid w:val="00A8239A"/>
    <w:rsid w:val="00A823D0"/>
    <w:rsid w:val="00A823F7"/>
    <w:rsid w:val="00A8243C"/>
    <w:rsid w:val="00A8268A"/>
    <w:rsid w:val="00A8285C"/>
    <w:rsid w:val="00A82952"/>
    <w:rsid w:val="00A82A2F"/>
    <w:rsid w:val="00A82CBC"/>
    <w:rsid w:val="00A82D1B"/>
    <w:rsid w:val="00A82E96"/>
    <w:rsid w:val="00A82F62"/>
    <w:rsid w:val="00A831A7"/>
    <w:rsid w:val="00A832D7"/>
    <w:rsid w:val="00A8343B"/>
    <w:rsid w:val="00A834E7"/>
    <w:rsid w:val="00A835D1"/>
    <w:rsid w:val="00A837A0"/>
    <w:rsid w:val="00A83939"/>
    <w:rsid w:val="00A8395B"/>
    <w:rsid w:val="00A839D4"/>
    <w:rsid w:val="00A83FFE"/>
    <w:rsid w:val="00A8411A"/>
    <w:rsid w:val="00A84254"/>
    <w:rsid w:val="00A84355"/>
    <w:rsid w:val="00A843A1"/>
    <w:rsid w:val="00A846CA"/>
    <w:rsid w:val="00A84831"/>
    <w:rsid w:val="00A848B3"/>
    <w:rsid w:val="00A84A99"/>
    <w:rsid w:val="00A84B64"/>
    <w:rsid w:val="00A8501B"/>
    <w:rsid w:val="00A85035"/>
    <w:rsid w:val="00A85070"/>
    <w:rsid w:val="00A8509A"/>
    <w:rsid w:val="00A85112"/>
    <w:rsid w:val="00A8512E"/>
    <w:rsid w:val="00A85168"/>
    <w:rsid w:val="00A851C5"/>
    <w:rsid w:val="00A85223"/>
    <w:rsid w:val="00A8557B"/>
    <w:rsid w:val="00A85A3C"/>
    <w:rsid w:val="00A85AE0"/>
    <w:rsid w:val="00A85B1D"/>
    <w:rsid w:val="00A85B53"/>
    <w:rsid w:val="00A85C3D"/>
    <w:rsid w:val="00A85CB0"/>
    <w:rsid w:val="00A85DC9"/>
    <w:rsid w:val="00A85E3C"/>
    <w:rsid w:val="00A85F5E"/>
    <w:rsid w:val="00A85FBE"/>
    <w:rsid w:val="00A8613E"/>
    <w:rsid w:val="00A86306"/>
    <w:rsid w:val="00A864EC"/>
    <w:rsid w:val="00A865FC"/>
    <w:rsid w:val="00A866CA"/>
    <w:rsid w:val="00A86740"/>
    <w:rsid w:val="00A8675D"/>
    <w:rsid w:val="00A86865"/>
    <w:rsid w:val="00A868D1"/>
    <w:rsid w:val="00A86928"/>
    <w:rsid w:val="00A869DE"/>
    <w:rsid w:val="00A86DAE"/>
    <w:rsid w:val="00A86F7A"/>
    <w:rsid w:val="00A86FB7"/>
    <w:rsid w:val="00A872B4"/>
    <w:rsid w:val="00A872EB"/>
    <w:rsid w:val="00A87365"/>
    <w:rsid w:val="00A873C3"/>
    <w:rsid w:val="00A876C1"/>
    <w:rsid w:val="00A8775A"/>
    <w:rsid w:val="00A8783C"/>
    <w:rsid w:val="00A878BD"/>
    <w:rsid w:val="00A8797C"/>
    <w:rsid w:val="00A879D6"/>
    <w:rsid w:val="00A87CC2"/>
    <w:rsid w:val="00A901BA"/>
    <w:rsid w:val="00A90378"/>
    <w:rsid w:val="00A90494"/>
    <w:rsid w:val="00A908C7"/>
    <w:rsid w:val="00A90BC8"/>
    <w:rsid w:val="00A90C32"/>
    <w:rsid w:val="00A910FC"/>
    <w:rsid w:val="00A91106"/>
    <w:rsid w:val="00A911AC"/>
    <w:rsid w:val="00A9133E"/>
    <w:rsid w:val="00A915FD"/>
    <w:rsid w:val="00A9199C"/>
    <w:rsid w:val="00A91AD9"/>
    <w:rsid w:val="00A91B9C"/>
    <w:rsid w:val="00A91C10"/>
    <w:rsid w:val="00A91C76"/>
    <w:rsid w:val="00A91F2B"/>
    <w:rsid w:val="00A91F67"/>
    <w:rsid w:val="00A9224D"/>
    <w:rsid w:val="00A9226D"/>
    <w:rsid w:val="00A9226F"/>
    <w:rsid w:val="00A92319"/>
    <w:rsid w:val="00A925BA"/>
    <w:rsid w:val="00A926EF"/>
    <w:rsid w:val="00A92702"/>
    <w:rsid w:val="00A92811"/>
    <w:rsid w:val="00A9285E"/>
    <w:rsid w:val="00A928D4"/>
    <w:rsid w:val="00A92B24"/>
    <w:rsid w:val="00A92BA9"/>
    <w:rsid w:val="00A92C69"/>
    <w:rsid w:val="00A92CF8"/>
    <w:rsid w:val="00A92DFB"/>
    <w:rsid w:val="00A92E35"/>
    <w:rsid w:val="00A92E6F"/>
    <w:rsid w:val="00A93057"/>
    <w:rsid w:val="00A93474"/>
    <w:rsid w:val="00A934CB"/>
    <w:rsid w:val="00A93570"/>
    <w:rsid w:val="00A938EB"/>
    <w:rsid w:val="00A93901"/>
    <w:rsid w:val="00A939A9"/>
    <w:rsid w:val="00A93C30"/>
    <w:rsid w:val="00A93E2B"/>
    <w:rsid w:val="00A945B6"/>
    <w:rsid w:val="00A9475D"/>
    <w:rsid w:val="00A948C9"/>
    <w:rsid w:val="00A94BC8"/>
    <w:rsid w:val="00A94E96"/>
    <w:rsid w:val="00A94F28"/>
    <w:rsid w:val="00A95114"/>
    <w:rsid w:val="00A95489"/>
    <w:rsid w:val="00A95496"/>
    <w:rsid w:val="00A95731"/>
    <w:rsid w:val="00A957DD"/>
    <w:rsid w:val="00A958BD"/>
    <w:rsid w:val="00A959C9"/>
    <w:rsid w:val="00A959FE"/>
    <w:rsid w:val="00A95B79"/>
    <w:rsid w:val="00A95C8C"/>
    <w:rsid w:val="00A95EDF"/>
    <w:rsid w:val="00A95FC2"/>
    <w:rsid w:val="00A96159"/>
    <w:rsid w:val="00A96164"/>
    <w:rsid w:val="00A96265"/>
    <w:rsid w:val="00A96285"/>
    <w:rsid w:val="00A9628E"/>
    <w:rsid w:val="00A96327"/>
    <w:rsid w:val="00A96439"/>
    <w:rsid w:val="00A968FB"/>
    <w:rsid w:val="00A9691A"/>
    <w:rsid w:val="00A96A1D"/>
    <w:rsid w:val="00A96E03"/>
    <w:rsid w:val="00A96E1C"/>
    <w:rsid w:val="00A970ED"/>
    <w:rsid w:val="00A97108"/>
    <w:rsid w:val="00A97217"/>
    <w:rsid w:val="00A97364"/>
    <w:rsid w:val="00A974B9"/>
    <w:rsid w:val="00A974BB"/>
    <w:rsid w:val="00A974E4"/>
    <w:rsid w:val="00A97703"/>
    <w:rsid w:val="00A97776"/>
    <w:rsid w:val="00A9777E"/>
    <w:rsid w:val="00A977A5"/>
    <w:rsid w:val="00A979DE"/>
    <w:rsid w:val="00A97A44"/>
    <w:rsid w:val="00A97AB5"/>
    <w:rsid w:val="00A97BCF"/>
    <w:rsid w:val="00A97C21"/>
    <w:rsid w:val="00A97E59"/>
    <w:rsid w:val="00A97F0E"/>
    <w:rsid w:val="00A97F1C"/>
    <w:rsid w:val="00A97F38"/>
    <w:rsid w:val="00A97FC7"/>
    <w:rsid w:val="00AA00F1"/>
    <w:rsid w:val="00AA01A8"/>
    <w:rsid w:val="00AA01BB"/>
    <w:rsid w:val="00AA01DB"/>
    <w:rsid w:val="00AA03AD"/>
    <w:rsid w:val="00AA04DA"/>
    <w:rsid w:val="00AA0704"/>
    <w:rsid w:val="00AA08C7"/>
    <w:rsid w:val="00AA0A8A"/>
    <w:rsid w:val="00AA0AAC"/>
    <w:rsid w:val="00AA0D80"/>
    <w:rsid w:val="00AA0E35"/>
    <w:rsid w:val="00AA0FC1"/>
    <w:rsid w:val="00AA1023"/>
    <w:rsid w:val="00AA105F"/>
    <w:rsid w:val="00AA1063"/>
    <w:rsid w:val="00AA1229"/>
    <w:rsid w:val="00AA1276"/>
    <w:rsid w:val="00AA1646"/>
    <w:rsid w:val="00AA16CA"/>
    <w:rsid w:val="00AA16F4"/>
    <w:rsid w:val="00AA18B0"/>
    <w:rsid w:val="00AA1B1C"/>
    <w:rsid w:val="00AA1B23"/>
    <w:rsid w:val="00AA1B5A"/>
    <w:rsid w:val="00AA1B81"/>
    <w:rsid w:val="00AA1C7B"/>
    <w:rsid w:val="00AA1CFE"/>
    <w:rsid w:val="00AA1D08"/>
    <w:rsid w:val="00AA1E04"/>
    <w:rsid w:val="00AA1E45"/>
    <w:rsid w:val="00AA20D0"/>
    <w:rsid w:val="00AA21D2"/>
    <w:rsid w:val="00AA2292"/>
    <w:rsid w:val="00AA2295"/>
    <w:rsid w:val="00AA23AC"/>
    <w:rsid w:val="00AA265A"/>
    <w:rsid w:val="00AA265E"/>
    <w:rsid w:val="00AA27CA"/>
    <w:rsid w:val="00AA28DE"/>
    <w:rsid w:val="00AA29A4"/>
    <w:rsid w:val="00AA29C8"/>
    <w:rsid w:val="00AA29FC"/>
    <w:rsid w:val="00AA2BA0"/>
    <w:rsid w:val="00AA2D32"/>
    <w:rsid w:val="00AA2EF8"/>
    <w:rsid w:val="00AA3222"/>
    <w:rsid w:val="00AA3356"/>
    <w:rsid w:val="00AA3381"/>
    <w:rsid w:val="00AA356C"/>
    <w:rsid w:val="00AA35B1"/>
    <w:rsid w:val="00AA35E8"/>
    <w:rsid w:val="00AA35F3"/>
    <w:rsid w:val="00AA36CA"/>
    <w:rsid w:val="00AA375F"/>
    <w:rsid w:val="00AA3912"/>
    <w:rsid w:val="00AA3947"/>
    <w:rsid w:val="00AA3AEC"/>
    <w:rsid w:val="00AA3BEA"/>
    <w:rsid w:val="00AA3CFC"/>
    <w:rsid w:val="00AA3FFA"/>
    <w:rsid w:val="00AA400B"/>
    <w:rsid w:val="00AA41B1"/>
    <w:rsid w:val="00AA42A7"/>
    <w:rsid w:val="00AA42E3"/>
    <w:rsid w:val="00AA4606"/>
    <w:rsid w:val="00AA46AF"/>
    <w:rsid w:val="00AA4B9D"/>
    <w:rsid w:val="00AA4BB1"/>
    <w:rsid w:val="00AA4BEB"/>
    <w:rsid w:val="00AA4CC6"/>
    <w:rsid w:val="00AA4DFD"/>
    <w:rsid w:val="00AA4E60"/>
    <w:rsid w:val="00AA4ECF"/>
    <w:rsid w:val="00AA5143"/>
    <w:rsid w:val="00AA5231"/>
    <w:rsid w:val="00AA53B2"/>
    <w:rsid w:val="00AA5530"/>
    <w:rsid w:val="00AA5535"/>
    <w:rsid w:val="00AA5A08"/>
    <w:rsid w:val="00AA5B0E"/>
    <w:rsid w:val="00AA5B59"/>
    <w:rsid w:val="00AA5B72"/>
    <w:rsid w:val="00AA5CC2"/>
    <w:rsid w:val="00AA5EA8"/>
    <w:rsid w:val="00AA5F29"/>
    <w:rsid w:val="00AA5F34"/>
    <w:rsid w:val="00AA63D6"/>
    <w:rsid w:val="00AA6424"/>
    <w:rsid w:val="00AA64EA"/>
    <w:rsid w:val="00AA6563"/>
    <w:rsid w:val="00AA6643"/>
    <w:rsid w:val="00AA6874"/>
    <w:rsid w:val="00AA6878"/>
    <w:rsid w:val="00AA6B6E"/>
    <w:rsid w:val="00AA6CC9"/>
    <w:rsid w:val="00AA6CEF"/>
    <w:rsid w:val="00AA703E"/>
    <w:rsid w:val="00AA7187"/>
    <w:rsid w:val="00AA71C5"/>
    <w:rsid w:val="00AA750C"/>
    <w:rsid w:val="00AA7583"/>
    <w:rsid w:val="00AA758B"/>
    <w:rsid w:val="00AA75A5"/>
    <w:rsid w:val="00AA7635"/>
    <w:rsid w:val="00AA77A4"/>
    <w:rsid w:val="00AA7CFC"/>
    <w:rsid w:val="00AA7E0D"/>
    <w:rsid w:val="00AA7EBC"/>
    <w:rsid w:val="00AB0353"/>
    <w:rsid w:val="00AB058C"/>
    <w:rsid w:val="00AB05B4"/>
    <w:rsid w:val="00AB05F0"/>
    <w:rsid w:val="00AB088E"/>
    <w:rsid w:val="00AB098B"/>
    <w:rsid w:val="00AB0A5E"/>
    <w:rsid w:val="00AB0BB7"/>
    <w:rsid w:val="00AB0CC3"/>
    <w:rsid w:val="00AB0E2C"/>
    <w:rsid w:val="00AB0F25"/>
    <w:rsid w:val="00AB130B"/>
    <w:rsid w:val="00AB1444"/>
    <w:rsid w:val="00AB1473"/>
    <w:rsid w:val="00AB17AA"/>
    <w:rsid w:val="00AB1960"/>
    <w:rsid w:val="00AB1C1B"/>
    <w:rsid w:val="00AB1C8D"/>
    <w:rsid w:val="00AB1F08"/>
    <w:rsid w:val="00AB201C"/>
    <w:rsid w:val="00AB22A0"/>
    <w:rsid w:val="00AB22EF"/>
    <w:rsid w:val="00AB23A4"/>
    <w:rsid w:val="00AB2581"/>
    <w:rsid w:val="00AB285C"/>
    <w:rsid w:val="00AB2B29"/>
    <w:rsid w:val="00AB2B37"/>
    <w:rsid w:val="00AB2C24"/>
    <w:rsid w:val="00AB2C77"/>
    <w:rsid w:val="00AB3051"/>
    <w:rsid w:val="00AB30F8"/>
    <w:rsid w:val="00AB3133"/>
    <w:rsid w:val="00AB31D7"/>
    <w:rsid w:val="00AB3638"/>
    <w:rsid w:val="00AB38B4"/>
    <w:rsid w:val="00AB38DE"/>
    <w:rsid w:val="00AB3934"/>
    <w:rsid w:val="00AB3AFC"/>
    <w:rsid w:val="00AB3B21"/>
    <w:rsid w:val="00AB3B53"/>
    <w:rsid w:val="00AB3D2E"/>
    <w:rsid w:val="00AB3EF1"/>
    <w:rsid w:val="00AB3F30"/>
    <w:rsid w:val="00AB40D9"/>
    <w:rsid w:val="00AB4162"/>
    <w:rsid w:val="00AB4366"/>
    <w:rsid w:val="00AB43A6"/>
    <w:rsid w:val="00AB43CA"/>
    <w:rsid w:val="00AB443E"/>
    <w:rsid w:val="00AB4546"/>
    <w:rsid w:val="00AB4BBE"/>
    <w:rsid w:val="00AB4C9E"/>
    <w:rsid w:val="00AB4DE6"/>
    <w:rsid w:val="00AB4E5D"/>
    <w:rsid w:val="00AB4FB5"/>
    <w:rsid w:val="00AB4FEC"/>
    <w:rsid w:val="00AB521A"/>
    <w:rsid w:val="00AB5277"/>
    <w:rsid w:val="00AB55B3"/>
    <w:rsid w:val="00AB5674"/>
    <w:rsid w:val="00AB5730"/>
    <w:rsid w:val="00AB5869"/>
    <w:rsid w:val="00AB5B7D"/>
    <w:rsid w:val="00AB5C0F"/>
    <w:rsid w:val="00AB5C17"/>
    <w:rsid w:val="00AB5CB4"/>
    <w:rsid w:val="00AB5CD3"/>
    <w:rsid w:val="00AB5D87"/>
    <w:rsid w:val="00AB5F3F"/>
    <w:rsid w:val="00AB62A4"/>
    <w:rsid w:val="00AB630B"/>
    <w:rsid w:val="00AB64DC"/>
    <w:rsid w:val="00AB67A5"/>
    <w:rsid w:val="00AB6ADD"/>
    <w:rsid w:val="00AB6D34"/>
    <w:rsid w:val="00AB6E84"/>
    <w:rsid w:val="00AB6F01"/>
    <w:rsid w:val="00AB7093"/>
    <w:rsid w:val="00AB7352"/>
    <w:rsid w:val="00AB7426"/>
    <w:rsid w:val="00AB75EB"/>
    <w:rsid w:val="00AB75F4"/>
    <w:rsid w:val="00AB775E"/>
    <w:rsid w:val="00AB77D4"/>
    <w:rsid w:val="00AB7856"/>
    <w:rsid w:val="00AB7904"/>
    <w:rsid w:val="00AB7948"/>
    <w:rsid w:val="00AB7EC9"/>
    <w:rsid w:val="00AC0146"/>
    <w:rsid w:val="00AC016E"/>
    <w:rsid w:val="00AC0479"/>
    <w:rsid w:val="00AC0584"/>
    <w:rsid w:val="00AC05AA"/>
    <w:rsid w:val="00AC071F"/>
    <w:rsid w:val="00AC075D"/>
    <w:rsid w:val="00AC07B3"/>
    <w:rsid w:val="00AC08A3"/>
    <w:rsid w:val="00AC09CA"/>
    <w:rsid w:val="00AC0AE8"/>
    <w:rsid w:val="00AC0C25"/>
    <w:rsid w:val="00AC0DA3"/>
    <w:rsid w:val="00AC0EAC"/>
    <w:rsid w:val="00AC0FA4"/>
    <w:rsid w:val="00AC1053"/>
    <w:rsid w:val="00AC1085"/>
    <w:rsid w:val="00AC116D"/>
    <w:rsid w:val="00AC12B6"/>
    <w:rsid w:val="00AC12E0"/>
    <w:rsid w:val="00AC1312"/>
    <w:rsid w:val="00AC155C"/>
    <w:rsid w:val="00AC1667"/>
    <w:rsid w:val="00AC170F"/>
    <w:rsid w:val="00AC173F"/>
    <w:rsid w:val="00AC1CB0"/>
    <w:rsid w:val="00AC21D0"/>
    <w:rsid w:val="00AC22E7"/>
    <w:rsid w:val="00AC237E"/>
    <w:rsid w:val="00AC244E"/>
    <w:rsid w:val="00AC246B"/>
    <w:rsid w:val="00AC2634"/>
    <w:rsid w:val="00AC27B8"/>
    <w:rsid w:val="00AC2824"/>
    <w:rsid w:val="00AC29DF"/>
    <w:rsid w:val="00AC2C12"/>
    <w:rsid w:val="00AC2E00"/>
    <w:rsid w:val="00AC2F53"/>
    <w:rsid w:val="00AC32DA"/>
    <w:rsid w:val="00AC3599"/>
    <w:rsid w:val="00AC3654"/>
    <w:rsid w:val="00AC3991"/>
    <w:rsid w:val="00AC39B4"/>
    <w:rsid w:val="00AC3B08"/>
    <w:rsid w:val="00AC3BF2"/>
    <w:rsid w:val="00AC3C0D"/>
    <w:rsid w:val="00AC3D4F"/>
    <w:rsid w:val="00AC400C"/>
    <w:rsid w:val="00AC402E"/>
    <w:rsid w:val="00AC40E6"/>
    <w:rsid w:val="00AC41B2"/>
    <w:rsid w:val="00AC4212"/>
    <w:rsid w:val="00AC4228"/>
    <w:rsid w:val="00AC42C7"/>
    <w:rsid w:val="00AC4330"/>
    <w:rsid w:val="00AC4394"/>
    <w:rsid w:val="00AC4395"/>
    <w:rsid w:val="00AC4413"/>
    <w:rsid w:val="00AC457E"/>
    <w:rsid w:val="00AC466F"/>
    <w:rsid w:val="00AC49FF"/>
    <w:rsid w:val="00AC4FE8"/>
    <w:rsid w:val="00AC5227"/>
    <w:rsid w:val="00AC5582"/>
    <w:rsid w:val="00AC55DC"/>
    <w:rsid w:val="00AC564E"/>
    <w:rsid w:val="00AC5739"/>
    <w:rsid w:val="00AC57FC"/>
    <w:rsid w:val="00AC58CE"/>
    <w:rsid w:val="00AC58EC"/>
    <w:rsid w:val="00AC592F"/>
    <w:rsid w:val="00AC5A0A"/>
    <w:rsid w:val="00AC5B96"/>
    <w:rsid w:val="00AC5C1E"/>
    <w:rsid w:val="00AC5EE7"/>
    <w:rsid w:val="00AC6009"/>
    <w:rsid w:val="00AC6091"/>
    <w:rsid w:val="00AC610E"/>
    <w:rsid w:val="00AC6281"/>
    <w:rsid w:val="00AC6339"/>
    <w:rsid w:val="00AC644F"/>
    <w:rsid w:val="00AC6465"/>
    <w:rsid w:val="00AC64DF"/>
    <w:rsid w:val="00AC660C"/>
    <w:rsid w:val="00AC6634"/>
    <w:rsid w:val="00AC669A"/>
    <w:rsid w:val="00AC673E"/>
    <w:rsid w:val="00AC6937"/>
    <w:rsid w:val="00AC6BC8"/>
    <w:rsid w:val="00AC6CE8"/>
    <w:rsid w:val="00AC6D85"/>
    <w:rsid w:val="00AC70F1"/>
    <w:rsid w:val="00AC7117"/>
    <w:rsid w:val="00AC7204"/>
    <w:rsid w:val="00AC739F"/>
    <w:rsid w:val="00AC755F"/>
    <w:rsid w:val="00AC7581"/>
    <w:rsid w:val="00AC76CC"/>
    <w:rsid w:val="00AC77FE"/>
    <w:rsid w:val="00AC7A56"/>
    <w:rsid w:val="00AC7AC8"/>
    <w:rsid w:val="00AD0001"/>
    <w:rsid w:val="00AD00BC"/>
    <w:rsid w:val="00AD0330"/>
    <w:rsid w:val="00AD04EA"/>
    <w:rsid w:val="00AD0546"/>
    <w:rsid w:val="00AD05C2"/>
    <w:rsid w:val="00AD0604"/>
    <w:rsid w:val="00AD06BD"/>
    <w:rsid w:val="00AD0822"/>
    <w:rsid w:val="00AD094F"/>
    <w:rsid w:val="00AD0D7C"/>
    <w:rsid w:val="00AD0DB2"/>
    <w:rsid w:val="00AD0E47"/>
    <w:rsid w:val="00AD1002"/>
    <w:rsid w:val="00AD1102"/>
    <w:rsid w:val="00AD11CE"/>
    <w:rsid w:val="00AD13BC"/>
    <w:rsid w:val="00AD147C"/>
    <w:rsid w:val="00AD14A7"/>
    <w:rsid w:val="00AD14E8"/>
    <w:rsid w:val="00AD1728"/>
    <w:rsid w:val="00AD1AFD"/>
    <w:rsid w:val="00AD1E3B"/>
    <w:rsid w:val="00AD20AF"/>
    <w:rsid w:val="00AD24CD"/>
    <w:rsid w:val="00AD283B"/>
    <w:rsid w:val="00AD2942"/>
    <w:rsid w:val="00AD2970"/>
    <w:rsid w:val="00AD2D3B"/>
    <w:rsid w:val="00AD2F22"/>
    <w:rsid w:val="00AD2F9B"/>
    <w:rsid w:val="00AD3069"/>
    <w:rsid w:val="00AD30F9"/>
    <w:rsid w:val="00AD31E8"/>
    <w:rsid w:val="00AD3261"/>
    <w:rsid w:val="00AD3550"/>
    <w:rsid w:val="00AD385C"/>
    <w:rsid w:val="00AD38CC"/>
    <w:rsid w:val="00AD392B"/>
    <w:rsid w:val="00AD393A"/>
    <w:rsid w:val="00AD3945"/>
    <w:rsid w:val="00AD39EF"/>
    <w:rsid w:val="00AD3B8E"/>
    <w:rsid w:val="00AD3CA0"/>
    <w:rsid w:val="00AD3CB4"/>
    <w:rsid w:val="00AD3CDF"/>
    <w:rsid w:val="00AD3ED5"/>
    <w:rsid w:val="00AD45A6"/>
    <w:rsid w:val="00AD45CC"/>
    <w:rsid w:val="00AD480D"/>
    <w:rsid w:val="00AD48B5"/>
    <w:rsid w:val="00AD49D2"/>
    <w:rsid w:val="00AD4A79"/>
    <w:rsid w:val="00AD4AD1"/>
    <w:rsid w:val="00AD4CD8"/>
    <w:rsid w:val="00AD4F5F"/>
    <w:rsid w:val="00AD5167"/>
    <w:rsid w:val="00AD51D2"/>
    <w:rsid w:val="00AD5375"/>
    <w:rsid w:val="00AD53A8"/>
    <w:rsid w:val="00AD56F8"/>
    <w:rsid w:val="00AD57C7"/>
    <w:rsid w:val="00AD5BD8"/>
    <w:rsid w:val="00AD5D39"/>
    <w:rsid w:val="00AD5D83"/>
    <w:rsid w:val="00AD5DE5"/>
    <w:rsid w:val="00AD5E8E"/>
    <w:rsid w:val="00AD5E9F"/>
    <w:rsid w:val="00AD600F"/>
    <w:rsid w:val="00AD608C"/>
    <w:rsid w:val="00AD637D"/>
    <w:rsid w:val="00AD638A"/>
    <w:rsid w:val="00AD645A"/>
    <w:rsid w:val="00AD64EB"/>
    <w:rsid w:val="00AD674A"/>
    <w:rsid w:val="00AD68A1"/>
    <w:rsid w:val="00AD6976"/>
    <w:rsid w:val="00AD6CA9"/>
    <w:rsid w:val="00AD6E08"/>
    <w:rsid w:val="00AD6ED3"/>
    <w:rsid w:val="00AD7013"/>
    <w:rsid w:val="00AD7278"/>
    <w:rsid w:val="00AD72B3"/>
    <w:rsid w:val="00AD774F"/>
    <w:rsid w:val="00AD78EC"/>
    <w:rsid w:val="00AD7951"/>
    <w:rsid w:val="00AD7983"/>
    <w:rsid w:val="00AD7A5E"/>
    <w:rsid w:val="00AD7B10"/>
    <w:rsid w:val="00AE0013"/>
    <w:rsid w:val="00AE0032"/>
    <w:rsid w:val="00AE005C"/>
    <w:rsid w:val="00AE014F"/>
    <w:rsid w:val="00AE02B9"/>
    <w:rsid w:val="00AE02E7"/>
    <w:rsid w:val="00AE0330"/>
    <w:rsid w:val="00AE0348"/>
    <w:rsid w:val="00AE0488"/>
    <w:rsid w:val="00AE0588"/>
    <w:rsid w:val="00AE0599"/>
    <w:rsid w:val="00AE0654"/>
    <w:rsid w:val="00AE0979"/>
    <w:rsid w:val="00AE0BA4"/>
    <w:rsid w:val="00AE0D60"/>
    <w:rsid w:val="00AE0F4F"/>
    <w:rsid w:val="00AE1452"/>
    <w:rsid w:val="00AE1459"/>
    <w:rsid w:val="00AE169B"/>
    <w:rsid w:val="00AE16E8"/>
    <w:rsid w:val="00AE18D1"/>
    <w:rsid w:val="00AE19BE"/>
    <w:rsid w:val="00AE1A05"/>
    <w:rsid w:val="00AE1A6A"/>
    <w:rsid w:val="00AE1AB9"/>
    <w:rsid w:val="00AE1E43"/>
    <w:rsid w:val="00AE20D4"/>
    <w:rsid w:val="00AE2194"/>
    <w:rsid w:val="00AE2242"/>
    <w:rsid w:val="00AE2351"/>
    <w:rsid w:val="00AE23D3"/>
    <w:rsid w:val="00AE24D1"/>
    <w:rsid w:val="00AE26AD"/>
    <w:rsid w:val="00AE2893"/>
    <w:rsid w:val="00AE28C2"/>
    <w:rsid w:val="00AE29E1"/>
    <w:rsid w:val="00AE2A7E"/>
    <w:rsid w:val="00AE2D05"/>
    <w:rsid w:val="00AE2D3C"/>
    <w:rsid w:val="00AE2D67"/>
    <w:rsid w:val="00AE2F75"/>
    <w:rsid w:val="00AE301C"/>
    <w:rsid w:val="00AE3372"/>
    <w:rsid w:val="00AE34EF"/>
    <w:rsid w:val="00AE362F"/>
    <w:rsid w:val="00AE37F3"/>
    <w:rsid w:val="00AE386C"/>
    <w:rsid w:val="00AE3917"/>
    <w:rsid w:val="00AE39DE"/>
    <w:rsid w:val="00AE3BE1"/>
    <w:rsid w:val="00AE3CF9"/>
    <w:rsid w:val="00AE3D34"/>
    <w:rsid w:val="00AE3D73"/>
    <w:rsid w:val="00AE3E07"/>
    <w:rsid w:val="00AE4196"/>
    <w:rsid w:val="00AE41E7"/>
    <w:rsid w:val="00AE41F9"/>
    <w:rsid w:val="00AE4219"/>
    <w:rsid w:val="00AE4616"/>
    <w:rsid w:val="00AE47A5"/>
    <w:rsid w:val="00AE480B"/>
    <w:rsid w:val="00AE48E8"/>
    <w:rsid w:val="00AE4A14"/>
    <w:rsid w:val="00AE4B71"/>
    <w:rsid w:val="00AE4CBF"/>
    <w:rsid w:val="00AE507B"/>
    <w:rsid w:val="00AE51D5"/>
    <w:rsid w:val="00AE540F"/>
    <w:rsid w:val="00AE5653"/>
    <w:rsid w:val="00AE57D3"/>
    <w:rsid w:val="00AE5945"/>
    <w:rsid w:val="00AE5953"/>
    <w:rsid w:val="00AE5A68"/>
    <w:rsid w:val="00AE5B46"/>
    <w:rsid w:val="00AE5D17"/>
    <w:rsid w:val="00AE60B9"/>
    <w:rsid w:val="00AE60C6"/>
    <w:rsid w:val="00AE6353"/>
    <w:rsid w:val="00AE64A0"/>
    <w:rsid w:val="00AE6686"/>
    <w:rsid w:val="00AE671B"/>
    <w:rsid w:val="00AE67FD"/>
    <w:rsid w:val="00AE6A55"/>
    <w:rsid w:val="00AE6BC7"/>
    <w:rsid w:val="00AE6CED"/>
    <w:rsid w:val="00AE6E13"/>
    <w:rsid w:val="00AE6E85"/>
    <w:rsid w:val="00AE6EBB"/>
    <w:rsid w:val="00AE6F3D"/>
    <w:rsid w:val="00AE7106"/>
    <w:rsid w:val="00AE71CC"/>
    <w:rsid w:val="00AE7267"/>
    <w:rsid w:val="00AE72C2"/>
    <w:rsid w:val="00AE74E5"/>
    <w:rsid w:val="00AE75A0"/>
    <w:rsid w:val="00AE7845"/>
    <w:rsid w:val="00AE7DF1"/>
    <w:rsid w:val="00AE7F1E"/>
    <w:rsid w:val="00AF0030"/>
    <w:rsid w:val="00AF0218"/>
    <w:rsid w:val="00AF022D"/>
    <w:rsid w:val="00AF04E5"/>
    <w:rsid w:val="00AF052C"/>
    <w:rsid w:val="00AF0728"/>
    <w:rsid w:val="00AF0EFB"/>
    <w:rsid w:val="00AF0FA6"/>
    <w:rsid w:val="00AF108A"/>
    <w:rsid w:val="00AF10C9"/>
    <w:rsid w:val="00AF12B8"/>
    <w:rsid w:val="00AF14A5"/>
    <w:rsid w:val="00AF15D8"/>
    <w:rsid w:val="00AF1628"/>
    <w:rsid w:val="00AF1682"/>
    <w:rsid w:val="00AF1822"/>
    <w:rsid w:val="00AF1889"/>
    <w:rsid w:val="00AF1962"/>
    <w:rsid w:val="00AF1A13"/>
    <w:rsid w:val="00AF1CD5"/>
    <w:rsid w:val="00AF1EC3"/>
    <w:rsid w:val="00AF22A9"/>
    <w:rsid w:val="00AF22DF"/>
    <w:rsid w:val="00AF23FB"/>
    <w:rsid w:val="00AF255B"/>
    <w:rsid w:val="00AF264B"/>
    <w:rsid w:val="00AF266A"/>
    <w:rsid w:val="00AF2726"/>
    <w:rsid w:val="00AF2A96"/>
    <w:rsid w:val="00AF2AF9"/>
    <w:rsid w:val="00AF2B1C"/>
    <w:rsid w:val="00AF2F71"/>
    <w:rsid w:val="00AF364E"/>
    <w:rsid w:val="00AF379B"/>
    <w:rsid w:val="00AF37FF"/>
    <w:rsid w:val="00AF3980"/>
    <w:rsid w:val="00AF3CC2"/>
    <w:rsid w:val="00AF3DBA"/>
    <w:rsid w:val="00AF4083"/>
    <w:rsid w:val="00AF40DF"/>
    <w:rsid w:val="00AF412B"/>
    <w:rsid w:val="00AF41B4"/>
    <w:rsid w:val="00AF478D"/>
    <w:rsid w:val="00AF4949"/>
    <w:rsid w:val="00AF4A39"/>
    <w:rsid w:val="00AF4B46"/>
    <w:rsid w:val="00AF4C50"/>
    <w:rsid w:val="00AF4DBE"/>
    <w:rsid w:val="00AF4ED7"/>
    <w:rsid w:val="00AF4EDE"/>
    <w:rsid w:val="00AF5374"/>
    <w:rsid w:val="00AF53F0"/>
    <w:rsid w:val="00AF54C5"/>
    <w:rsid w:val="00AF5587"/>
    <w:rsid w:val="00AF56E5"/>
    <w:rsid w:val="00AF5A3E"/>
    <w:rsid w:val="00AF5C5F"/>
    <w:rsid w:val="00AF5CBA"/>
    <w:rsid w:val="00AF5EF3"/>
    <w:rsid w:val="00AF61B5"/>
    <w:rsid w:val="00AF63B0"/>
    <w:rsid w:val="00AF65C9"/>
    <w:rsid w:val="00AF696E"/>
    <w:rsid w:val="00AF69CF"/>
    <w:rsid w:val="00AF6AC8"/>
    <w:rsid w:val="00AF6E7D"/>
    <w:rsid w:val="00AF7007"/>
    <w:rsid w:val="00AF7160"/>
    <w:rsid w:val="00AF71B3"/>
    <w:rsid w:val="00AF7276"/>
    <w:rsid w:val="00AF7453"/>
    <w:rsid w:val="00AF77C2"/>
    <w:rsid w:val="00AF7DC6"/>
    <w:rsid w:val="00AF7F78"/>
    <w:rsid w:val="00B00033"/>
    <w:rsid w:val="00B000FF"/>
    <w:rsid w:val="00B00116"/>
    <w:rsid w:val="00B00139"/>
    <w:rsid w:val="00B00177"/>
    <w:rsid w:val="00B0017B"/>
    <w:rsid w:val="00B0026D"/>
    <w:rsid w:val="00B00374"/>
    <w:rsid w:val="00B003E8"/>
    <w:rsid w:val="00B00618"/>
    <w:rsid w:val="00B00826"/>
    <w:rsid w:val="00B0090C"/>
    <w:rsid w:val="00B00B4A"/>
    <w:rsid w:val="00B00C8A"/>
    <w:rsid w:val="00B00F2C"/>
    <w:rsid w:val="00B00F46"/>
    <w:rsid w:val="00B00F9C"/>
    <w:rsid w:val="00B0134B"/>
    <w:rsid w:val="00B01374"/>
    <w:rsid w:val="00B01396"/>
    <w:rsid w:val="00B01462"/>
    <w:rsid w:val="00B014C0"/>
    <w:rsid w:val="00B014EF"/>
    <w:rsid w:val="00B015E2"/>
    <w:rsid w:val="00B01735"/>
    <w:rsid w:val="00B0195A"/>
    <w:rsid w:val="00B01B18"/>
    <w:rsid w:val="00B01C89"/>
    <w:rsid w:val="00B01E6A"/>
    <w:rsid w:val="00B01F1A"/>
    <w:rsid w:val="00B0200F"/>
    <w:rsid w:val="00B0223B"/>
    <w:rsid w:val="00B02304"/>
    <w:rsid w:val="00B02393"/>
    <w:rsid w:val="00B0250C"/>
    <w:rsid w:val="00B02659"/>
    <w:rsid w:val="00B02685"/>
    <w:rsid w:val="00B02707"/>
    <w:rsid w:val="00B02744"/>
    <w:rsid w:val="00B027B4"/>
    <w:rsid w:val="00B028F1"/>
    <w:rsid w:val="00B029EA"/>
    <w:rsid w:val="00B02AE0"/>
    <w:rsid w:val="00B02CB2"/>
    <w:rsid w:val="00B02E46"/>
    <w:rsid w:val="00B02E99"/>
    <w:rsid w:val="00B03103"/>
    <w:rsid w:val="00B034E3"/>
    <w:rsid w:val="00B03554"/>
    <w:rsid w:val="00B035DE"/>
    <w:rsid w:val="00B0360F"/>
    <w:rsid w:val="00B03632"/>
    <w:rsid w:val="00B03711"/>
    <w:rsid w:val="00B03842"/>
    <w:rsid w:val="00B03A0F"/>
    <w:rsid w:val="00B03A44"/>
    <w:rsid w:val="00B03B26"/>
    <w:rsid w:val="00B03C7D"/>
    <w:rsid w:val="00B03CF9"/>
    <w:rsid w:val="00B03D0E"/>
    <w:rsid w:val="00B04043"/>
    <w:rsid w:val="00B045DD"/>
    <w:rsid w:val="00B047B7"/>
    <w:rsid w:val="00B04819"/>
    <w:rsid w:val="00B0494D"/>
    <w:rsid w:val="00B04A67"/>
    <w:rsid w:val="00B04B46"/>
    <w:rsid w:val="00B04E14"/>
    <w:rsid w:val="00B050F6"/>
    <w:rsid w:val="00B05200"/>
    <w:rsid w:val="00B053B6"/>
    <w:rsid w:val="00B05461"/>
    <w:rsid w:val="00B055A4"/>
    <w:rsid w:val="00B05678"/>
    <w:rsid w:val="00B056F0"/>
    <w:rsid w:val="00B0592A"/>
    <w:rsid w:val="00B05936"/>
    <w:rsid w:val="00B05A1F"/>
    <w:rsid w:val="00B05B62"/>
    <w:rsid w:val="00B05BAC"/>
    <w:rsid w:val="00B05BBC"/>
    <w:rsid w:val="00B05C5F"/>
    <w:rsid w:val="00B05CCA"/>
    <w:rsid w:val="00B05D1C"/>
    <w:rsid w:val="00B05D41"/>
    <w:rsid w:val="00B05E71"/>
    <w:rsid w:val="00B05EEA"/>
    <w:rsid w:val="00B060B8"/>
    <w:rsid w:val="00B066AD"/>
    <w:rsid w:val="00B06826"/>
    <w:rsid w:val="00B0697B"/>
    <w:rsid w:val="00B06AA5"/>
    <w:rsid w:val="00B06AD4"/>
    <w:rsid w:val="00B06C49"/>
    <w:rsid w:val="00B06E0F"/>
    <w:rsid w:val="00B06F32"/>
    <w:rsid w:val="00B06FD3"/>
    <w:rsid w:val="00B07163"/>
    <w:rsid w:val="00B07184"/>
    <w:rsid w:val="00B072C2"/>
    <w:rsid w:val="00B073FF"/>
    <w:rsid w:val="00B076C5"/>
    <w:rsid w:val="00B076D3"/>
    <w:rsid w:val="00B077F0"/>
    <w:rsid w:val="00B0793B"/>
    <w:rsid w:val="00B079DD"/>
    <w:rsid w:val="00B07B6A"/>
    <w:rsid w:val="00B07C28"/>
    <w:rsid w:val="00B07CA2"/>
    <w:rsid w:val="00B07D71"/>
    <w:rsid w:val="00B07DE2"/>
    <w:rsid w:val="00B07E46"/>
    <w:rsid w:val="00B10102"/>
    <w:rsid w:val="00B10165"/>
    <w:rsid w:val="00B1027A"/>
    <w:rsid w:val="00B10300"/>
    <w:rsid w:val="00B104BE"/>
    <w:rsid w:val="00B104CA"/>
    <w:rsid w:val="00B10723"/>
    <w:rsid w:val="00B10874"/>
    <w:rsid w:val="00B10910"/>
    <w:rsid w:val="00B10AA7"/>
    <w:rsid w:val="00B10B4F"/>
    <w:rsid w:val="00B10B82"/>
    <w:rsid w:val="00B10E19"/>
    <w:rsid w:val="00B10EBC"/>
    <w:rsid w:val="00B10ED8"/>
    <w:rsid w:val="00B10FA5"/>
    <w:rsid w:val="00B111AB"/>
    <w:rsid w:val="00B1134F"/>
    <w:rsid w:val="00B115BF"/>
    <w:rsid w:val="00B118C0"/>
    <w:rsid w:val="00B119DE"/>
    <w:rsid w:val="00B11A8D"/>
    <w:rsid w:val="00B11A92"/>
    <w:rsid w:val="00B11AB1"/>
    <w:rsid w:val="00B11AB9"/>
    <w:rsid w:val="00B11C79"/>
    <w:rsid w:val="00B11CEF"/>
    <w:rsid w:val="00B11DB6"/>
    <w:rsid w:val="00B11E5F"/>
    <w:rsid w:val="00B11F41"/>
    <w:rsid w:val="00B120C4"/>
    <w:rsid w:val="00B12242"/>
    <w:rsid w:val="00B123E3"/>
    <w:rsid w:val="00B12A80"/>
    <w:rsid w:val="00B12D7A"/>
    <w:rsid w:val="00B12FDA"/>
    <w:rsid w:val="00B13195"/>
    <w:rsid w:val="00B13369"/>
    <w:rsid w:val="00B1339A"/>
    <w:rsid w:val="00B1353F"/>
    <w:rsid w:val="00B13709"/>
    <w:rsid w:val="00B13876"/>
    <w:rsid w:val="00B138F1"/>
    <w:rsid w:val="00B13929"/>
    <w:rsid w:val="00B139FD"/>
    <w:rsid w:val="00B13AE2"/>
    <w:rsid w:val="00B13B99"/>
    <w:rsid w:val="00B13BC0"/>
    <w:rsid w:val="00B13D0C"/>
    <w:rsid w:val="00B140C8"/>
    <w:rsid w:val="00B142A6"/>
    <w:rsid w:val="00B14327"/>
    <w:rsid w:val="00B14343"/>
    <w:rsid w:val="00B14457"/>
    <w:rsid w:val="00B1481E"/>
    <w:rsid w:val="00B14835"/>
    <w:rsid w:val="00B14873"/>
    <w:rsid w:val="00B148A6"/>
    <w:rsid w:val="00B148DC"/>
    <w:rsid w:val="00B14A2A"/>
    <w:rsid w:val="00B14A52"/>
    <w:rsid w:val="00B14AAD"/>
    <w:rsid w:val="00B14B23"/>
    <w:rsid w:val="00B14B9F"/>
    <w:rsid w:val="00B14ED6"/>
    <w:rsid w:val="00B15031"/>
    <w:rsid w:val="00B1528E"/>
    <w:rsid w:val="00B1542B"/>
    <w:rsid w:val="00B154A8"/>
    <w:rsid w:val="00B15515"/>
    <w:rsid w:val="00B15957"/>
    <w:rsid w:val="00B15DA2"/>
    <w:rsid w:val="00B15F94"/>
    <w:rsid w:val="00B1608F"/>
    <w:rsid w:val="00B162AE"/>
    <w:rsid w:val="00B16342"/>
    <w:rsid w:val="00B163F1"/>
    <w:rsid w:val="00B16407"/>
    <w:rsid w:val="00B165B2"/>
    <w:rsid w:val="00B16619"/>
    <w:rsid w:val="00B1682B"/>
    <w:rsid w:val="00B16936"/>
    <w:rsid w:val="00B1708D"/>
    <w:rsid w:val="00B17097"/>
    <w:rsid w:val="00B170EA"/>
    <w:rsid w:val="00B1729F"/>
    <w:rsid w:val="00B172A5"/>
    <w:rsid w:val="00B1750E"/>
    <w:rsid w:val="00B17619"/>
    <w:rsid w:val="00B177AF"/>
    <w:rsid w:val="00B17804"/>
    <w:rsid w:val="00B178CC"/>
    <w:rsid w:val="00B17A43"/>
    <w:rsid w:val="00B17C26"/>
    <w:rsid w:val="00B17C81"/>
    <w:rsid w:val="00B17D79"/>
    <w:rsid w:val="00B200F7"/>
    <w:rsid w:val="00B201F6"/>
    <w:rsid w:val="00B20267"/>
    <w:rsid w:val="00B203CD"/>
    <w:rsid w:val="00B2042F"/>
    <w:rsid w:val="00B2052F"/>
    <w:rsid w:val="00B20716"/>
    <w:rsid w:val="00B208DB"/>
    <w:rsid w:val="00B20B71"/>
    <w:rsid w:val="00B20D0E"/>
    <w:rsid w:val="00B20E88"/>
    <w:rsid w:val="00B20FE1"/>
    <w:rsid w:val="00B2111D"/>
    <w:rsid w:val="00B21128"/>
    <w:rsid w:val="00B211A7"/>
    <w:rsid w:val="00B2127D"/>
    <w:rsid w:val="00B215F2"/>
    <w:rsid w:val="00B216A2"/>
    <w:rsid w:val="00B21944"/>
    <w:rsid w:val="00B21A04"/>
    <w:rsid w:val="00B21A3F"/>
    <w:rsid w:val="00B21A4A"/>
    <w:rsid w:val="00B21DCF"/>
    <w:rsid w:val="00B21E74"/>
    <w:rsid w:val="00B22305"/>
    <w:rsid w:val="00B224B8"/>
    <w:rsid w:val="00B224E1"/>
    <w:rsid w:val="00B225E6"/>
    <w:rsid w:val="00B22683"/>
    <w:rsid w:val="00B228C7"/>
    <w:rsid w:val="00B22966"/>
    <w:rsid w:val="00B22DD5"/>
    <w:rsid w:val="00B22EF6"/>
    <w:rsid w:val="00B23087"/>
    <w:rsid w:val="00B23148"/>
    <w:rsid w:val="00B23185"/>
    <w:rsid w:val="00B2318C"/>
    <w:rsid w:val="00B232A0"/>
    <w:rsid w:val="00B2361C"/>
    <w:rsid w:val="00B23688"/>
    <w:rsid w:val="00B237E8"/>
    <w:rsid w:val="00B238FE"/>
    <w:rsid w:val="00B239D6"/>
    <w:rsid w:val="00B23B1B"/>
    <w:rsid w:val="00B23C21"/>
    <w:rsid w:val="00B23D37"/>
    <w:rsid w:val="00B240C2"/>
    <w:rsid w:val="00B24118"/>
    <w:rsid w:val="00B24208"/>
    <w:rsid w:val="00B24256"/>
    <w:rsid w:val="00B24365"/>
    <w:rsid w:val="00B24548"/>
    <w:rsid w:val="00B24555"/>
    <w:rsid w:val="00B246D7"/>
    <w:rsid w:val="00B2471A"/>
    <w:rsid w:val="00B24A65"/>
    <w:rsid w:val="00B24CDA"/>
    <w:rsid w:val="00B24DDB"/>
    <w:rsid w:val="00B24E8F"/>
    <w:rsid w:val="00B24EBB"/>
    <w:rsid w:val="00B24F46"/>
    <w:rsid w:val="00B24FB7"/>
    <w:rsid w:val="00B251E2"/>
    <w:rsid w:val="00B25266"/>
    <w:rsid w:val="00B255CA"/>
    <w:rsid w:val="00B25688"/>
    <w:rsid w:val="00B2576E"/>
    <w:rsid w:val="00B258AC"/>
    <w:rsid w:val="00B2593F"/>
    <w:rsid w:val="00B25A47"/>
    <w:rsid w:val="00B25CA3"/>
    <w:rsid w:val="00B25E28"/>
    <w:rsid w:val="00B26152"/>
    <w:rsid w:val="00B262E8"/>
    <w:rsid w:val="00B263D4"/>
    <w:rsid w:val="00B264CF"/>
    <w:rsid w:val="00B2661E"/>
    <w:rsid w:val="00B2674F"/>
    <w:rsid w:val="00B26785"/>
    <w:rsid w:val="00B26A32"/>
    <w:rsid w:val="00B26C28"/>
    <w:rsid w:val="00B26E87"/>
    <w:rsid w:val="00B26FC4"/>
    <w:rsid w:val="00B27058"/>
    <w:rsid w:val="00B2713A"/>
    <w:rsid w:val="00B271E4"/>
    <w:rsid w:val="00B27226"/>
    <w:rsid w:val="00B27509"/>
    <w:rsid w:val="00B2758C"/>
    <w:rsid w:val="00B275F1"/>
    <w:rsid w:val="00B277D1"/>
    <w:rsid w:val="00B27B0C"/>
    <w:rsid w:val="00B27C71"/>
    <w:rsid w:val="00B27CE2"/>
    <w:rsid w:val="00B27E7A"/>
    <w:rsid w:val="00B30026"/>
    <w:rsid w:val="00B301D9"/>
    <w:rsid w:val="00B30533"/>
    <w:rsid w:val="00B30557"/>
    <w:rsid w:val="00B30879"/>
    <w:rsid w:val="00B3092B"/>
    <w:rsid w:val="00B30937"/>
    <w:rsid w:val="00B30A17"/>
    <w:rsid w:val="00B30C14"/>
    <w:rsid w:val="00B30C3B"/>
    <w:rsid w:val="00B30D24"/>
    <w:rsid w:val="00B3100D"/>
    <w:rsid w:val="00B310A8"/>
    <w:rsid w:val="00B31191"/>
    <w:rsid w:val="00B311AD"/>
    <w:rsid w:val="00B31380"/>
    <w:rsid w:val="00B31411"/>
    <w:rsid w:val="00B314CF"/>
    <w:rsid w:val="00B314EC"/>
    <w:rsid w:val="00B31613"/>
    <w:rsid w:val="00B31713"/>
    <w:rsid w:val="00B3176F"/>
    <w:rsid w:val="00B31968"/>
    <w:rsid w:val="00B31A64"/>
    <w:rsid w:val="00B31C28"/>
    <w:rsid w:val="00B31D61"/>
    <w:rsid w:val="00B31D8A"/>
    <w:rsid w:val="00B31ECE"/>
    <w:rsid w:val="00B31FE5"/>
    <w:rsid w:val="00B31FFA"/>
    <w:rsid w:val="00B320E8"/>
    <w:rsid w:val="00B32154"/>
    <w:rsid w:val="00B32258"/>
    <w:rsid w:val="00B32403"/>
    <w:rsid w:val="00B3262C"/>
    <w:rsid w:val="00B3266C"/>
    <w:rsid w:val="00B32862"/>
    <w:rsid w:val="00B328EC"/>
    <w:rsid w:val="00B32935"/>
    <w:rsid w:val="00B32EEF"/>
    <w:rsid w:val="00B32F79"/>
    <w:rsid w:val="00B33040"/>
    <w:rsid w:val="00B33420"/>
    <w:rsid w:val="00B3374D"/>
    <w:rsid w:val="00B338A0"/>
    <w:rsid w:val="00B338C6"/>
    <w:rsid w:val="00B33911"/>
    <w:rsid w:val="00B339A0"/>
    <w:rsid w:val="00B33A28"/>
    <w:rsid w:val="00B33AC5"/>
    <w:rsid w:val="00B34045"/>
    <w:rsid w:val="00B34134"/>
    <w:rsid w:val="00B34178"/>
    <w:rsid w:val="00B34282"/>
    <w:rsid w:val="00B342B9"/>
    <w:rsid w:val="00B343C1"/>
    <w:rsid w:val="00B344C3"/>
    <w:rsid w:val="00B3455F"/>
    <w:rsid w:val="00B3478C"/>
    <w:rsid w:val="00B34C0C"/>
    <w:rsid w:val="00B34F84"/>
    <w:rsid w:val="00B34FD8"/>
    <w:rsid w:val="00B35172"/>
    <w:rsid w:val="00B3537F"/>
    <w:rsid w:val="00B354EF"/>
    <w:rsid w:val="00B356A1"/>
    <w:rsid w:val="00B356C8"/>
    <w:rsid w:val="00B358EF"/>
    <w:rsid w:val="00B35DDB"/>
    <w:rsid w:val="00B36194"/>
    <w:rsid w:val="00B36201"/>
    <w:rsid w:val="00B36565"/>
    <w:rsid w:val="00B3657D"/>
    <w:rsid w:val="00B36741"/>
    <w:rsid w:val="00B36898"/>
    <w:rsid w:val="00B36928"/>
    <w:rsid w:val="00B36981"/>
    <w:rsid w:val="00B36BCF"/>
    <w:rsid w:val="00B36C84"/>
    <w:rsid w:val="00B36E13"/>
    <w:rsid w:val="00B36E4D"/>
    <w:rsid w:val="00B36F2E"/>
    <w:rsid w:val="00B3714C"/>
    <w:rsid w:val="00B373BA"/>
    <w:rsid w:val="00B373C9"/>
    <w:rsid w:val="00B37408"/>
    <w:rsid w:val="00B37D90"/>
    <w:rsid w:val="00B37EDF"/>
    <w:rsid w:val="00B37FD8"/>
    <w:rsid w:val="00B37FE8"/>
    <w:rsid w:val="00B37FFD"/>
    <w:rsid w:val="00B401F4"/>
    <w:rsid w:val="00B40242"/>
    <w:rsid w:val="00B40278"/>
    <w:rsid w:val="00B4033A"/>
    <w:rsid w:val="00B403DB"/>
    <w:rsid w:val="00B40603"/>
    <w:rsid w:val="00B406FF"/>
    <w:rsid w:val="00B40730"/>
    <w:rsid w:val="00B408CC"/>
    <w:rsid w:val="00B40912"/>
    <w:rsid w:val="00B409FE"/>
    <w:rsid w:val="00B40A21"/>
    <w:rsid w:val="00B40A56"/>
    <w:rsid w:val="00B40ACE"/>
    <w:rsid w:val="00B40B0D"/>
    <w:rsid w:val="00B40F95"/>
    <w:rsid w:val="00B413C4"/>
    <w:rsid w:val="00B41447"/>
    <w:rsid w:val="00B4166C"/>
    <w:rsid w:val="00B4181A"/>
    <w:rsid w:val="00B41889"/>
    <w:rsid w:val="00B4194F"/>
    <w:rsid w:val="00B41BC4"/>
    <w:rsid w:val="00B41D13"/>
    <w:rsid w:val="00B41E73"/>
    <w:rsid w:val="00B41EC2"/>
    <w:rsid w:val="00B41EEC"/>
    <w:rsid w:val="00B41F44"/>
    <w:rsid w:val="00B41FD8"/>
    <w:rsid w:val="00B42213"/>
    <w:rsid w:val="00B422F3"/>
    <w:rsid w:val="00B42578"/>
    <w:rsid w:val="00B4259B"/>
    <w:rsid w:val="00B42688"/>
    <w:rsid w:val="00B42765"/>
    <w:rsid w:val="00B427AF"/>
    <w:rsid w:val="00B4286C"/>
    <w:rsid w:val="00B42890"/>
    <w:rsid w:val="00B42D95"/>
    <w:rsid w:val="00B42F80"/>
    <w:rsid w:val="00B42FEA"/>
    <w:rsid w:val="00B43126"/>
    <w:rsid w:val="00B43293"/>
    <w:rsid w:val="00B433C4"/>
    <w:rsid w:val="00B434ED"/>
    <w:rsid w:val="00B43516"/>
    <w:rsid w:val="00B435CC"/>
    <w:rsid w:val="00B43A31"/>
    <w:rsid w:val="00B43AED"/>
    <w:rsid w:val="00B44033"/>
    <w:rsid w:val="00B4418D"/>
    <w:rsid w:val="00B441C0"/>
    <w:rsid w:val="00B443A7"/>
    <w:rsid w:val="00B443BB"/>
    <w:rsid w:val="00B4446E"/>
    <w:rsid w:val="00B4468E"/>
    <w:rsid w:val="00B4470B"/>
    <w:rsid w:val="00B44888"/>
    <w:rsid w:val="00B44AB1"/>
    <w:rsid w:val="00B44C2C"/>
    <w:rsid w:val="00B44C93"/>
    <w:rsid w:val="00B44E61"/>
    <w:rsid w:val="00B45024"/>
    <w:rsid w:val="00B45096"/>
    <w:rsid w:val="00B45203"/>
    <w:rsid w:val="00B452BC"/>
    <w:rsid w:val="00B4530A"/>
    <w:rsid w:val="00B4534D"/>
    <w:rsid w:val="00B4541B"/>
    <w:rsid w:val="00B454A9"/>
    <w:rsid w:val="00B456FB"/>
    <w:rsid w:val="00B457A9"/>
    <w:rsid w:val="00B457F4"/>
    <w:rsid w:val="00B45819"/>
    <w:rsid w:val="00B4588A"/>
    <w:rsid w:val="00B45946"/>
    <w:rsid w:val="00B45A4F"/>
    <w:rsid w:val="00B45A8E"/>
    <w:rsid w:val="00B45AC5"/>
    <w:rsid w:val="00B45DB9"/>
    <w:rsid w:val="00B45F6C"/>
    <w:rsid w:val="00B46060"/>
    <w:rsid w:val="00B46263"/>
    <w:rsid w:val="00B463C7"/>
    <w:rsid w:val="00B464F2"/>
    <w:rsid w:val="00B4652E"/>
    <w:rsid w:val="00B465BC"/>
    <w:rsid w:val="00B46992"/>
    <w:rsid w:val="00B46ADC"/>
    <w:rsid w:val="00B46B42"/>
    <w:rsid w:val="00B46D0D"/>
    <w:rsid w:val="00B46D9B"/>
    <w:rsid w:val="00B46F92"/>
    <w:rsid w:val="00B46FB2"/>
    <w:rsid w:val="00B474A2"/>
    <w:rsid w:val="00B47519"/>
    <w:rsid w:val="00B476AA"/>
    <w:rsid w:val="00B476D7"/>
    <w:rsid w:val="00B479EB"/>
    <w:rsid w:val="00B47A8C"/>
    <w:rsid w:val="00B47AF5"/>
    <w:rsid w:val="00B47DF2"/>
    <w:rsid w:val="00B47E3A"/>
    <w:rsid w:val="00B47FEF"/>
    <w:rsid w:val="00B50158"/>
    <w:rsid w:val="00B5089F"/>
    <w:rsid w:val="00B509DF"/>
    <w:rsid w:val="00B50B76"/>
    <w:rsid w:val="00B50ED8"/>
    <w:rsid w:val="00B50F62"/>
    <w:rsid w:val="00B51028"/>
    <w:rsid w:val="00B51094"/>
    <w:rsid w:val="00B51099"/>
    <w:rsid w:val="00B511E3"/>
    <w:rsid w:val="00B5157E"/>
    <w:rsid w:val="00B51733"/>
    <w:rsid w:val="00B51DFE"/>
    <w:rsid w:val="00B51ECD"/>
    <w:rsid w:val="00B5205F"/>
    <w:rsid w:val="00B520C6"/>
    <w:rsid w:val="00B5226D"/>
    <w:rsid w:val="00B52270"/>
    <w:rsid w:val="00B52334"/>
    <w:rsid w:val="00B5234C"/>
    <w:rsid w:val="00B52529"/>
    <w:rsid w:val="00B526C8"/>
    <w:rsid w:val="00B52803"/>
    <w:rsid w:val="00B52AF7"/>
    <w:rsid w:val="00B52C31"/>
    <w:rsid w:val="00B52D40"/>
    <w:rsid w:val="00B52E32"/>
    <w:rsid w:val="00B52E6D"/>
    <w:rsid w:val="00B52ECF"/>
    <w:rsid w:val="00B52F18"/>
    <w:rsid w:val="00B52F6D"/>
    <w:rsid w:val="00B53237"/>
    <w:rsid w:val="00B5350F"/>
    <w:rsid w:val="00B53A77"/>
    <w:rsid w:val="00B53B0C"/>
    <w:rsid w:val="00B53C54"/>
    <w:rsid w:val="00B53D20"/>
    <w:rsid w:val="00B53D67"/>
    <w:rsid w:val="00B53D7A"/>
    <w:rsid w:val="00B53E0C"/>
    <w:rsid w:val="00B54205"/>
    <w:rsid w:val="00B542F8"/>
    <w:rsid w:val="00B54343"/>
    <w:rsid w:val="00B54483"/>
    <w:rsid w:val="00B54555"/>
    <w:rsid w:val="00B54777"/>
    <w:rsid w:val="00B54938"/>
    <w:rsid w:val="00B54B60"/>
    <w:rsid w:val="00B54BBD"/>
    <w:rsid w:val="00B54E7A"/>
    <w:rsid w:val="00B54FAD"/>
    <w:rsid w:val="00B54FCF"/>
    <w:rsid w:val="00B55094"/>
    <w:rsid w:val="00B551E6"/>
    <w:rsid w:val="00B5530E"/>
    <w:rsid w:val="00B554AC"/>
    <w:rsid w:val="00B555C2"/>
    <w:rsid w:val="00B556B1"/>
    <w:rsid w:val="00B55831"/>
    <w:rsid w:val="00B558D6"/>
    <w:rsid w:val="00B558EF"/>
    <w:rsid w:val="00B55910"/>
    <w:rsid w:val="00B55A45"/>
    <w:rsid w:val="00B55AB8"/>
    <w:rsid w:val="00B55D52"/>
    <w:rsid w:val="00B55F4C"/>
    <w:rsid w:val="00B5617C"/>
    <w:rsid w:val="00B56185"/>
    <w:rsid w:val="00B562EF"/>
    <w:rsid w:val="00B564ED"/>
    <w:rsid w:val="00B56697"/>
    <w:rsid w:val="00B5681F"/>
    <w:rsid w:val="00B56973"/>
    <w:rsid w:val="00B56B0C"/>
    <w:rsid w:val="00B56F87"/>
    <w:rsid w:val="00B57118"/>
    <w:rsid w:val="00B57273"/>
    <w:rsid w:val="00B57284"/>
    <w:rsid w:val="00B572D6"/>
    <w:rsid w:val="00B57481"/>
    <w:rsid w:val="00B5787E"/>
    <w:rsid w:val="00B578F7"/>
    <w:rsid w:val="00B57936"/>
    <w:rsid w:val="00B57CA9"/>
    <w:rsid w:val="00B57E1F"/>
    <w:rsid w:val="00B57E7C"/>
    <w:rsid w:val="00B57F09"/>
    <w:rsid w:val="00B57FC1"/>
    <w:rsid w:val="00B600A5"/>
    <w:rsid w:val="00B600DB"/>
    <w:rsid w:val="00B60208"/>
    <w:rsid w:val="00B603C7"/>
    <w:rsid w:val="00B60560"/>
    <w:rsid w:val="00B6057D"/>
    <w:rsid w:val="00B60595"/>
    <w:rsid w:val="00B60676"/>
    <w:rsid w:val="00B60708"/>
    <w:rsid w:val="00B6081C"/>
    <w:rsid w:val="00B60A34"/>
    <w:rsid w:val="00B60E2A"/>
    <w:rsid w:val="00B6104A"/>
    <w:rsid w:val="00B610FC"/>
    <w:rsid w:val="00B615DB"/>
    <w:rsid w:val="00B615FB"/>
    <w:rsid w:val="00B61643"/>
    <w:rsid w:val="00B6191F"/>
    <w:rsid w:val="00B61934"/>
    <w:rsid w:val="00B61A08"/>
    <w:rsid w:val="00B61C18"/>
    <w:rsid w:val="00B61C86"/>
    <w:rsid w:val="00B621A1"/>
    <w:rsid w:val="00B622BF"/>
    <w:rsid w:val="00B62320"/>
    <w:rsid w:val="00B62504"/>
    <w:rsid w:val="00B62730"/>
    <w:rsid w:val="00B62749"/>
    <w:rsid w:val="00B6294C"/>
    <w:rsid w:val="00B62B90"/>
    <w:rsid w:val="00B62BC4"/>
    <w:rsid w:val="00B62C6D"/>
    <w:rsid w:val="00B62C8F"/>
    <w:rsid w:val="00B62D35"/>
    <w:rsid w:val="00B62F57"/>
    <w:rsid w:val="00B6308D"/>
    <w:rsid w:val="00B63298"/>
    <w:rsid w:val="00B633C5"/>
    <w:rsid w:val="00B63469"/>
    <w:rsid w:val="00B635B1"/>
    <w:rsid w:val="00B638C0"/>
    <w:rsid w:val="00B63B2E"/>
    <w:rsid w:val="00B63C47"/>
    <w:rsid w:val="00B63CAB"/>
    <w:rsid w:val="00B63D5A"/>
    <w:rsid w:val="00B63E18"/>
    <w:rsid w:val="00B63FF0"/>
    <w:rsid w:val="00B63FF6"/>
    <w:rsid w:val="00B6401A"/>
    <w:rsid w:val="00B64050"/>
    <w:rsid w:val="00B642B0"/>
    <w:rsid w:val="00B6432A"/>
    <w:rsid w:val="00B6443F"/>
    <w:rsid w:val="00B6445F"/>
    <w:rsid w:val="00B6450F"/>
    <w:rsid w:val="00B64696"/>
    <w:rsid w:val="00B64757"/>
    <w:rsid w:val="00B64A4A"/>
    <w:rsid w:val="00B64B29"/>
    <w:rsid w:val="00B64B76"/>
    <w:rsid w:val="00B64CEB"/>
    <w:rsid w:val="00B64E5E"/>
    <w:rsid w:val="00B6514A"/>
    <w:rsid w:val="00B6535F"/>
    <w:rsid w:val="00B653AA"/>
    <w:rsid w:val="00B653C3"/>
    <w:rsid w:val="00B6540B"/>
    <w:rsid w:val="00B65645"/>
    <w:rsid w:val="00B658AF"/>
    <w:rsid w:val="00B65987"/>
    <w:rsid w:val="00B659E7"/>
    <w:rsid w:val="00B65C88"/>
    <w:rsid w:val="00B65DA6"/>
    <w:rsid w:val="00B65E4C"/>
    <w:rsid w:val="00B65F72"/>
    <w:rsid w:val="00B65F74"/>
    <w:rsid w:val="00B660AA"/>
    <w:rsid w:val="00B66172"/>
    <w:rsid w:val="00B661E8"/>
    <w:rsid w:val="00B6638F"/>
    <w:rsid w:val="00B663C6"/>
    <w:rsid w:val="00B665F5"/>
    <w:rsid w:val="00B66709"/>
    <w:rsid w:val="00B667A6"/>
    <w:rsid w:val="00B66859"/>
    <w:rsid w:val="00B66995"/>
    <w:rsid w:val="00B66996"/>
    <w:rsid w:val="00B66A59"/>
    <w:rsid w:val="00B66A7C"/>
    <w:rsid w:val="00B66AA8"/>
    <w:rsid w:val="00B66AD9"/>
    <w:rsid w:val="00B66B1D"/>
    <w:rsid w:val="00B66D6C"/>
    <w:rsid w:val="00B66DED"/>
    <w:rsid w:val="00B66EA0"/>
    <w:rsid w:val="00B66F5A"/>
    <w:rsid w:val="00B67216"/>
    <w:rsid w:val="00B672DD"/>
    <w:rsid w:val="00B6733D"/>
    <w:rsid w:val="00B674F8"/>
    <w:rsid w:val="00B67511"/>
    <w:rsid w:val="00B67715"/>
    <w:rsid w:val="00B6792C"/>
    <w:rsid w:val="00B679D0"/>
    <w:rsid w:val="00B67AC8"/>
    <w:rsid w:val="00B67B1E"/>
    <w:rsid w:val="00B7009B"/>
    <w:rsid w:val="00B7027E"/>
    <w:rsid w:val="00B7038D"/>
    <w:rsid w:val="00B703F9"/>
    <w:rsid w:val="00B7045A"/>
    <w:rsid w:val="00B7076B"/>
    <w:rsid w:val="00B707D9"/>
    <w:rsid w:val="00B709C3"/>
    <w:rsid w:val="00B70FBC"/>
    <w:rsid w:val="00B71030"/>
    <w:rsid w:val="00B710E3"/>
    <w:rsid w:val="00B7137E"/>
    <w:rsid w:val="00B7154E"/>
    <w:rsid w:val="00B7157D"/>
    <w:rsid w:val="00B716D5"/>
    <w:rsid w:val="00B718E6"/>
    <w:rsid w:val="00B71A06"/>
    <w:rsid w:val="00B71A43"/>
    <w:rsid w:val="00B71A67"/>
    <w:rsid w:val="00B71B10"/>
    <w:rsid w:val="00B71B98"/>
    <w:rsid w:val="00B71DB5"/>
    <w:rsid w:val="00B71FCC"/>
    <w:rsid w:val="00B7209F"/>
    <w:rsid w:val="00B720F9"/>
    <w:rsid w:val="00B722CF"/>
    <w:rsid w:val="00B723CD"/>
    <w:rsid w:val="00B72416"/>
    <w:rsid w:val="00B726B4"/>
    <w:rsid w:val="00B72840"/>
    <w:rsid w:val="00B7293B"/>
    <w:rsid w:val="00B72C63"/>
    <w:rsid w:val="00B72CE0"/>
    <w:rsid w:val="00B72D09"/>
    <w:rsid w:val="00B72ECC"/>
    <w:rsid w:val="00B73029"/>
    <w:rsid w:val="00B73085"/>
    <w:rsid w:val="00B731E6"/>
    <w:rsid w:val="00B73231"/>
    <w:rsid w:val="00B733FE"/>
    <w:rsid w:val="00B73536"/>
    <w:rsid w:val="00B73592"/>
    <w:rsid w:val="00B735D0"/>
    <w:rsid w:val="00B73711"/>
    <w:rsid w:val="00B73812"/>
    <w:rsid w:val="00B73910"/>
    <w:rsid w:val="00B739FA"/>
    <w:rsid w:val="00B73C9B"/>
    <w:rsid w:val="00B73DAF"/>
    <w:rsid w:val="00B73E3C"/>
    <w:rsid w:val="00B74033"/>
    <w:rsid w:val="00B74041"/>
    <w:rsid w:val="00B746C9"/>
    <w:rsid w:val="00B74B4E"/>
    <w:rsid w:val="00B74CF9"/>
    <w:rsid w:val="00B74FE9"/>
    <w:rsid w:val="00B750CE"/>
    <w:rsid w:val="00B75108"/>
    <w:rsid w:val="00B75341"/>
    <w:rsid w:val="00B75361"/>
    <w:rsid w:val="00B754F4"/>
    <w:rsid w:val="00B75717"/>
    <w:rsid w:val="00B75870"/>
    <w:rsid w:val="00B759F2"/>
    <w:rsid w:val="00B75D37"/>
    <w:rsid w:val="00B75DC4"/>
    <w:rsid w:val="00B76043"/>
    <w:rsid w:val="00B761B6"/>
    <w:rsid w:val="00B76210"/>
    <w:rsid w:val="00B76252"/>
    <w:rsid w:val="00B7646E"/>
    <w:rsid w:val="00B76672"/>
    <w:rsid w:val="00B768C0"/>
    <w:rsid w:val="00B76A44"/>
    <w:rsid w:val="00B76AD7"/>
    <w:rsid w:val="00B76D2F"/>
    <w:rsid w:val="00B770E2"/>
    <w:rsid w:val="00B7715E"/>
    <w:rsid w:val="00B771CB"/>
    <w:rsid w:val="00B7737F"/>
    <w:rsid w:val="00B77563"/>
    <w:rsid w:val="00B77614"/>
    <w:rsid w:val="00B77871"/>
    <w:rsid w:val="00B77B28"/>
    <w:rsid w:val="00B77BA0"/>
    <w:rsid w:val="00B77E87"/>
    <w:rsid w:val="00B80037"/>
    <w:rsid w:val="00B8008B"/>
    <w:rsid w:val="00B800E9"/>
    <w:rsid w:val="00B80266"/>
    <w:rsid w:val="00B80399"/>
    <w:rsid w:val="00B805E9"/>
    <w:rsid w:val="00B809A8"/>
    <w:rsid w:val="00B80A63"/>
    <w:rsid w:val="00B80F3F"/>
    <w:rsid w:val="00B8108F"/>
    <w:rsid w:val="00B812CF"/>
    <w:rsid w:val="00B813C4"/>
    <w:rsid w:val="00B81425"/>
    <w:rsid w:val="00B81535"/>
    <w:rsid w:val="00B81547"/>
    <w:rsid w:val="00B817DB"/>
    <w:rsid w:val="00B81866"/>
    <w:rsid w:val="00B81926"/>
    <w:rsid w:val="00B8193C"/>
    <w:rsid w:val="00B81A53"/>
    <w:rsid w:val="00B820E1"/>
    <w:rsid w:val="00B824C3"/>
    <w:rsid w:val="00B82520"/>
    <w:rsid w:val="00B826E0"/>
    <w:rsid w:val="00B82708"/>
    <w:rsid w:val="00B82849"/>
    <w:rsid w:val="00B82862"/>
    <w:rsid w:val="00B8296F"/>
    <w:rsid w:val="00B829D8"/>
    <w:rsid w:val="00B82C73"/>
    <w:rsid w:val="00B82CB3"/>
    <w:rsid w:val="00B82FD4"/>
    <w:rsid w:val="00B83395"/>
    <w:rsid w:val="00B833C6"/>
    <w:rsid w:val="00B8356D"/>
    <w:rsid w:val="00B839B3"/>
    <w:rsid w:val="00B83A11"/>
    <w:rsid w:val="00B83C0E"/>
    <w:rsid w:val="00B83EAE"/>
    <w:rsid w:val="00B83EEA"/>
    <w:rsid w:val="00B83F25"/>
    <w:rsid w:val="00B84212"/>
    <w:rsid w:val="00B84237"/>
    <w:rsid w:val="00B842D1"/>
    <w:rsid w:val="00B84354"/>
    <w:rsid w:val="00B84588"/>
    <w:rsid w:val="00B84614"/>
    <w:rsid w:val="00B8469A"/>
    <w:rsid w:val="00B847C0"/>
    <w:rsid w:val="00B84825"/>
    <w:rsid w:val="00B848C8"/>
    <w:rsid w:val="00B84968"/>
    <w:rsid w:val="00B84A8A"/>
    <w:rsid w:val="00B84B08"/>
    <w:rsid w:val="00B84BF1"/>
    <w:rsid w:val="00B84C46"/>
    <w:rsid w:val="00B84C4B"/>
    <w:rsid w:val="00B84C87"/>
    <w:rsid w:val="00B84ED8"/>
    <w:rsid w:val="00B84EEC"/>
    <w:rsid w:val="00B851ED"/>
    <w:rsid w:val="00B85236"/>
    <w:rsid w:val="00B852CF"/>
    <w:rsid w:val="00B8536F"/>
    <w:rsid w:val="00B8563E"/>
    <w:rsid w:val="00B85930"/>
    <w:rsid w:val="00B859F3"/>
    <w:rsid w:val="00B85A2E"/>
    <w:rsid w:val="00B85A38"/>
    <w:rsid w:val="00B85C09"/>
    <w:rsid w:val="00B8606A"/>
    <w:rsid w:val="00B8663A"/>
    <w:rsid w:val="00B86767"/>
    <w:rsid w:val="00B867C2"/>
    <w:rsid w:val="00B867F1"/>
    <w:rsid w:val="00B86864"/>
    <w:rsid w:val="00B86962"/>
    <w:rsid w:val="00B86BF1"/>
    <w:rsid w:val="00B86C1E"/>
    <w:rsid w:val="00B86C55"/>
    <w:rsid w:val="00B86D59"/>
    <w:rsid w:val="00B8719A"/>
    <w:rsid w:val="00B871D3"/>
    <w:rsid w:val="00B871D7"/>
    <w:rsid w:val="00B871DD"/>
    <w:rsid w:val="00B875BB"/>
    <w:rsid w:val="00B875E0"/>
    <w:rsid w:val="00B8769C"/>
    <w:rsid w:val="00B8783C"/>
    <w:rsid w:val="00B8791F"/>
    <w:rsid w:val="00B8795C"/>
    <w:rsid w:val="00B87EB5"/>
    <w:rsid w:val="00B900F8"/>
    <w:rsid w:val="00B902D8"/>
    <w:rsid w:val="00B9034C"/>
    <w:rsid w:val="00B903B1"/>
    <w:rsid w:val="00B90423"/>
    <w:rsid w:val="00B90513"/>
    <w:rsid w:val="00B9069A"/>
    <w:rsid w:val="00B907E9"/>
    <w:rsid w:val="00B908B0"/>
    <w:rsid w:val="00B90AD9"/>
    <w:rsid w:val="00B90B9C"/>
    <w:rsid w:val="00B90E07"/>
    <w:rsid w:val="00B90F04"/>
    <w:rsid w:val="00B9114A"/>
    <w:rsid w:val="00B9128E"/>
    <w:rsid w:val="00B91433"/>
    <w:rsid w:val="00B915CC"/>
    <w:rsid w:val="00B9163C"/>
    <w:rsid w:val="00B917CA"/>
    <w:rsid w:val="00B9183A"/>
    <w:rsid w:val="00B919F0"/>
    <w:rsid w:val="00B91C05"/>
    <w:rsid w:val="00B91C87"/>
    <w:rsid w:val="00B91D04"/>
    <w:rsid w:val="00B91F04"/>
    <w:rsid w:val="00B9209A"/>
    <w:rsid w:val="00B920F1"/>
    <w:rsid w:val="00B92363"/>
    <w:rsid w:val="00B923EE"/>
    <w:rsid w:val="00B9240B"/>
    <w:rsid w:val="00B925BE"/>
    <w:rsid w:val="00B9278F"/>
    <w:rsid w:val="00B92855"/>
    <w:rsid w:val="00B92A33"/>
    <w:rsid w:val="00B92B6F"/>
    <w:rsid w:val="00B92DEC"/>
    <w:rsid w:val="00B9318F"/>
    <w:rsid w:val="00B931BC"/>
    <w:rsid w:val="00B931DF"/>
    <w:rsid w:val="00B9335C"/>
    <w:rsid w:val="00B93537"/>
    <w:rsid w:val="00B935CF"/>
    <w:rsid w:val="00B93704"/>
    <w:rsid w:val="00B93732"/>
    <w:rsid w:val="00B93951"/>
    <w:rsid w:val="00B93ACF"/>
    <w:rsid w:val="00B93DCC"/>
    <w:rsid w:val="00B93F00"/>
    <w:rsid w:val="00B93F41"/>
    <w:rsid w:val="00B940E8"/>
    <w:rsid w:val="00B94184"/>
    <w:rsid w:val="00B94293"/>
    <w:rsid w:val="00B942EE"/>
    <w:rsid w:val="00B94356"/>
    <w:rsid w:val="00B9442A"/>
    <w:rsid w:val="00B94446"/>
    <w:rsid w:val="00B944CE"/>
    <w:rsid w:val="00B946DD"/>
    <w:rsid w:val="00B94790"/>
    <w:rsid w:val="00B947F4"/>
    <w:rsid w:val="00B9488C"/>
    <w:rsid w:val="00B94B33"/>
    <w:rsid w:val="00B94D35"/>
    <w:rsid w:val="00B94E25"/>
    <w:rsid w:val="00B94E2D"/>
    <w:rsid w:val="00B94F85"/>
    <w:rsid w:val="00B95257"/>
    <w:rsid w:val="00B95339"/>
    <w:rsid w:val="00B95475"/>
    <w:rsid w:val="00B956D1"/>
    <w:rsid w:val="00B9596F"/>
    <w:rsid w:val="00B9599B"/>
    <w:rsid w:val="00B959C4"/>
    <w:rsid w:val="00B95C23"/>
    <w:rsid w:val="00B95CCE"/>
    <w:rsid w:val="00B95E3A"/>
    <w:rsid w:val="00B96004"/>
    <w:rsid w:val="00B9678D"/>
    <w:rsid w:val="00B96881"/>
    <w:rsid w:val="00B96894"/>
    <w:rsid w:val="00B968AB"/>
    <w:rsid w:val="00B96A23"/>
    <w:rsid w:val="00B96A96"/>
    <w:rsid w:val="00B96D5A"/>
    <w:rsid w:val="00B9712F"/>
    <w:rsid w:val="00B971B7"/>
    <w:rsid w:val="00B9724D"/>
    <w:rsid w:val="00B97263"/>
    <w:rsid w:val="00B9737A"/>
    <w:rsid w:val="00B97617"/>
    <w:rsid w:val="00B976B5"/>
    <w:rsid w:val="00B9786D"/>
    <w:rsid w:val="00B97B83"/>
    <w:rsid w:val="00B97C81"/>
    <w:rsid w:val="00B97CF5"/>
    <w:rsid w:val="00B97D2F"/>
    <w:rsid w:val="00B97DE4"/>
    <w:rsid w:val="00B97E0F"/>
    <w:rsid w:val="00B97F39"/>
    <w:rsid w:val="00BA0238"/>
    <w:rsid w:val="00BA05DC"/>
    <w:rsid w:val="00BA0681"/>
    <w:rsid w:val="00BA081F"/>
    <w:rsid w:val="00BA0A6E"/>
    <w:rsid w:val="00BA0D00"/>
    <w:rsid w:val="00BA0E43"/>
    <w:rsid w:val="00BA0FEA"/>
    <w:rsid w:val="00BA1123"/>
    <w:rsid w:val="00BA12BD"/>
    <w:rsid w:val="00BA1316"/>
    <w:rsid w:val="00BA13AF"/>
    <w:rsid w:val="00BA13F3"/>
    <w:rsid w:val="00BA1932"/>
    <w:rsid w:val="00BA1966"/>
    <w:rsid w:val="00BA199A"/>
    <w:rsid w:val="00BA1AB2"/>
    <w:rsid w:val="00BA1B59"/>
    <w:rsid w:val="00BA1EAE"/>
    <w:rsid w:val="00BA1EFC"/>
    <w:rsid w:val="00BA226F"/>
    <w:rsid w:val="00BA2453"/>
    <w:rsid w:val="00BA2746"/>
    <w:rsid w:val="00BA2747"/>
    <w:rsid w:val="00BA2856"/>
    <w:rsid w:val="00BA2BC8"/>
    <w:rsid w:val="00BA2C1B"/>
    <w:rsid w:val="00BA2D55"/>
    <w:rsid w:val="00BA2F9C"/>
    <w:rsid w:val="00BA2FD9"/>
    <w:rsid w:val="00BA30B2"/>
    <w:rsid w:val="00BA32EB"/>
    <w:rsid w:val="00BA32F3"/>
    <w:rsid w:val="00BA3400"/>
    <w:rsid w:val="00BA3412"/>
    <w:rsid w:val="00BA34F7"/>
    <w:rsid w:val="00BA36BC"/>
    <w:rsid w:val="00BA37D3"/>
    <w:rsid w:val="00BA3829"/>
    <w:rsid w:val="00BA395F"/>
    <w:rsid w:val="00BA3A9B"/>
    <w:rsid w:val="00BA3B0E"/>
    <w:rsid w:val="00BA3B19"/>
    <w:rsid w:val="00BA3CBE"/>
    <w:rsid w:val="00BA3CF8"/>
    <w:rsid w:val="00BA3D03"/>
    <w:rsid w:val="00BA3F6E"/>
    <w:rsid w:val="00BA3FE1"/>
    <w:rsid w:val="00BA4045"/>
    <w:rsid w:val="00BA4169"/>
    <w:rsid w:val="00BA437D"/>
    <w:rsid w:val="00BA4404"/>
    <w:rsid w:val="00BA44EB"/>
    <w:rsid w:val="00BA46BD"/>
    <w:rsid w:val="00BA498E"/>
    <w:rsid w:val="00BA4A12"/>
    <w:rsid w:val="00BA4A43"/>
    <w:rsid w:val="00BA4AF4"/>
    <w:rsid w:val="00BA4C29"/>
    <w:rsid w:val="00BA4E13"/>
    <w:rsid w:val="00BA501F"/>
    <w:rsid w:val="00BA5039"/>
    <w:rsid w:val="00BA50C3"/>
    <w:rsid w:val="00BA5100"/>
    <w:rsid w:val="00BA51FF"/>
    <w:rsid w:val="00BA5560"/>
    <w:rsid w:val="00BA57CF"/>
    <w:rsid w:val="00BA5936"/>
    <w:rsid w:val="00BA5B86"/>
    <w:rsid w:val="00BA5D2B"/>
    <w:rsid w:val="00BA5E29"/>
    <w:rsid w:val="00BA5FE2"/>
    <w:rsid w:val="00BA6052"/>
    <w:rsid w:val="00BA606C"/>
    <w:rsid w:val="00BA63E4"/>
    <w:rsid w:val="00BA642C"/>
    <w:rsid w:val="00BA6515"/>
    <w:rsid w:val="00BA65D9"/>
    <w:rsid w:val="00BA6874"/>
    <w:rsid w:val="00BA6917"/>
    <w:rsid w:val="00BA6B41"/>
    <w:rsid w:val="00BA6DB6"/>
    <w:rsid w:val="00BA6E1B"/>
    <w:rsid w:val="00BA6F1E"/>
    <w:rsid w:val="00BA7018"/>
    <w:rsid w:val="00BA70CD"/>
    <w:rsid w:val="00BA718F"/>
    <w:rsid w:val="00BA71F6"/>
    <w:rsid w:val="00BA7212"/>
    <w:rsid w:val="00BA728C"/>
    <w:rsid w:val="00BA72EF"/>
    <w:rsid w:val="00BA7323"/>
    <w:rsid w:val="00BA73B3"/>
    <w:rsid w:val="00BA73B6"/>
    <w:rsid w:val="00BA78E7"/>
    <w:rsid w:val="00BA79C8"/>
    <w:rsid w:val="00BA7BBB"/>
    <w:rsid w:val="00BA7DCA"/>
    <w:rsid w:val="00BA7DFD"/>
    <w:rsid w:val="00BB008E"/>
    <w:rsid w:val="00BB01DD"/>
    <w:rsid w:val="00BB0216"/>
    <w:rsid w:val="00BB02DC"/>
    <w:rsid w:val="00BB03C8"/>
    <w:rsid w:val="00BB0472"/>
    <w:rsid w:val="00BB04CB"/>
    <w:rsid w:val="00BB05D3"/>
    <w:rsid w:val="00BB078E"/>
    <w:rsid w:val="00BB0805"/>
    <w:rsid w:val="00BB09EF"/>
    <w:rsid w:val="00BB0BC8"/>
    <w:rsid w:val="00BB0C4B"/>
    <w:rsid w:val="00BB0D00"/>
    <w:rsid w:val="00BB0EF3"/>
    <w:rsid w:val="00BB0FB9"/>
    <w:rsid w:val="00BB1058"/>
    <w:rsid w:val="00BB10C5"/>
    <w:rsid w:val="00BB1202"/>
    <w:rsid w:val="00BB1323"/>
    <w:rsid w:val="00BB1497"/>
    <w:rsid w:val="00BB14C9"/>
    <w:rsid w:val="00BB15C9"/>
    <w:rsid w:val="00BB1C33"/>
    <w:rsid w:val="00BB1C43"/>
    <w:rsid w:val="00BB1D22"/>
    <w:rsid w:val="00BB1D62"/>
    <w:rsid w:val="00BB1FAE"/>
    <w:rsid w:val="00BB1FEE"/>
    <w:rsid w:val="00BB21C3"/>
    <w:rsid w:val="00BB235C"/>
    <w:rsid w:val="00BB25E2"/>
    <w:rsid w:val="00BB2869"/>
    <w:rsid w:val="00BB2B26"/>
    <w:rsid w:val="00BB2BC6"/>
    <w:rsid w:val="00BB2C1F"/>
    <w:rsid w:val="00BB2C9A"/>
    <w:rsid w:val="00BB2C9F"/>
    <w:rsid w:val="00BB2CD5"/>
    <w:rsid w:val="00BB2E7B"/>
    <w:rsid w:val="00BB2EF6"/>
    <w:rsid w:val="00BB3151"/>
    <w:rsid w:val="00BB32BA"/>
    <w:rsid w:val="00BB3375"/>
    <w:rsid w:val="00BB33F9"/>
    <w:rsid w:val="00BB3854"/>
    <w:rsid w:val="00BB38A8"/>
    <w:rsid w:val="00BB3946"/>
    <w:rsid w:val="00BB3996"/>
    <w:rsid w:val="00BB3BD6"/>
    <w:rsid w:val="00BB3DE2"/>
    <w:rsid w:val="00BB3E17"/>
    <w:rsid w:val="00BB40F5"/>
    <w:rsid w:val="00BB4635"/>
    <w:rsid w:val="00BB4801"/>
    <w:rsid w:val="00BB4870"/>
    <w:rsid w:val="00BB4A72"/>
    <w:rsid w:val="00BB509F"/>
    <w:rsid w:val="00BB5101"/>
    <w:rsid w:val="00BB5117"/>
    <w:rsid w:val="00BB524F"/>
    <w:rsid w:val="00BB55C1"/>
    <w:rsid w:val="00BB5673"/>
    <w:rsid w:val="00BB5977"/>
    <w:rsid w:val="00BB5A82"/>
    <w:rsid w:val="00BB5CDF"/>
    <w:rsid w:val="00BB5D1E"/>
    <w:rsid w:val="00BB5D8B"/>
    <w:rsid w:val="00BB5E3F"/>
    <w:rsid w:val="00BB5FFF"/>
    <w:rsid w:val="00BB60AE"/>
    <w:rsid w:val="00BB6394"/>
    <w:rsid w:val="00BB63BA"/>
    <w:rsid w:val="00BB66B8"/>
    <w:rsid w:val="00BB687E"/>
    <w:rsid w:val="00BB693C"/>
    <w:rsid w:val="00BB6B64"/>
    <w:rsid w:val="00BB6BFB"/>
    <w:rsid w:val="00BB6D44"/>
    <w:rsid w:val="00BB6DE7"/>
    <w:rsid w:val="00BB6ECD"/>
    <w:rsid w:val="00BB6FC4"/>
    <w:rsid w:val="00BB704E"/>
    <w:rsid w:val="00BB705A"/>
    <w:rsid w:val="00BB70EE"/>
    <w:rsid w:val="00BB7138"/>
    <w:rsid w:val="00BB7157"/>
    <w:rsid w:val="00BB7195"/>
    <w:rsid w:val="00BB71E8"/>
    <w:rsid w:val="00BB7368"/>
    <w:rsid w:val="00BB745C"/>
    <w:rsid w:val="00BB7601"/>
    <w:rsid w:val="00BB78E3"/>
    <w:rsid w:val="00BB7913"/>
    <w:rsid w:val="00BB798C"/>
    <w:rsid w:val="00BB79AE"/>
    <w:rsid w:val="00BB7B28"/>
    <w:rsid w:val="00BB7B8A"/>
    <w:rsid w:val="00BB7C5F"/>
    <w:rsid w:val="00BB7C6E"/>
    <w:rsid w:val="00BB7C84"/>
    <w:rsid w:val="00BB7D0C"/>
    <w:rsid w:val="00BB7DF9"/>
    <w:rsid w:val="00BC019E"/>
    <w:rsid w:val="00BC03AD"/>
    <w:rsid w:val="00BC05C4"/>
    <w:rsid w:val="00BC05C7"/>
    <w:rsid w:val="00BC05D7"/>
    <w:rsid w:val="00BC093D"/>
    <w:rsid w:val="00BC0A16"/>
    <w:rsid w:val="00BC0ADC"/>
    <w:rsid w:val="00BC0F94"/>
    <w:rsid w:val="00BC0FAE"/>
    <w:rsid w:val="00BC1086"/>
    <w:rsid w:val="00BC118B"/>
    <w:rsid w:val="00BC121C"/>
    <w:rsid w:val="00BC12B8"/>
    <w:rsid w:val="00BC12D0"/>
    <w:rsid w:val="00BC1545"/>
    <w:rsid w:val="00BC1590"/>
    <w:rsid w:val="00BC162F"/>
    <w:rsid w:val="00BC164F"/>
    <w:rsid w:val="00BC16C5"/>
    <w:rsid w:val="00BC16C7"/>
    <w:rsid w:val="00BC18D7"/>
    <w:rsid w:val="00BC1A76"/>
    <w:rsid w:val="00BC1AB6"/>
    <w:rsid w:val="00BC1ADB"/>
    <w:rsid w:val="00BC1B4B"/>
    <w:rsid w:val="00BC1CB5"/>
    <w:rsid w:val="00BC1CF5"/>
    <w:rsid w:val="00BC1D16"/>
    <w:rsid w:val="00BC1E72"/>
    <w:rsid w:val="00BC1F38"/>
    <w:rsid w:val="00BC2127"/>
    <w:rsid w:val="00BC230D"/>
    <w:rsid w:val="00BC25CC"/>
    <w:rsid w:val="00BC287D"/>
    <w:rsid w:val="00BC2945"/>
    <w:rsid w:val="00BC2ABA"/>
    <w:rsid w:val="00BC2BF9"/>
    <w:rsid w:val="00BC2C67"/>
    <w:rsid w:val="00BC2D46"/>
    <w:rsid w:val="00BC3094"/>
    <w:rsid w:val="00BC30E5"/>
    <w:rsid w:val="00BC3151"/>
    <w:rsid w:val="00BC3189"/>
    <w:rsid w:val="00BC3271"/>
    <w:rsid w:val="00BC341A"/>
    <w:rsid w:val="00BC34B9"/>
    <w:rsid w:val="00BC35AD"/>
    <w:rsid w:val="00BC36A3"/>
    <w:rsid w:val="00BC3717"/>
    <w:rsid w:val="00BC374A"/>
    <w:rsid w:val="00BC3800"/>
    <w:rsid w:val="00BC38B5"/>
    <w:rsid w:val="00BC3B96"/>
    <w:rsid w:val="00BC3BF2"/>
    <w:rsid w:val="00BC3C5F"/>
    <w:rsid w:val="00BC3E26"/>
    <w:rsid w:val="00BC3F86"/>
    <w:rsid w:val="00BC4018"/>
    <w:rsid w:val="00BC4139"/>
    <w:rsid w:val="00BC42D2"/>
    <w:rsid w:val="00BC4400"/>
    <w:rsid w:val="00BC4809"/>
    <w:rsid w:val="00BC48CB"/>
    <w:rsid w:val="00BC4A94"/>
    <w:rsid w:val="00BC4BFD"/>
    <w:rsid w:val="00BC4CBE"/>
    <w:rsid w:val="00BC4D49"/>
    <w:rsid w:val="00BC4E4B"/>
    <w:rsid w:val="00BC4E65"/>
    <w:rsid w:val="00BC5071"/>
    <w:rsid w:val="00BC5129"/>
    <w:rsid w:val="00BC547B"/>
    <w:rsid w:val="00BC54B6"/>
    <w:rsid w:val="00BC54BF"/>
    <w:rsid w:val="00BC54F2"/>
    <w:rsid w:val="00BC55E7"/>
    <w:rsid w:val="00BC580B"/>
    <w:rsid w:val="00BC58E2"/>
    <w:rsid w:val="00BC5A54"/>
    <w:rsid w:val="00BC5CE4"/>
    <w:rsid w:val="00BC5D09"/>
    <w:rsid w:val="00BC5DEE"/>
    <w:rsid w:val="00BC5E07"/>
    <w:rsid w:val="00BC5E62"/>
    <w:rsid w:val="00BC5EBA"/>
    <w:rsid w:val="00BC5EF4"/>
    <w:rsid w:val="00BC600F"/>
    <w:rsid w:val="00BC61D3"/>
    <w:rsid w:val="00BC61D5"/>
    <w:rsid w:val="00BC61E6"/>
    <w:rsid w:val="00BC6488"/>
    <w:rsid w:val="00BC686E"/>
    <w:rsid w:val="00BC6873"/>
    <w:rsid w:val="00BC68E4"/>
    <w:rsid w:val="00BC69F1"/>
    <w:rsid w:val="00BC6BBF"/>
    <w:rsid w:val="00BC6C7A"/>
    <w:rsid w:val="00BC6F2C"/>
    <w:rsid w:val="00BC6F9E"/>
    <w:rsid w:val="00BC706B"/>
    <w:rsid w:val="00BC70C3"/>
    <w:rsid w:val="00BC7178"/>
    <w:rsid w:val="00BC728D"/>
    <w:rsid w:val="00BC7324"/>
    <w:rsid w:val="00BC73A5"/>
    <w:rsid w:val="00BC73C4"/>
    <w:rsid w:val="00BC7452"/>
    <w:rsid w:val="00BC7A65"/>
    <w:rsid w:val="00BC7ACD"/>
    <w:rsid w:val="00BC7BDB"/>
    <w:rsid w:val="00BC7CD7"/>
    <w:rsid w:val="00BC7E1F"/>
    <w:rsid w:val="00BC7EEB"/>
    <w:rsid w:val="00BC7F8A"/>
    <w:rsid w:val="00BD00AD"/>
    <w:rsid w:val="00BD02B3"/>
    <w:rsid w:val="00BD02E8"/>
    <w:rsid w:val="00BD040B"/>
    <w:rsid w:val="00BD0525"/>
    <w:rsid w:val="00BD07C1"/>
    <w:rsid w:val="00BD07CD"/>
    <w:rsid w:val="00BD0823"/>
    <w:rsid w:val="00BD0826"/>
    <w:rsid w:val="00BD08D8"/>
    <w:rsid w:val="00BD091C"/>
    <w:rsid w:val="00BD09C3"/>
    <w:rsid w:val="00BD0A40"/>
    <w:rsid w:val="00BD0A7C"/>
    <w:rsid w:val="00BD0BD8"/>
    <w:rsid w:val="00BD0CC5"/>
    <w:rsid w:val="00BD0D57"/>
    <w:rsid w:val="00BD0F55"/>
    <w:rsid w:val="00BD0F57"/>
    <w:rsid w:val="00BD0F81"/>
    <w:rsid w:val="00BD10CC"/>
    <w:rsid w:val="00BD1164"/>
    <w:rsid w:val="00BD123E"/>
    <w:rsid w:val="00BD12D9"/>
    <w:rsid w:val="00BD1359"/>
    <w:rsid w:val="00BD1630"/>
    <w:rsid w:val="00BD181E"/>
    <w:rsid w:val="00BD1D60"/>
    <w:rsid w:val="00BD1F2A"/>
    <w:rsid w:val="00BD2076"/>
    <w:rsid w:val="00BD20A4"/>
    <w:rsid w:val="00BD22AF"/>
    <w:rsid w:val="00BD24FC"/>
    <w:rsid w:val="00BD27A3"/>
    <w:rsid w:val="00BD282B"/>
    <w:rsid w:val="00BD2974"/>
    <w:rsid w:val="00BD2A96"/>
    <w:rsid w:val="00BD2CAA"/>
    <w:rsid w:val="00BD2FBB"/>
    <w:rsid w:val="00BD30CE"/>
    <w:rsid w:val="00BD3242"/>
    <w:rsid w:val="00BD35EB"/>
    <w:rsid w:val="00BD3743"/>
    <w:rsid w:val="00BD3869"/>
    <w:rsid w:val="00BD3A75"/>
    <w:rsid w:val="00BD3C77"/>
    <w:rsid w:val="00BD3C89"/>
    <w:rsid w:val="00BD3CE3"/>
    <w:rsid w:val="00BD3D37"/>
    <w:rsid w:val="00BD3EC3"/>
    <w:rsid w:val="00BD3F54"/>
    <w:rsid w:val="00BD4206"/>
    <w:rsid w:val="00BD43DC"/>
    <w:rsid w:val="00BD43FD"/>
    <w:rsid w:val="00BD456C"/>
    <w:rsid w:val="00BD460C"/>
    <w:rsid w:val="00BD47FC"/>
    <w:rsid w:val="00BD48A4"/>
    <w:rsid w:val="00BD498F"/>
    <w:rsid w:val="00BD4A03"/>
    <w:rsid w:val="00BD4BA1"/>
    <w:rsid w:val="00BD4C2E"/>
    <w:rsid w:val="00BD4C96"/>
    <w:rsid w:val="00BD4D41"/>
    <w:rsid w:val="00BD4D51"/>
    <w:rsid w:val="00BD4DB6"/>
    <w:rsid w:val="00BD4E03"/>
    <w:rsid w:val="00BD4F52"/>
    <w:rsid w:val="00BD5082"/>
    <w:rsid w:val="00BD5088"/>
    <w:rsid w:val="00BD50AF"/>
    <w:rsid w:val="00BD5154"/>
    <w:rsid w:val="00BD54BC"/>
    <w:rsid w:val="00BD5A33"/>
    <w:rsid w:val="00BD5ADA"/>
    <w:rsid w:val="00BD5B06"/>
    <w:rsid w:val="00BD5C01"/>
    <w:rsid w:val="00BD5D4F"/>
    <w:rsid w:val="00BD5D50"/>
    <w:rsid w:val="00BD5D8C"/>
    <w:rsid w:val="00BD5DF0"/>
    <w:rsid w:val="00BD5E39"/>
    <w:rsid w:val="00BD6024"/>
    <w:rsid w:val="00BD60C5"/>
    <w:rsid w:val="00BD60FE"/>
    <w:rsid w:val="00BD6211"/>
    <w:rsid w:val="00BD64C8"/>
    <w:rsid w:val="00BD65B3"/>
    <w:rsid w:val="00BD6643"/>
    <w:rsid w:val="00BD67A5"/>
    <w:rsid w:val="00BD6958"/>
    <w:rsid w:val="00BD69E4"/>
    <w:rsid w:val="00BD6B32"/>
    <w:rsid w:val="00BD6E07"/>
    <w:rsid w:val="00BD6F73"/>
    <w:rsid w:val="00BD6FAD"/>
    <w:rsid w:val="00BD7025"/>
    <w:rsid w:val="00BD7186"/>
    <w:rsid w:val="00BD726F"/>
    <w:rsid w:val="00BD72AD"/>
    <w:rsid w:val="00BD752D"/>
    <w:rsid w:val="00BD7892"/>
    <w:rsid w:val="00BD7A71"/>
    <w:rsid w:val="00BD7A94"/>
    <w:rsid w:val="00BD7B2C"/>
    <w:rsid w:val="00BD7C3F"/>
    <w:rsid w:val="00BD7CB5"/>
    <w:rsid w:val="00BD7DBC"/>
    <w:rsid w:val="00BD7E0F"/>
    <w:rsid w:val="00BD7EA8"/>
    <w:rsid w:val="00BD7FC1"/>
    <w:rsid w:val="00BE01B9"/>
    <w:rsid w:val="00BE020E"/>
    <w:rsid w:val="00BE042F"/>
    <w:rsid w:val="00BE071E"/>
    <w:rsid w:val="00BE07CE"/>
    <w:rsid w:val="00BE07E7"/>
    <w:rsid w:val="00BE0869"/>
    <w:rsid w:val="00BE08AA"/>
    <w:rsid w:val="00BE095D"/>
    <w:rsid w:val="00BE0A71"/>
    <w:rsid w:val="00BE0C94"/>
    <w:rsid w:val="00BE0D61"/>
    <w:rsid w:val="00BE0F99"/>
    <w:rsid w:val="00BE1255"/>
    <w:rsid w:val="00BE12C9"/>
    <w:rsid w:val="00BE1398"/>
    <w:rsid w:val="00BE13D6"/>
    <w:rsid w:val="00BE14F8"/>
    <w:rsid w:val="00BE1657"/>
    <w:rsid w:val="00BE17C5"/>
    <w:rsid w:val="00BE1893"/>
    <w:rsid w:val="00BE19CF"/>
    <w:rsid w:val="00BE1ACA"/>
    <w:rsid w:val="00BE1B7B"/>
    <w:rsid w:val="00BE1C15"/>
    <w:rsid w:val="00BE20EC"/>
    <w:rsid w:val="00BE22B3"/>
    <w:rsid w:val="00BE2490"/>
    <w:rsid w:val="00BE26C2"/>
    <w:rsid w:val="00BE2727"/>
    <w:rsid w:val="00BE2D1D"/>
    <w:rsid w:val="00BE317C"/>
    <w:rsid w:val="00BE31FA"/>
    <w:rsid w:val="00BE357B"/>
    <w:rsid w:val="00BE362E"/>
    <w:rsid w:val="00BE36F0"/>
    <w:rsid w:val="00BE3760"/>
    <w:rsid w:val="00BE382E"/>
    <w:rsid w:val="00BE3839"/>
    <w:rsid w:val="00BE38C3"/>
    <w:rsid w:val="00BE39D7"/>
    <w:rsid w:val="00BE3C3E"/>
    <w:rsid w:val="00BE3D01"/>
    <w:rsid w:val="00BE3D08"/>
    <w:rsid w:val="00BE3D1A"/>
    <w:rsid w:val="00BE3D2F"/>
    <w:rsid w:val="00BE3D30"/>
    <w:rsid w:val="00BE3D3A"/>
    <w:rsid w:val="00BE3DC3"/>
    <w:rsid w:val="00BE3FF6"/>
    <w:rsid w:val="00BE412E"/>
    <w:rsid w:val="00BE43AA"/>
    <w:rsid w:val="00BE45AA"/>
    <w:rsid w:val="00BE45AE"/>
    <w:rsid w:val="00BE4629"/>
    <w:rsid w:val="00BE4637"/>
    <w:rsid w:val="00BE4701"/>
    <w:rsid w:val="00BE4868"/>
    <w:rsid w:val="00BE48DA"/>
    <w:rsid w:val="00BE4AE6"/>
    <w:rsid w:val="00BE4B72"/>
    <w:rsid w:val="00BE4DC0"/>
    <w:rsid w:val="00BE4E30"/>
    <w:rsid w:val="00BE5184"/>
    <w:rsid w:val="00BE5553"/>
    <w:rsid w:val="00BE59E3"/>
    <w:rsid w:val="00BE59FC"/>
    <w:rsid w:val="00BE5C53"/>
    <w:rsid w:val="00BE5C6C"/>
    <w:rsid w:val="00BE5D4A"/>
    <w:rsid w:val="00BE5D9C"/>
    <w:rsid w:val="00BE5EC7"/>
    <w:rsid w:val="00BE5FF9"/>
    <w:rsid w:val="00BE6036"/>
    <w:rsid w:val="00BE6169"/>
    <w:rsid w:val="00BE62EE"/>
    <w:rsid w:val="00BE6438"/>
    <w:rsid w:val="00BE64CB"/>
    <w:rsid w:val="00BE6713"/>
    <w:rsid w:val="00BE687C"/>
    <w:rsid w:val="00BE6C8A"/>
    <w:rsid w:val="00BE6F3F"/>
    <w:rsid w:val="00BE7022"/>
    <w:rsid w:val="00BE7386"/>
    <w:rsid w:val="00BE73A5"/>
    <w:rsid w:val="00BE7492"/>
    <w:rsid w:val="00BE7555"/>
    <w:rsid w:val="00BE7788"/>
    <w:rsid w:val="00BE78A5"/>
    <w:rsid w:val="00BE793A"/>
    <w:rsid w:val="00BE79E8"/>
    <w:rsid w:val="00BE79F1"/>
    <w:rsid w:val="00BE7ADE"/>
    <w:rsid w:val="00BE7ED7"/>
    <w:rsid w:val="00BF002E"/>
    <w:rsid w:val="00BF0208"/>
    <w:rsid w:val="00BF0306"/>
    <w:rsid w:val="00BF04A1"/>
    <w:rsid w:val="00BF04D6"/>
    <w:rsid w:val="00BF0847"/>
    <w:rsid w:val="00BF0BB1"/>
    <w:rsid w:val="00BF0C0B"/>
    <w:rsid w:val="00BF0D3D"/>
    <w:rsid w:val="00BF0D8F"/>
    <w:rsid w:val="00BF1044"/>
    <w:rsid w:val="00BF1092"/>
    <w:rsid w:val="00BF10A8"/>
    <w:rsid w:val="00BF10CD"/>
    <w:rsid w:val="00BF1273"/>
    <w:rsid w:val="00BF1294"/>
    <w:rsid w:val="00BF1299"/>
    <w:rsid w:val="00BF12D6"/>
    <w:rsid w:val="00BF133D"/>
    <w:rsid w:val="00BF1395"/>
    <w:rsid w:val="00BF1402"/>
    <w:rsid w:val="00BF1595"/>
    <w:rsid w:val="00BF1721"/>
    <w:rsid w:val="00BF1B47"/>
    <w:rsid w:val="00BF1DB9"/>
    <w:rsid w:val="00BF1DF3"/>
    <w:rsid w:val="00BF218E"/>
    <w:rsid w:val="00BF2259"/>
    <w:rsid w:val="00BF240E"/>
    <w:rsid w:val="00BF246E"/>
    <w:rsid w:val="00BF2795"/>
    <w:rsid w:val="00BF2BFA"/>
    <w:rsid w:val="00BF2C7D"/>
    <w:rsid w:val="00BF2DF0"/>
    <w:rsid w:val="00BF2EBA"/>
    <w:rsid w:val="00BF2F7B"/>
    <w:rsid w:val="00BF2FB2"/>
    <w:rsid w:val="00BF2FD0"/>
    <w:rsid w:val="00BF31A4"/>
    <w:rsid w:val="00BF3227"/>
    <w:rsid w:val="00BF3260"/>
    <w:rsid w:val="00BF3271"/>
    <w:rsid w:val="00BF332B"/>
    <w:rsid w:val="00BF3341"/>
    <w:rsid w:val="00BF345B"/>
    <w:rsid w:val="00BF38C1"/>
    <w:rsid w:val="00BF3A31"/>
    <w:rsid w:val="00BF3CC6"/>
    <w:rsid w:val="00BF3D17"/>
    <w:rsid w:val="00BF3FD7"/>
    <w:rsid w:val="00BF3FDC"/>
    <w:rsid w:val="00BF4132"/>
    <w:rsid w:val="00BF4188"/>
    <w:rsid w:val="00BF423D"/>
    <w:rsid w:val="00BF4288"/>
    <w:rsid w:val="00BF442B"/>
    <w:rsid w:val="00BF4464"/>
    <w:rsid w:val="00BF44B3"/>
    <w:rsid w:val="00BF4520"/>
    <w:rsid w:val="00BF45CD"/>
    <w:rsid w:val="00BF45EF"/>
    <w:rsid w:val="00BF47EC"/>
    <w:rsid w:val="00BF4872"/>
    <w:rsid w:val="00BF48DB"/>
    <w:rsid w:val="00BF4B78"/>
    <w:rsid w:val="00BF4BD1"/>
    <w:rsid w:val="00BF4E12"/>
    <w:rsid w:val="00BF5133"/>
    <w:rsid w:val="00BF51D7"/>
    <w:rsid w:val="00BF53EB"/>
    <w:rsid w:val="00BF54EE"/>
    <w:rsid w:val="00BF5536"/>
    <w:rsid w:val="00BF55DA"/>
    <w:rsid w:val="00BF56A6"/>
    <w:rsid w:val="00BF5857"/>
    <w:rsid w:val="00BF5892"/>
    <w:rsid w:val="00BF58A3"/>
    <w:rsid w:val="00BF5B2E"/>
    <w:rsid w:val="00BF5B5A"/>
    <w:rsid w:val="00BF5CF3"/>
    <w:rsid w:val="00BF5E9B"/>
    <w:rsid w:val="00BF6031"/>
    <w:rsid w:val="00BF60A0"/>
    <w:rsid w:val="00BF614E"/>
    <w:rsid w:val="00BF6243"/>
    <w:rsid w:val="00BF62C7"/>
    <w:rsid w:val="00BF632E"/>
    <w:rsid w:val="00BF6518"/>
    <w:rsid w:val="00BF6BB0"/>
    <w:rsid w:val="00BF6C09"/>
    <w:rsid w:val="00BF6DB5"/>
    <w:rsid w:val="00BF705A"/>
    <w:rsid w:val="00BF7095"/>
    <w:rsid w:val="00BF7237"/>
    <w:rsid w:val="00BF734F"/>
    <w:rsid w:val="00BF73D0"/>
    <w:rsid w:val="00BF73F8"/>
    <w:rsid w:val="00BF7530"/>
    <w:rsid w:val="00BF7597"/>
    <w:rsid w:val="00BF76FC"/>
    <w:rsid w:val="00BF776C"/>
    <w:rsid w:val="00BF7871"/>
    <w:rsid w:val="00BF79D8"/>
    <w:rsid w:val="00BF7A19"/>
    <w:rsid w:val="00BF7A80"/>
    <w:rsid w:val="00BF7BB3"/>
    <w:rsid w:val="00BF7C72"/>
    <w:rsid w:val="00BF7CDF"/>
    <w:rsid w:val="00BF7D9C"/>
    <w:rsid w:val="00C00080"/>
    <w:rsid w:val="00C00447"/>
    <w:rsid w:val="00C0054F"/>
    <w:rsid w:val="00C005E7"/>
    <w:rsid w:val="00C00687"/>
    <w:rsid w:val="00C00BC1"/>
    <w:rsid w:val="00C00E23"/>
    <w:rsid w:val="00C00E57"/>
    <w:rsid w:val="00C00FD0"/>
    <w:rsid w:val="00C0106D"/>
    <w:rsid w:val="00C0188D"/>
    <w:rsid w:val="00C018BD"/>
    <w:rsid w:val="00C01999"/>
    <w:rsid w:val="00C019AC"/>
    <w:rsid w:val="00C01A40"/>
    <w:rsid w:val="00C01EB1"/>
    <w:rsid w:val="00C021E2"/>
    <w:rsid w:val="00C021E4"/>
    <w:rsid w:val="00C02233"/>
    <w:rsid w:val="00C024EB"/>
    <w:rsid w:val="00C024ED"/>
    <w:rsid w:val="00C02523"/>
    <w:rsid w:val="00C025EE"/>
    <w:rsid w:val="00C0294F"/>
    <w:rsid w:val="00C02BD1"/>
    <w:rsid w:val="00C02C6D"/>
    <w:rsid w:val="00C02C94"/>
    <w:rsid w:val="00C02EF3"/>
    <w:rsid w:val="00C02FB6"/>
    <w:rsid w:val="00C0306D"/>
    <w:rsid w:val="00C030B9"/>
    <w:rsid w:val="00C030F3"/>
    <w:rsid w:val="00C031B9"/>
    <w:rsid w:val="00C03446"/>
    <w:rsid w:val="00C03489"/>
    <w:rsid w:val="00C035F4"/>
    <w:rsid w:val="00C03823"/>
    <w:rsid w:val="00C038D1"/>
    <w:rsid w:val="00C039F2"/>
    <w:rsid w:val="00C03A73"/>
    <w:rsid w:val="00C03AA2"/>
    <w:rsid w:val="00C03B03"/>
    <w:rsid w:val="00C03B4C"/>
    <w:rsid w:val="00C03EE4"/>
    <w:rsid w:val="00C04108"/>
    <w:rsid w:val="00C041EE"/>
    <w:rsid w:val="00C0427A"/>
    <w:rsid w:val="00C0439C"/>
    <w:rsid w:val="00C0468F"/>
    <w:rsid w:val="00C046DC"/>
    <w:rsid w:val="00C0471F"/>
    <w:rsid w:val="00C048D5"/>
    <w:rsid w:val="00C049C6"/>
    <w:rsid w:val="00C04A4A"/>
    <w:rsid w:val="00C04A9E"/>
    <w:rsid w:val="00C04CAA"/>
    <w:rsid w:val="00C04CE6"/>
    <w:rsid w:val="00C04E9A"/>
    <w:rsid w:val="00C04ED5"/>
    <w:rsid w:val="00C04EE9"/>
    <w:rsid w:val="00C050A3"/>
    <w:rsid w:val="00C050ED"/>
    <w:rsid w:val="00C05108"/>
    <w:rsid w:val="00C05159"/>
    <w:rsid w:val="00C0525A"/>
    <w:rsid w:val="00C05332"/>
    <w:rsid w:val="00C0534A"/>
    <w:rsid w:val="00C054D9"/>
    <w:rsid w:val="00C05704"/>
    <w:rsid w:val="00C057DA"/>
    <w:rsid w:val="00C0590A"/>
    <w:rsid w:val="00C0595A"/>
    <w:rsid w:val="00C05A7E"/>
    <w:rsid w:val="00C05AD1"/>
    <w:rsid w:val="00C05C8F"/>
    <w:rsid w:val="00C05CEF"/>
    <w:rsid w:val="00C05D98"/>
    <w:rsid w:val="00C05E00"/>
    <w:rsid w:val="00C05E46"/>
    <w:rsid w:val="00C05EFA"/>
    <w:rsid w:val="00C05F46"/>
    <w:rsid w:val="00C060D1"/>
    <w:rsid w:val="00C06214"/>
    <w:rsid w:val="00C062B3"/>
    <w:rsid w:val="00C064E3"/>
    <w:rsid w:val="00C06685"/>
    <w:rsid w:val="00C067B1"/>
    <w:rsid w:val="00C06891"/>
    <w:rsid w:val="00C0689A"/>
    <w:rsid w:val="00C068E9"/>
    <w:rsid w:val="00C06A59"/>
    <w:rsid w:val="00C06A98"/>
    <w:rsid w:val="00C06AC2"/>
    <w:rsid w:val="00C06B1B"/>
    <w:rsid w:val="00C06B80"/>
    <w:rsid w:val="00C06BBC"/>
    <w:rsid w:val="00C06C7B"/>
    <w:rsid w:val="00C06E07"/>
    <w:rsid w:val="00C07061"/>
    <w:rsid w:val="00C07197"/>
    <w:rsid w:val="00C071A2"/>
    <w:rsid w:val="00C07226"/>
    <w:rsid w:val="00C073AF"/>
    <w:rsid w:val="00C07543"/>
    <w:rsid w:val="00C0754E"/>
    <w:rsid w:val="00C07623"/>
    <w:rsid w:val="00C07744"/>
    <w:rsid w:val="00C079DA"/>
    <w:rsid w:val="00C07C29"/>
    <w:rsid w:val="00C07E7F"/>
    <w:rsid w:val="00C100B8"/>
    <w:rsid w:val="00C100D2"/>
    <w:rsid w:val="00C101D0"/>
    <w:rsid w:val="00C101E2"/>
    <w:rsid w:val="00C1054F"/>
    <w:rsid w:val="00C10887"/>
    <w:rsid w:val="00C1089F"/>
    <w:rsid w:val="00C10971"/>
    <w:rsid w:val="00C10A40"/>
    <w:rsid w:val="00C10ABC"/>
    <w:rsid w:val="00C10B07"/>
    <w:rsid w:val="00C10DAF"/>
    <w:rsid w:val="00C10E44"/>
    <w:rsid w:val="00C1104A"/>
    <w:rsid w:val="00C110B1"/>
    <w:rsid w:val="00C11116"/>
    <w:rsid w:val="00C112A2"/>
    <w:rsid w:val="00C112BD"/>
    <w:rsid w:val="00C11456"/>
    <w:rsid w:val="00C1147E"/>
    <w:rsid w:val="00C115E5"/>
    <w:rsid w:val="00C1163D"/>
    <w:rsid w:val="00C116B8"/>
    <w:rsid w:val="00C11789"/>
    <w:rsid w:val="00C1186C"/>
    <w:rsid w:val="00C1199C"/>
    <w:rsid w:val="00C11A01"/>
    <w:rsid w:val="00C11AB2"/>
    <w:rsid w:val="00C11B63"/>
    <w:rsid w:val="00C11CB8"/>
    <w:rsid w:val="00C11DC2"/>
    <w:rsid w:val="00C11EEA"/>
    <w:rsid w:val="00C11F0A"/>
    <w:rsid w:val="00C12105"/>
    <w:rsid w:val="00C12253"/>
    <w:rsid w:val="00C1227A"/>
    <w:rsid w:val="00C12370"/>
    <w:rsid w:val="00C1240A"/>
    <w:rsid w:val="00C12810"/>
    <w:rsid w:val="00C129EE"/>
    <w:rsid w:val="00C12CD9"/>
    <w:rsid w:val="00C12D12"/>
    <w:rsid w:val="00C12D58"/>
    <w:rsid w:val="00C12E0D"/>
    <w:rsid w:val="00C13415"/>
    <w:rsid w:val="00C134A8"/>
    <w:rsid w:val="00C134EE"/>
    <w:rsid w:val="00C13544"/>
    <w:rsid w:val="00C13566"/>
    <w:rsid w:val="00C135E7"/>
    <w:rsid w:val="00C1380A"/>
    <w:rsid w:val="00C1395D"/>
    <w:rsid w:val="00C1396B"/>
    <w:rsid w:val="00C13A99"/>
    <w:rsid w:val="00C13CBE"/>
    <w:rsid w:val="00C13D90"/>
    <w:rsid w:val="00C13E26"/>
    <w:rsid w:val="00C14027"/>
    <w:rsid w:val="00C1434D"/>
    <w:rsid w:val="00C1450F"/>
    <w:rsid w:val="00C1478D"/>
    <w:rsid w:val="00C148C1"/>
    <w:rsid w:val="00C14918"/>
    <w:rsid w:val="00C14A62"/>
    <w:rsid w:val="00C14FA2"/>
    <w:rsid w:val="00C15193"/>
    <w:rsid w:val="00C1529D"/>
    <w:rsid w:val="00C152BF"/>
    <w:rsid w:val="00C15547"/>
    <w:rsid w:val="00C155F9"/>
    <w:rsid w:val="00C1574D"/>
    <w:rsid w:val="00C1595B"/>
    <w:rsid w:val="00C15A78"/>
    <w:rsid w:val="00C15A94"/>
    <w:rsid w:val="00C15AB2"/>
    <w:rsid w:val="00C15B01"/>
    <w:rsid w:val="00C15BE8"/>
    <w:rsid w:val="00C15C22"/>
    <w:rsid w:val="00C15F31"/>
    <w:rsid w:val="00C16022"/>
    <w:rsid w:val="00C165D1"/>
    <w:rsid w:val="00C1671C"/>
    <w:rsid w:val="00C16890"/>
    <w:rsid w:val="00C1698F"/>
    <w:rsid w:val="00C16C17"/>
    <w:rsid w:val="00C16C4A"/>
    <w:rsid w:val="00C16E79"/>
    <w:rsid w:val="00C17036"/>
    <w:rsid w:val="00C1718D"/>
    <w:rsid w:val="00C1720E"/>
    <w:rsid w:val="00C172D9"/>
    <w:rsid w:val="00C17565"/>
    <w:rsid w:val="00C177D7"/>
    <w:rsid w:val="00C1789E"/>
    <w:rsid w:val="00C1793D"/>
    <w:rsid w:val="00C179A1"/>
    <w:rsid w:val="00C179A8"/>
    <w:rsid w:val="00C17B8E"/>
    <w:rsid w:val="00C17C63"/>
    <w:rsid w:val="00C17F65"/>
    <w:rsid w:val="00C202FB"/>
    <w:rsid w:val="00C20437"/>
    <w:rsid w:val="00C2043A"/>
    <w:rsid w:val="00C205ED"/>
    <w:rsid w:val="00C20774"/>
    <w:rsid w:val="00C2087D"/>
    <w:rsid w:val="00C2089A"/>
    <w:rsid w:val="00C208FD"/>
    <w:rsid w:val="00C20A1C"/>
    <w:rsid w:val="00C20A9B"/>
    <w:rsid w:val="00C20B7D"/>
    <w:rsid w:val="00C20BBA"/>
    <w:rsid w:val="00C20BEE"/>
    <w:rsid w:val="00C20D89"/>
    <w:rsid w:val="00C20DD1"/>
    <w:rsid w:val="00C20E6B"/>
    <w:rsid w:val="00C210BB"/>
    <w:rsid w:val="00C210F0"/>
    <w:rsid w:val="00C21282"/>
    <w:rsid w:val="00C21341"/>
    <w:rsid w:val="00C2143E"/>
    <w:rsid w:val="00C2149F"/>
    <w:rsid w:val="00C2157D"/>
    <w:rsid w:val="00C216DE"/>
    <w:rsid w:val="00C21BDD"/>
    <w:rsid w:val="00C21D4C"/>
    <w:rsid w:val="00C21F85"/>
    <w:rsid w:val="00C222A5"/>
    <w:rsid w:val="00C225CA"/>
    <w:rsid w:val="00C226FF"/>
    <w:rsid w:val="00C227A7"/>
    <w:rsid w:val="00C227C3"/>
    <w:rsid w:val="00C22823"/>
    <w:rsid w:val="00C22827"/>
    <w:rsid w:val="00C228EF"/>
    <w:rsid w:val="00C22A68"/>
    <w:rsid w:val="00C22BEA"/>
    <w:rsid w:val="00C22BFC"/>
    <w:rsid w:val="00C22CFA"/>
    <w:rsid w:val="00C23266"/>
    <w:rsid w:val="00C23395"/>
    <w:rsid w:val="00C233C7"/>
    <w:rsid w:val="00C233ED"/>
    <w:rsid w:val="00C23455"/>
    <w:rsid w:val="00C235A6"/>
    <w:rsid w:val="00C23739"/>
    <w:rsid w:val="00C239E7"/>
    <w:rsid w:val="00C23C60"/>
    <w:rsid w:val="00C24083"/>
    <w:rsid w:val="00C2453F"/>
    <w:rsid w:val="00C2469E"/>
    <w:rsid w:val="00C24984"/>
    <w:rsid w:val="00C24CD8"/>
    <w:rsid w:val="00C24D7C"/>
    <w:rsid w:val="00C24E21"/>
    <w:rsid w:val="00C24E41"/>
    <w:rsid w:val="00C24F8D"/>
    <w:rsid w:val="00C24FBF"/>
    <w:rsid w:val="00C25010"/>
    <w:rsid w:val="00C250C6"/>
    <w:rsid w:val="00C25131"/>
    <w:rsid w:val="00C2545F"/>
    <w:rsid w:val="00C254B6"/>
    <w:rsid w:val="00C25680"/>
    <w:rsid w:val="00C25724"/>
    <w:rsid w:val="00C257E4"/>
    <w:rsid w:val="00C25971"/>
    <w:rsid w:val="00C25C1A"/>
    <w:rsid w:val="00C25E5D"/>
    <w:rsid w:val="00C25FBB"/>
    <w:rsid w:val="00C26275"/>
    <w:rsid w:val="00C26309"/>
    <w:rsid w:val="00C265A6"/>
    <w:rsid w:val="00C26662"/>
    <w:rsid w:val="00C26692"/>
    <w:rsid w:val="00C26779"/>
    <w:rsid w:val="00C2677A"/>
    <w:rsid w:val="00C26C8B"/>
    <w:rsid w:val="00C26D63"/>
    <w:rsid w:val="00C26DD3"/>
    <w:rsid w:val="00C26E5A"/>
    <w:rsid w:val="00C26EC1"/>
    <w:rsid w:val="00C26F08"/>
    <w:rsid w:val="00C27198"/>
    <w:rsid w:val="00C271B7"/>
    <w:rsid w:val="00C271E5"/>
    <w:rsid w:val="00C272E4"/>
    <w:rsid w:val="00C2742D"/>
    <w:rsid w:val="00C27524"/>
    <w:rsid w:val="00C27552"/>
    <w:rsid w:val="00C276C1"/>
    <w:rsid w:val="00C27945"/>
    <w:rsid w:val="00C27A75"/>
    <w:rsid w:val="00C27B49"/>
    <w:rsid w:val="00C27D0E"/>
    <w:rsid w:val="00C30054"/>
    <w:rsid w:val="00C30469"/>
    <w:rsid w:val="00C304F4"/>
    <w:rsid w:val="00C306C4"/>
    <w:rsid w:val="00C3074A"/>
    <w:rsid w:val="00C30876"/>
    <w:rsid w:val="00C30C5C"/>
    <w:rsid w:val="00C31099"/>
    <w:rsid w:val="00C31135"/>
    <w:rsid w:val="00C31361"/>
    <w:rsid w:val="00C315AB"/>
    <w:rsid w:val="00C31687"/>
    <w:rsid w:val="00C316F1"/>
    <w:rsid w:val="00C3177C"/>
    <w:rsid w:val="00C317AB"/>
    <w:rsid w:val="00C318C0"/>
    <w:rsid w:val="00C31911"/>
    <w:rsid w:val="00C31A5B"/>
    <w:rsid w:val="00C31B8E"/>
    <w:rsid w:val="00C31BF5"/>
    <w:rsid w:val="00C31E3F"/>
    <w:rsid w:val="00C31FE0"/>
    <w:rsid w:val="00C32080"/>
    <w:rsid w:val="00C323FE"/>
    <w:rsid w:val="00C32445"/>
    <w:rsid w:val="00C324AE"/>
    <w:rsid w:val="00C325A0"/>
    <w:rsid w:val="00C32768"/>
    <w:rsid w:val="00C32C32"/>
    <w:rsid w:val="00C32C47"/>
    <w:rsid w:val="00C32CC2"/>
    <w:rsid w:val="00C32EF2"/>
    <w:rsid w:val="00C33239"/>
    <w:rsid w:val="00C332E2"/>
    <w:rsid w:val="00C332F9"/>
    <w:rsid w:val="00C333D2"/>
    <w:rsid w:val="00C334F7"/>
    <w:rsid w:val="00C33642"/>
    <w:rsid w:val="00C33689"/>
    <w:rsid w:val="00C336D5"/>
    <w:rsid w:val="00C3375A"/>
    <w:rsid w:val="00C33A94"/>
    <w:rsid w:val="00C33BA3"/>
    <w:rsid w:val="00C33CA1"/>
    <w:rsid w:val="00C33D1E"/>
    <w:rsid w:val="00C33D69"/>
    <w:rsid w:val="00C340AA"/>
    <w:rsid w:val="00C341DC"/>
    <w:rsid w:val="00C347A3"/>
    <w:rsid w:val="00C34800"/>
    <w:rsid w:val="00C348BA"/>
    <w:rsid w:val="00C3497F"/>
    <w:rsid w:val="00C34A27"/>
    <w:rsid w:val="00C34AF8"/>
    <w:rsid w:val="00C34B93"/>
    <w:rsid w:val="00C34BAE"/>
    <w:rsid w:val="00C34D8E"/>
    <w:rsid w:val="00C351B6"/>
    <w:rsid w:val="00C351E7"/>
    <w:rsid w:val="00C352F4"/>
    <w:rsid w:val="00C354BA"/>
    <w:rsid w:val="00C3562C"/>
    <w:rsid w:val="00C3564D"/>
    <w:rsid w:val="00C357F2"/>
    <w:rsid w:val="00C3587F"/>
    <w:rsid w:val="00C35936"/>
    <w:rsid w:val="00C359A9"/>
    <w:rsid w:val="00C35B8E"/>
    <w:rsid w:val="00C35BCB"/>
    <w:rsid w:val="00C35DD6"/>
    <w:rsid w:val="00C35E83"/>
    <w:rsid w:val="00C35EBC"/>
    <w:rsid w:val="00C35F4A"/>
    <w:rsid w:val="00C36137"/>
    <w:rsid w:val="00C363B5"/>
    <w:rsid w:val="00C36425"/>
    <w:rsid w:val="00C3657D"/>
    <w:rsid w:val="00C365AD"/>
    <w:rsid w:val="00C36856"/>
    <w:rsid w:val="00C36945"/>
    <w:rsid w:val="00C36AEC"/>
    <w:rsid w:val="00C36B62"/>
    <w:rsid w:val="00C36B6A"/>
    <w:rsid w:val="00C36D00"/>
    <w:rsid w:val="00C36D7A"/>
    <w:rsid w:val="00C36E28"/>
    <w:rsid w:val="00C36E52"/>
    <w:rsid w:val="00C36EF2"/>
    <w:rsid w:val="00C37019"/>
    <w:rsid w:val="00C37098"/>
    <w:rsid w:val="00C3712F"/>
    <w:rsid w:val="00C3730C"/>
    <w:rsid w:val="00C37332"/>
    <w:rsid w:val="00C37356"/>
    <w:rsid w:val="00C37358"/>
    <w:rsid w:val="00C3739A"/>
    <w:rsid w:val="00C3739E"/>
    <w:rsid w:val="00C375C6"/>
    <w:rsid w:val="00C379CA"/>
    <w:rsid w:val="00C37B8C"/>
    <w:rsid w:val="00C37D12"/>
    <w:rsid w:val="00C40072"/>
    <w:rsid w:val="00C4015C"/>
    <w:rsid w:val="00C40197"/>
    <w:rsid w:val="00C401B0"/>
    <w:rsid w:val="00C4026A"/>
    <w:rsid w:val="00C40477"/>
    <w:rsid w:val="00C404A6"/>
    <w:rsid w:val="00C405D2"/>
    <w:rsid w:val="00C40729"/>
    <w:rsid w:val="00C4092A"/>
    <w:rsid w:val="00C4097F"/>
    <w:rsid w:val="00C409DA"/>
    <w:rsid w:val="00C40A6F"/>
    <w:rsid w:val="00C40AB2"/>
    <w:rsid w:val="00C40D16"/>
    <w:rsid w:val="00C40EF4"/>
    <w:rsid w:val="00C4105F"/>
    <w:rsid w:val="00C41083"/>
    <w:rsid w:val="00C4110F"/>
    <w:rsid w:val="00C4117B"/>
    <w:rsid w:val="00C4119E"/>
    <w:rsid w:val="00C41280"/>
    <w:rsid w:val="00C414C7"/>
    <w:rsid w:val="00C415D7"/>
    <w:rsid w:val="00C41658"/>
    <w:rsid w:val="00C41816"/>
    <w:rsid w:val="00C41928"/>
    <w:rsid w:val="00C41B06"/>
    <w:rsid w:val="00C41B63"/>
    <w:rsid w:val="00C41E18"/>
    <w:rsid w:val="00C41E34"/>
    <w:rsid w:val="00C41EB1"/>
    <w:rsid w:val="00C41EC4"/>
    <w:rsid w:val="00C41F0B"/>
    <w:rsid w:val="00C41FE6"/>
    <w:rsid w:val="00C420E9"/>
    <w:rsid w:val="00C421D9"/>
    <w:rsid w:val="00C4244E"/>
    <w:rsid w:val="00C42520"/>
    <w:rsid w:val="00C42559"/>
    <w:rsid w:val="00C425CC"/>
    <w:rsid w:val="00C425D4"/>
    <w:rsid w:val="00C4275D"/>
    <w:rsid w:val="00C427B4"/>
    <w:rsid w:val="00C427E2"/>
    <w:rsid w:val="00C42808"/>
    <w:rsid w:val="00C429E3"/>
    <w:rsid w:val="00C42D9F"/>
    <w:rsid w:val="00C42E85"/>
    <w:rsid w:val="00C42F5C"/>
    <w:rsid w:val="00C43085"/>
    <w:rsid w:val="00C43150"/>
    <w:rsid w:val="00C4322D"/>
    <w:rsid w:val="00C432C4"/>
    <w:rsid w:val="00C4342E"/>
    <w:rsid w:val="00C4346D"/>
    <w:rsid w:val="00C43486"/>
    <w:rsid w:val="00C4371D"/>
    <w:rsid w:val="00C43738"/>
    <w:rsid w:val="00C438ED"/>
    <w:rsid w:val="00C439A8"/>
    <w:rsid w:val="00C43A34"/>
    <w:rsid w:val="00C43B88"/>
    <w:rsid w:val="00C43DF5"/>
    <w:rsid w:val="00C43E3F"/>
    <w:rsid w:val="00C43FEA"/>
    <w:rsid w:val="00C44054"/>
    <w:rsid w:val="00C44271"/>
    <w:rsid w:val="00C44281"/>
    <w:rsid w:val="00C44307"/>
    <w:rsid w:val="00C44314"/>
    <w:rsid w:val="00C4438A"/>
    <w:rsid w:val="00C44568"/>
    <w:rsid w:val="00C44692"/>
    <w:rsid w:val="00C44740"/>
    <w:rsid w:val="00C4481F"/>
    <w:rsid w:val="00C448E2"/>
    <w:rsid w:val="00C449FC"/>
    <w:rsid w:val="00C44A2D"/>
    <w:rsid w:val="00C44B21"/>
    <w:rsid w:val="00C44B71"/>
    <w:rsid w:val="00C44B9E"/>
    <w:rsid w:val="00C44EA0"/>
    <w:rsid w:val="00C44EE2"/>
    <w:rsid w:val="00C44F58"/>
    <w:rsid w:val="00C45068"/>
    <w:rsid w:val="00C4512A"/>
    <w:rsid w:val="00C45147"/>
    <w:rsid w:val="00C451A3"/>
    <w:rsid w:val="00C451B1"/>
    <w:rsid w:val="00C451FA"/>
    <w:rsid w:val="00C453BC"/>
    <w:rsid w:val="00C45444"/>
    <w:rsid w:val="00C4553C"/>
    <w:rsid w:val="00C4557D"/>
    <w:rsid w:val="00C45692"/>
    <w:rsid w:val="00C45721"/>
    <w:rsid w:val="00C457CC"/>
    <w:rsid w:val="00C45846"/>
    <w:rsid w:val="00C45AD9"/>
    <w:rsid w:val="00C45B58"/>
    <w:rsid w:val="00C45B81"/>
    <w:rsid w:val="00C45C88"/>
    <w:rsid w:val="00C45F51"/>
    <w:rsid w:val="00C45FAC"/>
    <w:rsid w:val="00C46320"/>
    <w:rsid w:val="00C46546"/>
    <w:rsid w:val="00C4690D"/>
    <w:rsid w:val="00C46987"/>
    <w:rsid w:val="00C46A3D"/>
    <w:rsid w:val="00C46B6A"/>
    <w:rsid w:val="00C46BD3"/>
    <w:rsid w:val="00C46C0E"/>
    <w:rsid w:val="00C46C4A"/>
    <w:rsid w:val="00C46CCE"/>
    <w:rsid w:val="00C46F47"/>
    <w:rsid w:val="00C470C3"/>
    <w:rsid w:val="00C470E3"/>
    <w:rsid w:val="00C4718D"/>
    <w:rsid w:val="00C472C2"/>
    <w:rsid w:val="00C47563"/>
    <w:rsid w:val="00C47566"/>
    <w:rsid w:val="00C475DC"/>
    <w:rsid w:val="00C476D2"/>
    <w:rsid w:val="00C47738"/>
    <w:rsid w:val="00C47776"/>
    <w:rsid w:val="00C47784"/>
    <w:rsid w:val="00C478DD"/>
    <w:rsid w:val="00C47A2F"/>
    <w:rsid w:val="00C47B02"/>
    <w:rsid w:val="00C47B35"/>
    <w:rsid w:val="00C47CF5"/>
    <w:rsid w:val="00C47DB6"/>
    <w:rsid w:val="00C47DF8"/>
    <w:rsid w:val="00C47E70"/>
    <w:rsid w:val="00C47F0E"/>
    <w:rsid w:val="00C5015B"/>
    <w:rsid w:val="00C503EB"/>
    <w:rsid w:val="00C5042C"/>
    <w:rsid w:val="00C50538"/>
    <w:rsid w:val="00C5077D"/>
    <w:rsid w:val="00C5079C"/>
    <w:rsid w:val="00C507CE"/>
    <w:rsid w:val="00C50961"/>
    <w:rsid w:val="00C509A1"/>
    <w:rsid w:val="00C50BCE"/>
    <w:rsid w:val="00C50EB4"/>
    <w:rsid w:val="00C511DC"/>
    <w:rsid w:val="00C5138B"/>
    <w:rsid w:val="00C513F1"/>
    <w:rsid w:val="00C5172F"/>
    <w:rsid w:val="00C5178F"/>
    <w:rsid w:val="00C518A4"/>
    <w:rsid w:val="00C5193C"/>
    <w:rsid w:val="00C51B09"/>
    <w:rsid w:val="00C51B5F"/>
    <w:rsid w:val="00C51C2E"/>
    <w:rsid w:val="00C51DC2"/>
    <w:rsid w:val="00C51ED6"/>
    <w:rsid w:val="00C51FA4"/>
    <w:rsid w:val="00C5213D"/>
    <w:rsid w:val="00C52266"/>
    <w:rsid w:val="00C522F5"/>
    <w:rsid w:val="00C527BE"/>
    <w:rsid w:val="00C527E9"/>
    <w:rsid w:val="00C5285E"/>
    <w:rsid w:val="00C529F4"/>
    <w:rsid w:val="00C52A7B"/>
    <w:rsid w:val="00C52A99"/>
    <w:rsid w:val="00C52BB5"/>
    <w:rsid w:val="00C52CCE"/>
    <w:rsid w:val="00C5319A"/>
    <w:rsid w:val="00C531E6"/>
    <w:rsid w:val="00C5335B"/>
    <w:rsid w:val="00C5348E"/>
    <w:rsid w:val="00C5379A"/>
    <w:rsid w:val="00C537A0"/>
    <w:rsid w:val="00C537E9"/>
    <w:rsid w:val="00C53BE2"/>
    <w:rsid w:val="00C53C1A"/>
    <w:rsid w:val="00C53EDB"/>
    <w:rsid w:val="00C5403E"/>
    <w:rsid w:val="00C54091"/>
    <w:rsid w:val="00C54293"/>
    <w:rsid w:val="00C542CE"/>
    <w:rsid w:val="00C54360"/>
    <w:rsid w:val="00C54465"/>
    <w:rsid w:val="00C545B0"/>
    <w:rsid w:val="00C54826"/>
    <w:rsid w:val="00C54857"/>
    <w:rsid w:val="00C549C7"/>
    <w:rsid w:val="00C54A6E"/>
    <w:rsid w:val="00C54AD2"/>
    <w:rsid w:val="00C54B26"/>
    <w:rsid w:val="00C55122"/>
    <w:rsid w:val="00C55259"/>
    <w:rsid w:val="00C552B0"/>
    <w:rsid w:val="00C55363"/>
    <w:rsid w:val="00C553E7"/>
    <w:rsid w:val="00C554A8"/>
    <w:rsid w:val="00C55595"/>
    <w:rsid w:val="00C5565C"/>
    <w:rsid w:val="00C5592B"/>
    <w:rsid w:val="00C55E84"/>
    <w:rsid w:val="00C55EA5"/>
    <w:rsid w:val="00C55FD1"/>
    <w:rsid w:val="00C56178"/>
    <w:rsid w:val="00C5618B"/>
    <w:rsid w:val="00C56344"/>
    <w:rsid w:val="00C5651A"/>
    <w:rsid w:val="00C56522"/>
    <w:rsid w:val="00C565ED"/>
    <w:rsid w:val="00C567E7"/>
    <w:rsid w:val="00C5683F"/>
    <w:rsid w:val="00C568C6"/>
    <w:rsid w:val="00C569C2"/>
    <w:rsid w:val="00C569F4"/>
    <w:rsid w:val="00C56AB5"/>
    <w:rsid w:val="00C56BD7"/>
    <w:rsid w:val="00C56C88"/>
    <w:rsid w:val="00C56DDC"/>
    <w:rsid w:val="00C56E76"/>
    <w:rsid w:val="00C56EA3"/>
    <w:rsid w:val="00C56F19"/>
    <w:rsid w:val="00C56F85"/>
    <w:rsid w:val="00C56FE8"/>
    <w:rsid w:val="00C57059"/>
    <w:rsid w:val="00C57089"/>
    <w:rsid w:val="00C570C8"/>
    <w:rsid w:val="00C573A1"/>
    <w:rsid w:val="00C57417"/>
    <w:rsid w:val="00C576BB"/>
    <w:rsid w:val="00C577AA"/>
    <w:rsid w:val="00C57899"/>
    <w:rsid w:val="00C578F2"/>
    <w:rsid w:val="00C57A07"/>
    <w:rsid w:val="00C57AD9"/>
    <w:rsid w:val="00C57BD4"/>
    <w:rsid w:val="00C57FF1"/>
    <w:rsid w:val="00C60083"/>
    <w:rsid w:val="00C602CB"/>
    <w:rsid w:val="00C603A0"/>
    <w:rsid w:val="00C6059C"/>
    <w:rsid w:val="00C608DA"/>
    <w:rsid w:val="00C609E0"/>
    <w:rsid w:val="00C60C39"/>
    <w:rsid w:val="00C60C7E"/>
    <w:rsid w:val="00C60C8F"/>
    <w:rsid w:val="00C60CD2"/>
    <w:rsid w:val="00C60CDA"/>
    <w:rsid w:val="00C60D1C"/>
    <w:rsid w:val="00C61346"/>
    <w:rsid w:val="00C6145F"/>
    <w:rsid w:val="00C615DD"/>
    <w:rsid w:val="00C616AD"/>
    <w:rsid w:val="00C6170D"/>
    <w:rsid w:val="00C61806"/>
    <w:rsid w:val="00C61924"/>
    <w:rsid w:val="00C61AE0"/>
    <w:rsid w:val="00C61B5D"/>
    <w:rsid w:val="00C61E64"/>
    <w:rsid w:val="00C6234F"/>
    <w:rsid w:val="00C62620"/>
    <w:rsid w:val="00C62639"/>
    <w:rsid w:val="00C629AF"/>
    <w:rsid w:val="00C62B77"/>
    <w:rsid w:val="00C62BF3"/>
    <w:rsid w:val="00C62CA1"/>
    <w:rsid w:val="00C62D8A"/>
    <w:rsid w:val="00C62E90"/>
    <w:rsid w:val="00C62ED8"/>
    <w:rsid w:val="00C63007"/>
    <w:rsid w:val="00C630A2"/>
    <w:rsid w:val="00C630A4"/>
    <w:rsid w:val="00C631D7"/>
    <w:rsid w:val="00C63219"/>
    <w:rsid w:val="00C63231"/>
    <w:rsid w:val="00C632A2"/>
    <w:rsid w:val="00C634B3"/>
    <w:rsid w:val="00C63538"/>
    <w:rsid w:val="00C6353F"/>
    <w:rsid w:val="00C63588"/>
    <w:rsid w:val="00C6359A"/>
    <w:rsid w:val="00C63629"/>
    <w:rsid w:val="00C6393F"/>
    <w:rsid w:val="00C63AAB"/>
    <w:rsid w:val="00C63B46"/>
    <w:rsid w:val="00C63C00"/>
    <w:rsid w:val="00C63C55"/>
    <w:rsid w:val="00C63EB8"/>
    <w:rsid w:val="00C63EEA"/>
    <w:rsid w:val="00C63F42"/>
    <w:rsid w:val="00C64467"/>
    <w:rsid w:val="00C645A1"/>
    <w:rsid w:val="00C646F9"/>
    <w:rsid w:val="00C64852"/>
    <w:rsid w:val="00C64A0B"/>
    <w:rsid w:val="00C64A6C"/>
    <w:rsid w:val="00C64AD6"/>
    <w:rsid w:val="00C64ED7"/>
    <w:rsid w:val="00C64F1E"/>
    <w:rsid w:val="00C64F39"/>
    <w:rsid w:val="00C6517A"/>
    <w:rsid w:val="00C651D8"/>
    <w:rsid w:val="00C65255"/>
    <w:rsid w:val="00C65475"/>
    <w:rsid w:val="00C655DA"/>
    <w:rsid w:val="00C65885"/>
    <w:rsid w:val="00C65950"/>
    <w:rsid w:val="00C65AD5"/>
    <w:rsid w:val="00C65ADA"/>
    <w:rsid w:val="00C65C3D"/>
    <w:rsid w:val="00C65C67"/>
    <w:rsid w:val="00C65CA3"/>
    <w:rsid w:val="00C65D34"/>
    <w:rsid w:val="00C65FED"/>
    <w:rsid w:val="00C661DB"/>
    <w:rsid w:val="00C66237"/>
    <w:rsid w:val="00C662E3"/>
    <w:rsid w:val="00C664F4"/>
    <w:rsid w:val="00C666C3"/>
    <w:rsid w:val="00C669FF"/>
    <w:rsid w:val="00C66ABB"/>
    <w:rsid w:val="00C66AEB"/>
    <w:rsid w:val="00C66B15"/>
    <w:rsid w:val="00C66E2F"/>
    <w:rsid w:val="00C670B3"/>
    <w:rsid w:val="00C670D2"/>
    <w:rsid w:val="00C673A6"/>
    <w:rsid w:val="00C67424"/>
    <w:rsid w:val="00C677F3"/>
    <w:rsid w:val="00C677FF"/>
    <w:rsid w:val="00C67DFC"/>
    <w:rsid w:val="00C67F3C"/>
    <w:rsid w:val="00C70132"/>
    <w:rsid w:val="00C70201"/>
    <w:rsid w:val="00C70426"/>
    <w:rsid w:val="00C70509"/>
    <w:rsid w:val="00C70548"/>
    <w:rsid w:val="00C7057C"/>
    <w:rsid w:val="00C706DC"/>
    <w:rsid w:val="00C707A6"/>
    <w:rsid w:val="00C708D8"/>
    <w:rsid w:val="00C7093B"/>
    <w:rsid w:val="00C70A77"/>
    <w:rsid w:val="00C70DC2"/>
    <w:rsid w:val="00C711D6"/>
    <w:rsid w:val="00C713E3"/>
    <w:rsid w:val="00C71713"/>
    <w:rsid w:val="00C72112"/>
    <w:rsid w:val="00C72147"/>
    <w:rsid w:val="00C721B8"/>
    <w:rsid w:val="00C72281"/>
    <w:rsid w:val="00C7241D"/>
    <w:rsid w:val="00C7254D"/>
    <w:rsid w:val="00C725F9"/>
    <w:rsid w:val="00C726D3"/>
    <w:rsid w:val="00C727BB"/>
    <w:rsid w:val="00C727C1"/>
    <w:rsid w:val="00C72991"/>
    <w:rsid w:val="00C72AF7"/>
    <w:rsid w:val="00C72BBA"/>
    <w:rsid w:val="00C72C78"/>
    <w:rsid w:val="00C72D74"/>
    <w:rsid w:val="00C72EBD"/>
    <w:rsid w:val="00C7315F"/>
    <w:rsid w:val="00C7318B"/>
    <w:rsid w:val="00C7334F"/>
    <w:rsid w:val="00C733AB"/>
    <w:rsid w:val="00C736B0"/>
    <w:rsid w:val="00C73782"/>
    <w:rsid w:val="00C73A09"/>
    <w:rsid w:val="00C73BC1"/>
    <w:rsid w:val="00C73CE7"/>
    <w:rsid w:val="00C73CFE"/>
    <w:rsid w:val="00C74316"/>
    <w:rsid w:val="00C74362"/>
    <w:rsid w:val="00C743CB"/>
    <w:rsid w:val="00C74476"/>
    <w:rsid w:val="00C74769"/>
    <w:rsid w:val="00C747DE"/>
    <w:rsid w:val="00C74D4C"/>
    <w:rsid w:val="00C74D74"/>
    <w:rsid w:val="00C7513A"/>
    <w:rsid w:val="00C75185"/>
    <w:rsid w:val="00C752F0"/>
    <w:rsid w:val="00C7535F"/>
    <w:rsid w:val="00C754D0"/>
    <w:rsid w:val="00C755B9"/>
    <w:rsid w:val="00C758D8"/>
    <w:rsid w:val="00C75A3E"/>
    <w:rsid w:val="00C75A7D"/>
    <w:rsid w:val="00C75AEB"/>
    <w:rsid w:val="00C75B24"/>
    <w:rsid w:val="00C75BFD"/>
    <w:rsid w:val="00C75CF5"/>
    <w:rsid w:val="00C75EB1"/>
    <w:rsid w:val="00C76678"/>
    <w:rsid w:val="00C766DF"/>
    <w:rsid w:val="00C76884"/>
    <w:rsid w:val="00C76930"/>
    <w:rsid w:val="00C76A73"/>
    <w:rsid w:val="00C76AF8"/>
    <w:rsid w:val="00C76BF0"/>
    <w:rsid w:val="00C76BF2"/>
    <w:rsid w:val="00C76D4F"/>
    <w:rsid w:val="00C76F2F"/>
    <w:rsid w:val="00C7716F"/>
    <w:rsid w:val="00C77198"/>
    <w:rsid w:val="00C7719E"/>
    <w:rsid w:val="00C772FA"/>
    <w:rsid w:val="00C77373"/>
    <w:rsid w:val="00C773EC"/>
    <w:rsid w:val="00C775BA"/>
    <w:rsid w:val="00C777FE"/>
    <w:rsid w:val="00C77805"/>
    <w:rsid w:val="00C77902"/>
    <w:rsid w:val="00C77A83"/>
    <w:rsid w:val="00C77C7A"/>
    <w:rsid w:val="00C77D1A"/>
    <w:rsid w:val="00C77E1D"/>
    <w:rsid w:val="00C77E8D"/>
    <w:rsid w:val="00C77F9B"/>
    <w:rsid w:val="00C80250"/>
    <w:rsid w:val="00C8030D"/>
    <w:rsid w:val="00C804A8"/>
    <w:rsid w:val="00C8058F"/>
    <w:rsid w:val="00C805B9"/>
    <w:rsid w:val="00C80707"/>
    <w:rsid w:val="00C80721"/>
    <w:rsid w:val="00C807CC"/>
    <w:rsid w:val="00C80884"/>
    <w:rsid w:val="00C808A6"/>
    <w:rsid w:val="00C80D2D"/>
    <w:rsid w:val="00C80DF8"/>
    <w:rsid w:val="00C80F26"/>
    <w:rsid w:val="00C80FBD"/>
    <w:rsid w:val="00C81273"/>
    <w:rsid w:val="00C812E6"/>
    <w:rsid w:val="00C81334"/>
    <w:rsid w:val="00C81671"/>
    <w:rsid w:val="00C81914"/>
    <w:rsid w:val="00C81959"/>
    <w:rsid w:val="00C819D9"/>
    <w:rsid w:val="00C81AFA"/>
    <w:rsid w:val="00C81BC7"/>
    <w:rsid w:val="00C81D83"/>
    <w:rsid w:val="00C81E01"/>
    <w:rsid w:val="00C8207E"/>
    <w:rsid w:val="00C821F3"/>
    <w:rsid w:val="00C82470"/>
    <w:rsid w:val="00C82489"/>
    <w:rsid w:val="00C824AE"/>
    <w:rsid w:val="00C825A1"/>
    <w:rsid w:val="00C829D2"/>
    <w:rsid w:val="00C829D4"/>
    <w:rsid w:val="00C82AF5"/>
    <w:rsid w:val="00C82B54"/>
    <w:rsid w:val="00C82B98"/>
    <w:rsid w:val="00C82BBA"/>
    <w:rsid w:val="00C82BC5"/>
    <w:rsid w:val="00C82C23"/>
    <w:rsid w:val="00C82CC7"/>
    <w:rsid w:val="00C82D7C"/>
    <w:rsid w:val="00C82E8C"/>
    <w:rsid w:val="00C82F15"/>
    <w:rsid w:val="00C830D5"/>
    <w:rsid w:val="00C83197"/>
    <w:rsid w:val="00C837B7"/>
    <w:rsid w:val="00C837DF"/>
    <w:rsid w:val="00C838B8"/>
    <w:rsid w:val="00C8391C"/>
    <w:rsid w:val="00C8393C"/>
    <w:rsid w:val="00C83948"/>
    <w:rsid w:val="00C83E1E"/>
    <w:rsid w:val="00C83E4C"/>
    <w:rsid w:val="00C83F7A"/>
    <w:rsid w:val="00C840B3"/>
    <w:rsid w:val="00C840F1"/>
    <w:rsid w:val="00C84102"/>
    <w:rsid w:val="00C842A0"/>
    <w:rsid w:val="00C84394"/>
    <w:rsid w:val="00C84649"/>
    <w:rsid w:val="00C84774"/>
    <w:rsid w:val="00C84778"/>
    <w:rsid w:val="00C849D1"/>
    <w:rsid w:val="00C849F3"/>
    <w:rsid w:val="00C84AB5"/>
    <w:rsid w:val="00C84BCF"/>
    <w:rsid w:val="00C84D8C"/>
    <w:rsid w:val="00C85018"/>
    <w:rsid w:val="00C852C0"/>
    <w:rsid w:val="00C85399"/>
    <w:rsid w:val="00C8544F"/>
    <w:rsid w:val="00C857C3"/>
    <w:rsid w:val="00C85870"/>
    <w:rsid w:val="00C8594C"/>
    <w:rsid w:val="00C85A45"/>
    <w:rsid w:val="00C85DEF"/>
    <w:rsid w:val="00C85DF3"/>
    <w:rsid w:val="00C85F51"/>
    <w:rsid w:val="00C85FE1"/>
    <w:rsid w:val="00C8601F"/>
    <w:rsid w:val="00C861A6"/>
    <w:rsid w:val="00C862AF"/>
    <w:rsid w:val="00C8635D"/>
    <w:rsid w:val="00C86926"/>
    <w:rsid w:val="00C86954"/>
    <w:rsid w:val="00C869FC"/>
    <w:rsid w:val="00C86A95"/>
    <w:rsid w:val="00C86FE4"/>
    <w:rsid w:val="00C8717D"/>
    <w:rsid w:val="00C873A6"/>
    <w:rsid w:val="00C87507"/>
    <w:rsid w:val="00C87701"/>
    <w:rsid w:val="00C87735"/>
    <w:rsid w:val="00C87913"/>
    <w:rsid w:val="00C87C89"/>
    <w:rsid w:val="00C87D05"/>
    <w:rsid w:val="00C900C3"/>
    <w:rsid w:val="00C901E9"/>
    <w:rsid w:val="00C901F8"/>
    <w:rsid w:val="00C902D9"/>
    <w:rsid w:val="00C90314"/>
    <w:rsid w:val="00C9042A"/>
    <w:rsid w:val="00C904FF"/>
    <w:rsid w:val="00C90571"/>
    <w:rsid w:val="00C90677"/>
    <w:rsid w:val="00C906E1"/>
    <w:rsid w:val="00C90780"/>
    <w:rsid w:val="00C90789"/>
    <w:rsid w:val="00C90847"/>
    <w:rsid w:val="00C90949"/>
    <w:rsid w:val="00C909BF"/>
    <w:rsid w:val="00C90AB3"/>
    <w:rsid w:val="00C90BD5"/>
    <w:rsid w:val="00C90C88"/>
    <w:rsid w:val="00C90E26"/>
    <w:rsid w:val="00C90E5B"/>
    <w:rsid w:val="00C910A6"/>
    <w:rsid w:val="00C91101"/>
    <w:rsid w:val="00C911AD"/>
    <w:rsid w:val="00C916C8"/>
    <w:rsid w:val="00C918DE"/>
    <w:rsid w:val="00C91A38"/>
    <w:rsid w:val="00C91A56"/>
    <w:rsid w:val="00C91B99"/>
    <w:rsid w:val="00C91B9F"/>
    <w:rsid w:val="00C91D0E"/>
    <w:rsid w:val="00C92260"/>
    <w:rsid w:val="00C925AA"/>
    <w:rsid w:val="00C92757"/>
    <w:rsid w:val="00C9295C"/>
    <w:rsid w:val="00C9298E"/>
    <w:rsid w:val="00C92A89"/>
    <w:rsid w:val="00C92CD1"/>
    <w:rsid w:val="00C92D2F"/>
    <w:rsid w:val="00C92FA3"/>
    <w:rsid w:val="00C9327C"/>
    <w:rsid w:val="00C93377"/>
    <w:rsid w:val="00C933D1"/>
    <w:rsid w:val="00C934ED"/>
    <w:rsid w:val="00C935F0"/>
    <w:rsid w:val="00C935F8"/>
    <w:rsid w:val="00C93807"/>
    <w:rsid w:val="00C938DC"/>
    <w:rsid w:val="00C93936"/>
    <w:rsid w:val="00C939BE"/>
    <w:rsid w:val="00C939FA"/>
    <w:rsid w:val="00C93A41"/>
    <w:rsid w:val="00C93BD5"/>
    <w:rsid w:val="00C93DF3"/>
    <w:rsid w:val="00C93E4C"/>
    <w:rsid w:val="00C94035"/>
    <w:rsid w:val="00C94232"/>
    <w:rsid w:val="00C9439F"/>
    <w:rsid w:val="00C944A3"/>
    <w:rsid w:val="00C945BD"/>
    <w:rsid w:val="00C94633"/>
    <w:rsid w:val="00C948F6"/>
    <w:rsid w:val="00C94B1A"/>
    <w:rsid w:val="00C94D5F"/>
    <w:rsid w:val="00C94DBE"/>
    <w:rsid w:val="00C94F57"/>
    <w:rsid w:val="00C94FC0"/>
    <w:rsid w:val="00C95158"/>
    <w:rsid w:val="00C95785"/>
    <w:rsid w:val="00C959B5"/>
    <w:rsid w:val="00C95AF2"/>
    <w:rsid w:val="00C95B68"/>
    <w:rsid w:val="00C95BA3"/>
    <w:rsid w:val="00C95F23"/>
    <w:rsid w:val="00C9605F"/>
    <w:rsid w:val="00C96092"/>
    <w:rsid w:val="00C96191"/>
    <w:rsid w:val="00C96217"/>
    <w:rsid w:val="00C962B6"/>
    <w:rsid w:val="00C963EE"/>
    <w:rsid w:val="00C967C9"/>
    <w:rsid w:val="00C96908"/>
    <w:rsid w:val="00C96926"/>
    <w:rsid w:val="00C96A66"/>
    <w:rsid w:val="00C96CF7"/>
    <w:rsid w:val="00C96F97"/>
    <w:rsid w:val="00C96FD6"/>
    <w:rsid w:val="00C970E6"/>
    <w:rsid w:val="00C9714C"/>
    <w:rsid w:val="00C9716D"/>
    <w:rsid w:val="00C97259"/>
    <w:rsid w:val="00C972AB"/>
    <w:rsid w:val="00C972EC"/>
    <w:rsid w:val="00C9763C"/>
    <w:rsid w:val="00C976F4"/>
    <w:rsid w:val="00C9774E"/>
    <w:rsid w:val="00C97832"/>
    <w:rsid w:val="00C97ABE"/>
    <w:rsid w:val="00C97B6A"/>
    <w:rsid w:val="00C97DEF"/>
    <w:rsid w:val="00C97F6D"/>
    <w:rsid w:val="00CA019E"/>
    <w:rsid w:val="00CA0540"/>
    <w:rsid w:val="00CA05CE"/>
    <w:rsid w:val="00CA06B1"/>
    <w:rsid w:val="00CA073B"/>
    <w:rsid w:val="00CA0754"/>
    <w:rsid w:val="00CA0A96"/>
    <w:rsid w:val="00CA0B7E"/>
    <w:rsid w:val="00CA0E0D"/>
    <w:rsid w:val="00CA0EDF"/>
    <w:rsid w:val="00CA0F84"/>
    <w:rsid w:val="00CA1172"/>
    <w:rsid w:val="00CA13DF"/>
    <w:rsid w:val="00CA14B1"/>
    <w:rsid w:val="00CA182C"/>
    <w:rsid w:val="00CA1912"/>
    <w:rsid w:val="00CA1914"/>
    <w:rsid w:val="00CA1A62"/>
    <w:rsid w:val="00CA1D82"/>
    <w:rsid w:val="00CA1E37"/>
    <w:rsid w:val="00CA1E45"/>
    <w:rsid w:val="00CA25C9"/>
    <w:rsid w:val="00CA25EE"/>
    <w:rsid w:val="00CA276A"/>
    <w:rsid w:val="00CA27D6"/>
    <w:rsid w:val="00CA27EB"/>
    <w:rsid w:val="00CA2A2F"/>
    <w:rsid w:val="00CA2F12"/>
    <w:rsid w:val="00CA2FD9"/>
    <w:rsid w:val="00CA3105"/>
    <w:rsid w:val="00CA33C5"/>
    <w:rsid w:val="00CA38AD"/>
    <w:rsid w:val="00CA3DB9"/>
    <w:rsid w:val="00CA3DD3"/>
    <w:rsid w:val="00CA41F5"/>
    <w:rsid w:val="00CA422F"/>
    <w:rsid w:val="00CA4273"/>
    <w:rsid w:val="00CA4370"/>
    <w:rsid w:val="00CA445E"/>
    <w:rsid w:val="00CA451C"/>
    <w:rsid w:val="00CA479F"/>
    <w:rsid w:val="00CA47CA"/>
    <w:rsid w:val="00CA4A43"/>
    <w:rsid w:val="00CA4B36"/>
    <w:rsid w:val="00CA4BF8"/>
    <w:rsid w:val="00CA4D6E"/>
    <w:rsid w:val="00CA4D76"/>
    <w:rsid w:val="00CA4FF7"/>
    <w:rsid w:val="00CA526D"/>
    <w:rsid w:val="00CA538A"/>
    <w:rsid w:val="00CA5545"/>
    <w:rsid w:val="00CA5767"/>
    <w:rsid w:val="00CA577C"/>
    <w:rsid w:val="00CA57B9"/>
    <w:rsid w:val="00CA5867"/>
    <w:rsid w:val="00CA5BA0"/>
    <w:rsid w:val="00CA5C58"/>
    <w:rsid w:val="00CA5CBC"/>
    <w:rsid w:val="00CA5E06"/>
    <w:rsid w:val="00CA613E"/>
    <w:rsid w:val="00CA6267"/>
    <w:rsid w:val="00CA633F"/>
    <w:rsid w:val="00CA6468"/>
    <w:rsid w:val="00CA67EB"/>
    <w:rsid w:val="00CA68E7"/>
    <w:rsid w:val="00CA6ADF"/>
    <w:rsid w:val="00CA6B62"/>
    <w:rsid w:val="00CA6CFA"/>
    <w:rsid w:val="00CA6E71"/>
    <w:rsid w:val="00CA6F8D"/>
    <w:rsid w:val="00CA6FBC"/>
    <w:rsid w:val="00CA7043"/>
    <w:rsid w:val="00CA70A8"/>
    <w:rsid w:val="00CA727C"/>
    <w:rsid w:val="00CA7391"/>
    <w:rsid w:val="00CA73AA"/>
    <w:rsid w:val="00CA751E"/>
    <w:rsid w:val="00CA7632"/>
    <w:rsid w:val="00CA769A"/>
    <w:rsid w:val="00CA76B0"/>
    <w:rsid w:val="00CA773B"/>
    <w:rsid w:val="00CA7B37"/>
    <w:rsid w:val="00CA7BBA"/>
    <w:rsid w:val="00CA7BD3"/>
    <w:rsid w:val="00CB0032"/>
    <w:rsid w:val="00CB005A"/>
    <w:rsid w:val="00CB02AC"/>
    <w:rsid w:val="00CB04D3"/>
    <w:rsid w:val="00CB057E"/>
    <w:rsid w:val="00CB0961"/>
    <w:rsid w:val="00CB0A1E"/>
    <w:rsid w:val="00CB0AE8"/>
    <w:rsid w:val="00CB0AEB"/>
    <w:rsid w:val="00CB0CA1"/>
    <w:rsid w:val="00CB0D0B"/>
    <w:rsid w:val="00CB0DBB"/>
    <w:rsid w:val="00CB0E0D"/>
    <w:rsid w:val="00CB0E1C"/>
    <w:rsid w:val="00CB0F66"/>
    <w:rsid w:val="00CB0FF2"/>
    <w:rsid w:val="00CB10BA"/>
    <w:rsid w:val="00CB1129"/>
    <w:rsid w:val="00CB11EB"/>
    <w:rsid w:val="00CB12EF"/>
    <w:rsid w:val="00CB13AD"/>
    <w:rsid w:val="00CB14AF"/>
    <w:rsid w:val="00CB14BD"/>
    <w:rsid w:val="00CB15B1"/>
    <w:rsid w:val="00CB15E5"/>
    <w:rsid w:val="00CB175F"/>
    <w:rsid w:val="00CB1816"/>
    <w:rsid w:val="00CB1912"/>
    <w:rsid w:val="00CB19C8"/>
    <w:rsid w:val="00CB1B18"/>
    <w:rsid w:val="00CB1C19"/>
    <w:rsid w:val="00CB1C6A"/>
    <w:rsid w:val="00CB1D02"/>
    <w:rsid w:val="00CB1EEF"/>
    <w:rsid w:val="00CB1F9B"/>
    <w:rsid w:val="00CB1FD4"/>
    <w:rsid w:val="00CB2099"/>
    <w:rsid w:val="00CB21C4"/>
    <w:rsid w:val="00CB21D0"/>
    <w:rsid w:val="00CB21E8"/>
    <w:rsid w:val="00CB22D3"/>
    <w:rsid w:val="00CB22D8"/>
    <w:rsid w:val="00CB24E3"/>
    <w:rsid w:val="00CB2527"/>
    <w:rsid w:val="00CB270A"/>
    <w:rsid w:val="00CB27A5"/>
    <w:rsid w:val="00CB27DB"/>
    <w:rsid w:val="00CB28B4"/>
    <w:rsid w:val="00CB295A"/>
    <w:rsid w:val="00CB2A01"/>
    <w:rsid w:val="00CB2A05"/>
    <w:rsid w:val="00CB2BAB"/>
    <w:rsid w:val="00CB2CDC"/>
    <w:rsid w:val="00CB2D4F"/>
    <w:rsid w:val="00CB2EB8"/>
    <w:rsid w:val="00CB2F1E"/>
    <w:rsid w:val="00CB2F23"/>
    <w:rsid w:val="00CB2FD6"/>
    <w:rsid w:val="00CB305C"/>
    <w:rsid w:val="00CB323F"/>
    <w:rsid w:val="00CB3242"/>
    <w:rsid w:val="00CB3294"/>
    <w:rsid w:val="00CB32A0"/>
    <w:rsid w:val="00CB32BA"/>
    <w:rsid w:val="00CB3331"/>
    <w:rsid w:val="00CB393C"/>
    <w:rsid w:val="00CB3A29"/>
    <w:rsid w:val="00CB3A81"/>
    <w:rsid w:val="00CB3ACC"/>
    <w:rsid w:val="00CB3DBC"/>
    <w:rsid w:val="00CB424A"/>
    <w:rsid w:val="00CB44C4"/>
    <w:rsid w:val="00CB4696"/>
    <w:rsid w:val="00CB471B"/>
    <w:rsid w:val="00CB496A"/>
    <w:rsid w:val="00CB4B2D"/>
    <w:rsid w:val="00CB4B82"/>
    <w:rsid w:val="00CB4D14"/>
    <w:rsid w:val="00CB4FBE"/>
    <w:rsid w:val="00CB52D0"/>
    <w:rsid w:val="00CB537B"/>
    <w:rsid w:val="00CB53A9"/>
    <w:rsid w:val="00CB56EA"/>
    <w:rsid w:val="00CB57E7"/>
    <w:rsid w:val="00CB5852"/>
    <w:rsid w:val="00CB5921"/>
    <w:rsid w:val="00CB5943"/>
    <w:rsid w:val="00CB5A39"/>
    <w:rsid w:val="00CB5A74"/>
    <w:rsid w:val="00CB5B8C"/>
    <w:rsid w:val="00CB5DE2"/>
    <w:rsid w:val="00CB5E19"/>
    <w:rsid w:val="00CB5E69"/>
    <w:rsid w:val="00CB5E9F"/>
    <w:rsid w:val="00CB5FD7"/>
    <w:rsid w:val="00CB6024"/>
    <w:rsid w:val="00CB60BF"/>
    <w:rsid w:val="00CB63A9"/>
    <w:rsid w:val="00CB6574"/>
    <w:rsid w:val="00CB6575"/>
    <w:rsid w:val="00CB661E"/>
    <w:rsid w:val="00CB6740"/>
    <w:rsid w:val="00CB6880"/>
    <w:rsid w:val="00CB697B"/>
    <w:rsid w:val="00CB69AA"/>
    <w:rsid w:val="00CB6AC8"/>
    <w:rsid w:val="00CB6DD7"/>
    <w:rsid w:val="00CB6F83"/>
    <w:rsid w:val="00CB702A"/>
    <w:rsid w:val="00CB70A6"/>
    <w:rsid w:val="00CB710F"/>
    <w:rsid w:val="00CB7138"/>
    <w:rsid w:val="00CB71C2"/>
    <w:rsid w:val="00CB76A7"/>
    <w:rsid w:val="00CB7AF7"/>
    <w:rsid w:val="00CB7BB3"/>
    <w:rsid w:val="00CB7D98"/>
    <w:rsid w:val="00CB7EDB"/>
    <w:rsid w:val="00CC00BA"/>
    <w:rsid w:val="00CC0281"/>
    <w:rsid w:val="00CC04BE"/>
    <w:rsid w:val="00CC066B"/>
    <w:rsid w:val="00CC0717"/>
    <w:rsid w:val="00CC0A3F"/>
    <w:rsid w:val="00CC0B97"/>
    <w:rsid w:val="00CC0D58"/>
    <w:rsid w:val="00CC0DCD"/>
    <w:rsid w:val="00CC0E3D"/>
    <w:rsid w:val="00CC0E3E"/>
    <w:rsid w:val="00CC1003"/>
    <w:rsid w:val="00CC1056"/>
    <w:rsid w:val="00CC1161"/>
    <w:rsid w:val="00CC1174"/>
    <w:rsid w:val="00CC1822"/>
    <w:rsid w:val="00CC184C"/>
    <w:rsid w:val="00CC195A"/>
    <w:rsid w:val="00CC1AF5"/>
    <w:rsid w:val="00CC1E3D"/>
    <w:rsid w:val="00CC1EF2"/>
    <w:rsid w:val="00CC1F22"/>
    <w:rsid w:val="00CC1F36"/>
    <w:rsid w:val="00CC1F37"/>
    <w:rsid w:val="00CC2221"/>
    <w:rsid w:val="00CC2230"/>
    <w:rsid w:val="00CC225A"/>
    <w:rsid w:val="00CC22CB"/>
    <w:rsid w:val="00CC2434"/>
    <w:rsid w:val="00CC246E"/>
    <w:rsid w:val="00CC2608"/>
    <w:rsid w:val="00CC2642"/>
    <w:rsid w:val="00CC26CB"/>
    <w:rsid w:val="00CC29D2"/>
    <w:rsid w:val="00CC29EB"/>
    <w:rsid w:val="00CC32C9"/>
    <w:rsid w:val="00CC33DF"/>
    <w:rsid w:val="00CC3551"/>
    <w:rsid w:val="00CC35F6"/>
    <w:rsid w:val="00CC3752"/>
    <w:rsid w:val="00CC3758"/>
    <w:rsid w:val="00CC37D6"/>
    <w:rsid w:val="00CC3A4A"/>
    <w:rsid w:val="00CC3C0E"/>
    <w:rsid w:val="00CC3C71"/>
    <w:rsid w:val="00CC3CDE"/>
    <w:rsid w:val="00CC3D61"/>
    <w:rsid w:val="00CC428E"/>
    <w:rsid w:val="00CC4349"/>
    <w:rsid w:val="00CC44B1"/>
    <w:rsid w:val="00CC4624"/>
    <w:rsid w:val="00CC46F8"/>
    <w:rsid w:val="00CC484F"/>
    <w:rsid w:val="00CC4854"/>
    <w:rsid w:val="00CC485C"/>
    <w:rsid w:val="00CC48D2"/>
    <w:rsid w:val="00CC4F6B"/>
    <w:rsid w:val="00CC5073"/>
    <w:rsid w:val="00CC5090"/>
    <w:rsid w:val="00CC50D2"/>
    <w:rsid w:val="00CC51D4"/>
    <w:rsid w:val="00CC521A"/>
    <w:rsid w:val="00CC52E2"/>
    <w:rsid w:val="00CC55C9"/>
    <w:rsid w:val="00CC57E2"/>
    <w:rsid w:val="00CC5897"/>
    <w:rsid w:val="00CC58F0"/>
    <w:rsid w:val="00CC592F"/>
    <w:rsid w:val="00CC59B5"/>
    <w:rsid w:val="00CC5B13"/>
    <w:rsid w:val="00CC5D37"/>
    <w:rsid w:val="00CC605A"/>
    <w:rsid w:val="00CC6189"/>
    <w:rsid w:val="00CC6211"/>
    <w:rsid w:val="00CC62D2"/>
    <w:rsid w:val="00CC63E7"/>
    <w:rsid w:val="00CC64C9"/>
    <w:rsid w:val="00CC64D1"/>
    <w:rsid w:val="00CC6533"/>
    <w:rsid w:val="00CC6791"/>
    <w:rsid w:val="00CC6936"/>
    <w:rsid w:val="00CC6A70"/>
    <w:rsid w:val="00CC6B96"/>
    <w:rsid w:val="00CC6C39"/>
    <w:rsid w:val="00CC6CEB"/>
    <w:rsid w:val="00CC6E3E"/>
    <w:rsid w:val="00CC6EBD"/>
    <w:rsid w:val="00CC6F7D"/>
    <w:rsid w:val="00CC702B"/>
    <w:rsid w:val="00CC7131"/>
    <w:rsid w:val="00CC718E"/>
    <w:rsid w:val="00CC73BB"/>
    <w:rsid w:val="00CC7598"/>
    <w:rsid w:val="00CC75F8"/>
    <w:rsid w:val="00CC7636"/>
    <w:rsid w:val="00CC76E8"/>
    <w:rsid w:val="00CC778F"/>
    <w:rsid w:val="00CC78C2"/>
    <w:rsid w:val="00CC7956"/>
    <w:rsid w:val="00CC7963"/>
    <w:rsid w:val="00CC79AC"/>
    <w:rsid w:val="00CC7AD5"/>
    <w:rsid w:val="00CC7B17"/>
    <w:rsid w:val="00CC7C50"/>
    <w:rsid w:val="00CC7E14"/>
    <w:rsid w:val="00CC7E27"/>
    <w:rsid w:val="00CC7EEA"/>
    <w:rsid w:val="00CC7FEE"/>
    <w:rsid w:val="00CD00BB"/>
    <w:rsid w:val="00CD0167"/>
    <w:rsid w:val="00CD0187"/>
    <w:rsid w:val="00CD0267"/>
    <w:rsid w:val="00CD0416"/>
    <w:rsid w:val="00CD064A"/>
    <w:rsid w:val="00CD0653"/>
    <w:rsid w:val="00CD095D"/>
    <w:rsid w:val="00CD0A31"/>
    <w:rsid w:val="00CD0CE6"/>
    <w:rsid w:val="00CD0D4D"/>
    <w:rsid w:val="00CD0E66"/>
    <w:rsid w:val="00CD0FF7"/>
    <w:rsid w:val="00CD105B"/>
    <w:rsid w:val="00CD10A4"/>
    <w:rsid w:val="00CD10E3"/>
    <w:rsid w:val="00CD1172"/>
    <w:rsid w:val="00CD11E1"/>
    <w:rsid w:val="00CD139C"/>
    <w:rsid w:val="00CD14B4"/>
    <w:rsid w:val="00CD15FE"/>
    <w:rsid w:val="00CD17D3"/>
    <w:rsid w:val="00CD17DC"/>
    <w:rsid w:val="00CD189D"/>
    <w:rsid w:val="00CD19B1"/>
    <w:rsid w:val="00CD19ED"/>
    <w:rsid w:val="00CD1A09"/>
    <w:rsid w:val="00CD1C6C"/>
    <w:rsid w:val="00CD1DA1"/>
    <w:rsid w:val="00CD1DA9"/>
    <w:rsid w:val="00CD1F15"/>
    <w:rsid w:val="00CD2061"/>
    <w:rsid w:val="00CD206D"/>
    <w:rsid w:val="00CD208E"/>
    <w:rsid w:val="00CD2145"/>
    <w:rsid w:val="00CD2194"/>
    <w:rsid w:val="00CD21BC"/>
    <w:rsid w:val="00CD22C9"/>
    <w:rsid w:val="00CD2532"/>
    <w:rsid w:val="00CD26C7"/>
    <w:rsid w:val="00CD29F7"/>
    <w:rsid w:val="00CD2B4A"/>
    <w:rsid w:val="00CD3063"/>
    <w:rsid w:val="00CD3160"/>
    <w:rsid w:val="00CD31E8"/>
    <w:rsid w:val="00CD35C0"/>
    <w:rsid w:val="00CD35E8"/>
    <w:rsid w:val="00CD3649"/>
    <w:rsid w:val="00CD3676"/>
    <w:rsid w:val="00CD390A"/>
    <w:rsid w:val="00CD3BCD"/>
    <w:rsid w:val="00CD3C84"/>
    <w:rsid w:val="00CD3EA1"/>
    <w:rsid w:val="00CD3F7A"/>
    <w:rsid w:val="00CD411F"/>
    <w:rsid w:val="00CD413B"/>
    <w:rsid w:val="00CD424C"/>
    <w:rsid w:val="00CD4462"/>
    <w:rsid w:val="00CD44D8"/>
    <w:rsid w:val="00CD4840"/>
    <w:rsid w:val="00CD4897"/>
    <w:rsid w:val="00CD4A03"/>
    <w:rsid w:val="00CD4AD8"/>
    <w:rsid w:val="00CD4B59"/>
    <w:rsid w:val="00CD4ED9"/>
    <w:rsid w:val="00CD4F06"/>
    <w:rsid w:val="00CD4FA9"/>
    <w:rsid w:val="00CD5145"/>
    <w:rsid w:val="00CD5588"/>
    <w:rsid w:val="00CD56D8"/>
    <w:rsid w:val="00CD56E4"/>
    <w:rsid w:val="00CD5A4D"/>
    <w:rsid w:val="00CD5AB0"/>
    <w:rsid w:val="00CD5BBE"/>
    <w:rsid w:val="00CD5BD8"/>
    <w:rsid w:val="00CD5F83"/>
    <w:rsid w:val="00CD5FA8"/>
    <w:rsid w:val="00CD5FDB"/>
    <w:rsid w:val="00CD6044"/>
    <w:rsid w:val="00CD614A"/>
    <w:rsid w:val="00CD6689"/>
    <w:rsid w:val="00CD678D"/>
    <w:rsid w:val="00CD68EF"/>
    <w:rsid w:val="00CD68FD"/>
    <w:rsid w:val="00CD6941"/>
    <w:rsid w:val="00CD6B21"/>
    <w:rsid w:val="00CD6B2E"/>
    <w:rsid w:val="00CD6BF5"/>
    <w:rsid w:val="00CD6C03"/>
    <w:rsid w:val="00CD6DD1"/>
    <w:rsid w:val="00CD6E37"/>
    <w:rsid w:val="00CD6FA1"/>
    <w:rsid w:val="00CD72BC"/>
    <w:rsid w:val="00CD74C1"/>
    <w:rsid w:val="00CD7536"/>
    <w:rsid w:val="00CD75DA"/>
    <w:rsid w:val="00CD7633"/>
    <w:rsid w:val="00CD76C0"/>
    <w:rsid w:val="00CD7859"/>
    <w:rsid w:val="00CD7993"/>
    <w:rsid w:val="00CD7A37"/>
    <w:rsid w:val="00CD7BA5"/>
    <w:rsid w:val="00CD7BE4"/>
    <w:rsid w:val="00CD7C0E"/>
    <w:rsid w:val="00CD7CF7"/>
    <w:rsid w:val="00CE00B3"/>
    <w:rsid w:val="00CE02D3"/>
    <w:rsid w:val="00CE02D5"/>
    <w:rsid w:val="00CE0454"/>
    <w:rsid w:val="00CE0558"/>
    <w:rsid w:val="00CE062D"/>
    <w:rsid w:val="00CE0A76"/>
    <w:rsid w:val="00CE0AB7"/>
    <w:rsid w:val="00CE0E63"/>
    <w:rsid w:val="00CE0F17"/>
    <w:rsid w:val="00CE0FA8"/>
    <w:rsid w:val="00CE1099"/>
    <w:rsid w:val="00CE10B6"/>
    <w:rsid w:val="00CE1161"/>
    <w:rsid w:val="00CE1302"/>
    <w:rsid w:val="00CE1349"/>
    <w:rsid w:val="00CE14B2"/>
    <w:rsid w:val="00CE1537"/>
    <w:rsid w:val="00CE168B"/>
    <w:rsid w:val="00CE1902"/>
    <w:rsid w:val="00CE1912"/>
    <w:rsid w:val="00CE1AD5"/>
    <w:rsid w:val="00CE1B85"/>
    <w:rsid w:val="00CE1B9B"/>
    <w:rsid w:val="00CE1BBC"/>
    <w:rsid w:val="00CE1CA1"/>
    <w:rsid w:val="00CE1D42"/>
    <w:rsid w:val="00CE1DA4"/>
    <w:rsid w:val="00CE1FA5"/>
    <w:rsid w:val="00CE20DB"/>
    <w:rsid w:val="00CE2359"/>
    <w:rsid w:val="00CE2872"/>
    <w:rsid w:val="00CE2E06"/>
    <w:rsid w:val="00CE2E5C"/>
    <w:rsid w:val="00CE2E6E"/>
    <w:rsid w:val="00CE2FA7"/>
    <w:rsid w:val="00CE32F5"/>
    <w:rsid w:val="00CE3374"/>
    <w:rsid w:val="00CE3421"/>
    <w:rsid w:val="00CE3568"/>
    <w:rsid w:val="00CE3635"/>
    <w:rsid w:val="00CE3662"/>
    <w:rsid w:val="00CE369B"/>
    <w:rsid w:val="00CE379E"/>
    <w:rsid w:val="00CE37F1"/>
    <w:rsid w:val="00CE3807"/>
    <w:rsid w:val="00CE3845"/>
    <w:rsid w:val="00CE387B"/>
    <w:rsid w:val="00CE38D6"/>
    <w:rsid w:val="00CE3A08"/>
    <w:rsid w:val="00CE3BAD"/>
    <w:rsid w:val="00CE3BC5"/>
    <w:rsid w:val="00CE3C6E"/>
    <w:rsid w:val="00CE3C9E"/>
    <w:rsid w:val="00CE3F23"/>
    <w:rsid w:val="00CE40F4"/>
    <w:rsid w:val="00CE414D"/>
    <w:rsid w:val="00CE41B2"/>
    <w:rsid w:val="00CE4423"/>
    <w:rsid w:val="00CE4572"/>
    <w:rsid w:val="00CE499A"/>
    <w:rsid w:val="00CE4A41"/>
    <w:rsid w:val="00CE4A68"/>
    <w:rsid w:val="00CE4B51"/>
    <w:rsid w:val="00CE4B7B"/>
    <w:rsid w:val="00CE4CEF"/>
    <w:rsid w:val="00CE4F1F"/>
    <w:rsid w:val="00CE4F77"/>
    <w:rsid w:val="00CE5203"/>
    <w:rsid w:val="00CE5273"/>
    <w:rsid w:val="00CE53C9"/>
    <w:rsid w:val="00CE5413"/>
    <w:rsid w:val="00CE551F"/>
    <w:rsid w:val="00CE5524"/>
    <w:rsid w:val="00CE5752"/>
    <w:rsid w:val="00CE57B6"/>
    <w:rsid w:val="00CE5809"/>
    <w:rsid w:val="00CE588F"/>
    <w:rsid w:val="00CE58BA"/>
    <w:rsid w:val="00CE5999"/>
    <w:rsid w:val="00CE5AB2"/>
    <w:rsid w:val="00CE5B4F"/>
    <w:rsid w:val="00CE5D12"/>
    <w:rsid w:val="00CE5D95"/>
    <w:rsid w:val="00CE5EBA"/>
    <w:rsid w:val="00CE5F10"/>
    <w:rsid w:val="00CE5F99"/>
    <w:rsid w:val="00CE5FA4"/>
    <w:rsid w:val="00CE60C5"/>
    <w:rsid w:val="00CE6308"/>
    <w:rsid w:val="00CE63A5"/>
    <w:rsid w:val="00CE64FD"/>
    <w:rsid w:val="00CE68FD"/>
    <w:rsid w:val="00CE690F"/>
    <w:rsid w:val="00CE6965"/>
    <w:rsid w:val="00CE6AED"/>
    <w:rsid w:val="00CE6B32"/>
    <w:rsid w:val="00CE6B3E"/>
    <w:rsid w:val="00CE6BF7"/>
    <w:rsid w:val="00CE6E55"/>
    <w:rsid w:val="00CE702F"/>
    <w:rsid w:val="00CE727D"/>
    <w:rsid w:val="00CE7283"/>
    <w:rsid w:val="00CE729E"/>
    <w:rsid w:val="00CE73BF"/>
    <w:rsid w:val="00CE73D2"/>
    <w:rsid w:val="00CE7496"/>
    <w:rsid w:val="00CE7556"/>
    <w:rsid w:val="00CE7580"/>
    <w:rsid w:val="00CE7654"/>
    <w:rsid w:val="00CE7698"/>
    <w:rsid w:val="00CE7702"/>
    <w:rsid w:val="00CE77F5"/>
    <w:rsid w:val="00CE7D07"/>
    <w:rsid w:val="00CF038B"/>
    <w:rsid w:val="00CF040C"/>
    <w:rsid w:val="00CF0461"/>
    <w:rsid w:val="00CF08F8"/>
    <w:rsid w:val="00CF09D7"/>
    <w:rsid w:val="00CF0A37"/>
    <w:rsid w:val="00CF0A83"/>
    <w:rsid w:val="00CF0A91"/>
    <w:rsid w:val="00CF0B6B"/>
    <w:rsid w:val="00CF0D5F"/>
    <w:rsid w:val="00CF0DED"/>
    <w:rsid w:val="00CF11B7"/>
    <w:rsid w:val="00CF11EB"/>
    <w:rsid w:val="00CF1302"/>
    <w:rsid w:val="00CF1473"/>
    <w:rsid w:val="00CF1791"/>
    <w:rsid w:val="00CF17F3"/>
    <w:rsid w:val="00CF1950"/>
    <w:rsid w:val="00CF1A19"/>
    <w:rsid w:val="00CF1B4D"/>
    <w:rsid w:val="00CF1BB1"/>
    <w:rsid w:val="00CF1BB4"/>
    <w:rsid w:val="00CF1D53"/>
    <w:rsid w:val="00CF1D5B"/>
    <w:rsid w:val="00CF1DCC"/>
    <w:rsid w:val="00CF1E6C"/>
    <w:rsid w:val="00CF211E"/>
    <w:rsid w:val="00CF23CD"/>
    <w:rsid w:val="00CF257F"/>
    <w:rsid w:val="00CF2746"/>
    <w:rsid w:val="00CF2753"/>
    <w:rsid w:val="00CF27B9"/>
    <w:rsid w:val="00CF2829"/>
    <w:rsid w:val="00CF2866"/>
    <w:rsid w:val="00CF2CA0"/>
    <w:rsid w:val="00CF2CFA"/>
    <w:rsid w:val="00CF2DE9"/>
    <w:rsid w:val="00CF2F9D"/>
    <w:rsid w:val="00CF33C4"/>
    <w:rsid w:val="00CF33DA"/>
    <w:rsid w:val="00CF33DC"/>
    <w:rsid w:val="00CF3469"/>
    <w:rsid w:val="00CF34F6"/>
    <w:rsid w:val="00CF3560"/>
    <w:rsid w:val="00CF3668"/>
    <w:rsid w:val="00CF373E"/>
    <w:rsid w:val="00CF3B05"/>
    <w:rsid w:val="00CF3B9C"/>
    <w:rsid w:val="00CF3C98"/>
    <w:rsid w:val="00CF3FA5"/>
    <w:rsid w:val="00CF3FB5"/>
    <w:rsid w:val="00CF4000"/>
    <w:rsid w:val="00CF4003"/>
    <w:rsid w:val="00CF405C"/>
    <w:rsid w:val="00CF413C"/>
    <w:rsid w:val="00CF417F"/>
    <w:rsid w:val="00CF422E"/>
    <w:rsid w:val="00CF4237"/>
    <w:rsid w:val="00CF44A0"/>
    <w:rsid w:val="00CF478A"/>
    <w:rsid w:val="00CF49B2"/>
    <w:rsid w:val="00CF4B46"/>
    <w:rsid w:val="00CF4C42"/>
    <w:rsid w:val="00CF4D23"/>
    <w:rsid w:val="00CF50A5"/>
    <w:rsid w:val="00CF522B"/>
    <w:rsid w:val="00CF54D1"/>
    <w:rsid w:val="00CF550C"/>
    <w:rsid w:val="00CF5A90"/>
    <w:rsid w:val="00CF5ACE"/>
    <w:rsid w:val="00CF5C75"/>
    <w:rsid w:val="00CF61AD"/>
    <w:rsid w:val="00CF6264"/>
    <w:rsid w:val="00CF6432"/>
    <w:rsid w:val="00CF64B5"/>
    <w:rsid w:val="00CF64D2"/>
    <w:rsid w:val="00CF680D"/>
    <w:rsid w:val="00CF6AD8"/>
    <w:rsid w:val="00CF6AFE"/>
    <w:rsid w:val="00CF6B93"/>
    <w:rsid w:val="00CF6C8F"/>
    <w:rsid w:val="00CF6D35"/>
    <w:rsid w:val="00CF6D5C"/>
    <w:rsid w:val="00CF6E1F"/>
    <w:rsid w:val="00CF6F16"/>
    <w:rsid w:val="00CF7021"/>
    <w:rsid w:val="00CF70A9"/>
    <w:rsid w:val="00CF7113"/>
    <w:rsid w:val="00CF7138"/>
    <w:rsid w:val="00CF7154"/>
    <w:rsid w:val="00CF7359"/>
    <w:rsid w:val="00CF7371"/>
    <w:rsid w:val="00CF7894"/>
    <w:rsid w:val="00CF7A55"/>
    <w:rsid w:val="00CF7BA8"/>
    <w:rsid w:val="00CF7DEE"/>
    <w:rsid w:val="00CF7EF4"/>
    <w:rsid w:val="00D0019D"/>
    <w:rsid w:val="00D00216"/>
    <w:rsid w:val="00D00385"/>
    <w:rsid w:val="00D003C0"/>
    <w:rsid w:val="00D0055C"/>
    <w:rsid w:val="00D0071E"/>
    <w:rsid w:val="00D0087B"/>
    <w:rsid w:val="00D00ABB"/>
    <w:rsid w:val="00D00AF1"/>
    <w:rsid w:val="00D00B0B"/>
    <w:rsid w:val="00D00D00"/>
    <w:rsid w:val="00D00E65"/>
    <w:rsid w:val="00D00F2F"/>
    <w:rsid w:val="00D00F34"/>
    <w:rsid w:val="00D00F69"/>
    <w:rsid w:val="00D01197"/>
    <w:rsid w:val="00D013E4"/>
    <w:rsid w:val="00D014F6"/>
    <w:rsid w:val="00D0152A"/>
    <w:rsid w:val="00D0189D"/>
    <w:rsid w:val="00D01949"/>
    <w:rsid w:val="00D019A4"/>
    <w:rsid w:val="00D01A20"/>
    <w:rsid w:val="00D01B28"/>
    <w:rsid w:val="00D01BB7"/>
    <w:rsid w:val="00D01BF8"/>
    <w:rsid w:val="00D01C58"/>
    <w:rsid w:val="00D01CB8"/>
    <w:rsid w:val="00D01CEE"/>
    <w:rsid w:val="00D01D09"/>
    <w:rsid w:val="00D01D1B"/>
    <w:rsid w:val="00D020BD"/>
    <w:rsid w:val="00D02264"/>
    <w:rsid w:val="00D0226B"/>
    <w:rsid w:val="00D022BF"/>
    <w:rsid w:val="00D02325"/>
    <w:rsid w:val="00D02436"/>
    <w:rsid w:val="00D0249C"/>
    <w:rsid w:val="00D02503"/>
    <w:rsid w:val="00D02590"/>
    <w:rsid w:val="00D026D8"/>
    <w:rsid w:val="00D026F7"/>
    <w:rsid w:val="00D027B5"/>
    <w:rsid w:val="00D02BD4"/>
    <w:rsid w:val="00D02BFC"/>
    <w:rsid w:val="00D02C24"/>
    <w:rsid w:val="00D03111"/>
    <w:rsid w:val="00D031D9"/>
    <w:rsid w:val="00D0321A"/>
    <w:rsid w:val="00D032B0"/>
    <w:rsid w:val="00D035AA"/>
    <w:rsid w:val="00D035F4"/>
    <w:rsid w:val="00D03693"/>
    <w:rsid w:val="00D03765"/>
    <w:rsid w:val="00D037A2"/>
    <w:rsid w:val="00D038EB"/>
    <w:rsid w:val="00D03BED"/>
    <w:rsid w:val="00D03DBC"/>
    <w:rsid w:val="00D03DEB"/>
    <w:rsid w:val="00D03EE3"/>
    <w:rsid w:val="00D03F85"/>
    <w:rsid w:val="00D0411D"/>
    <w:rsid w:val="00D04224"/>
    <w:rsid w:val="00D042BA"/>
    <w:rsid w:val="00D04318"/>
    <w:rsid w:val="00D0437D"/>
    <w:rsid w:val="00D046D9"/>
    <w:rsid w:val="00D04788"/>
    <w:rsid w:val="00D047D1"/>
    <w:rsid w:val="00D04841"/>
    <w:rsid w:val="00D04882"/>
    <w:rsid w:val="00D04992"/>
    <w:rsid w:val="00D049F4"/>
    <w:rsid w:val="00D04A39"/>
    <w:rsid w:val="00D04B47"/>
    <w:rsid w:val="00D04CA7"/>
    <w:rsid w:val="00D04F25"/>
    <w:rsid w:val="00D04FEC"/>
    <w:rsid w:val="00D0503E"/>
    <w:rsid w:val="00D05061"/>
    <w:rsid w:val="00D05272"/>
    <w:rsid w:val="00D0536C"/>
    <w:rsid w:val="00D05393"/>
    <w:rsid w:val="00D053C1"/>
    <w:rsid w:val="00D05592"/>
    <w:rsid w:val="00D055DA"/>
    <w:rsid w:val="00D056B1"/>
    <w:rsid w:val="00D0582A"/>
    <w:rsid w:val="00D059A7"/>
    <w:rsid w:val="00D05F70"/>
    <w:rsid w:val="00D05FC3"/>
    <w:rsid w:val="00D0603D"/>
    <w:rsid w:val="00D060F6"/>
    <w:rsid w:val="00D0617F"/>
    <w:rsid w:val="00D063D4"/>
    <w:rsid w:val="00D06464"/>
    <w:rsid w:val="00D06600"/>
    <w:rsid w:val="00D0685C"/>
    <w:rsid w:val="00D069F9"/>
    <w:rsid w:val="00D06B1E"/>
    <w:rsid w:val="00D06C0D"/>
    <w:rsid w:val="00D06D40"/>
    <w:rsid w:val="00D07003"/>
    <w:rsid w:val="00D074A5"/>
    <w:rsid w:val="00D074A7"/>
    <w:rsid w:val="00D07560"/>
    <w:rsid w:val="00D07B6F"/>
    <w:rsid w:val="00D07C96"/>
    <w:rsid w:val="00D07D79"/>
    <w:rsid w:val="00D07DA5"/>
    <w:rsid w:val="00D07DBA"/>
    <w:rsid w:val="00D102CD"/>
    <w:rsid w:val="00D10341"/>
    <w:rsid w:val="00D105D4"/>
    <w:rsid w:val="00D105FB"/>
    <w:rsid w:val="00D106CD"/>
    <w:rsid w:val="00D10718"/>
    <w:rsid w:val="00D10777"/>
    <w:rsid w:val="00D10AC3"/>
    <w:rsid w:val="00D10AE9"/>
    <w:rsid w:val="00D10B46"/>
    <w:rsid w:val="00D10E44"/>
    <w:rsid w:val="00D10FAE"/>
    <w:rsid w:val="00D1106B"/>
    <w:rsid w:val="00D11328"/>
    <w:rsid w:val="00D1132D"/>
    <w:rsid w:val="00D113D1"/>
    <w:rsid w:val="00D114CE"/>
    <w:rsid w:val="00D1151F"/>
    <w:rsid w:val="00D11685"/>
    <w:rsid w:val="00D1177C"/>
    <w:rsid w:val="00D1190E"/>
    <w:rsid w:val="00D11B42"/>
    <w:rsid w:val="00D11B48"/>
    <w:rsid w:val="00D11F0F"/>
    <w:rsid w:val="00D1203F"/>
    <w:rsid w:val="00D120BC"/>
    <w:rsid w:val="00D12389"/>
    <w:rsid w:val="00D1240B"/>
    <w:rsid w:val="00D12427"/>
    <w:rsid w:val="00D12A1B"/>
    <w:rsid w:val="00D12D84"/>
    <w:rsid w:val="00D12DF4"/>
    <w:rsid w:val="00D130BD"/>
    <w:rsid w:val="00D1318E"/>
    <w:rsid w:val="00D1341E"/>
    <w:rsid w:val="00D13476"/>
    <w:rsid w:val="00D135A0"/>
    <w:rsid w:val="00D13715"/>
    <w:rsid w:val="00D1379D"/>
    <w:rsid w:val="00D13960"/>
    <w:rsid w:val="00D139BE"/>
    <w:rsid w:val="00D13CA0"/>
    <w:rsid w:val="00D13DEB"/>
    <w:rsid w:val="00D13EEC"/>
    <w:rsid w:val="00D13F45"/>
    <w:rsid w:val="00D14258"/>
    <w:rsid w:val="00D142C8"/>
    <w:rsid w:val="00D142CB"/>
    <w:rsid w:val="00D1454E"/>
    <w:rsid w:val="00D1490C"/>
    <w:rsid w:val="00D149D2"/>
    <w:rsid w:val="00D14C1F"/>
    <w:rsid w:val="00D14CB5"/>
    <w:rsid w:val="00D14D1C"/>
    <w:rsid w:val="00D14E0E"/>
    <w:rsid w:val="00D14E13"/>
    <w:rsid w:val="00D14E74"/>
    <w:rsid w:val="00D14E99"/>
    <w:rsid w:val="00D151A6"/>
    <w:rsid w:val="00D152E7"/>
    <w:rsid w:val="00D15447"/>
    <w:rsid w:val="00D15511"/>
    <w:rsid w:val="00D1564B"/>
    <w:rsid w:val="00D156E7"/>
    <w:rsid w:val="00D1582D"/>
    <w:rsid w:val="00D15834"/>
    <w:rsid w:val="00D15ACD"/>
    <w:rsid w:val="00D15AD9"/>
    <w:rsid w:val="00D15B02"/>
    <w:rsid w:val="00D15B72"/>
    <w:rsid w:val="00D15CC4"/>
    <w:rsid w:val="00D15D7A"/>
    <w:rsid w:val="00D15ECB"/>
    <w:rsid w:val="00D16105"/>
    <w:rsid w:val="00D16160"/>
    <w:rsid w:val="00D1621E"/>
    <w:rsid w:val="00D166DC"/>
    <w:rsid w:val="00D166F1"/>
    <w:rsid w:val="00D16862"/>
    <w:rsid w:val="00D16866"/>
    <w:rsid w:val="00D1686E"/>
    <w:rsid w:val="00D168BA"/>
    <w:rsid w:val="00D16A8C"/>
    <w:rsid w:val="00D16EBF"/>
    <w:rsid w:val="00D16F4A"/>
    <w:rsid w:val="00D16F71"/>
    <w:rsid w:val="00D171B2"/>
    <w:rsid w:val="00D172A7"/>
    <w:rsid w:val="00D1734A"/>
    <w:rsid w:val="00D175A8"/>
    <w:rsid w:val="00D17648"/>
    <w:rsid w:val="00D176E7"/>
    <w:rsid w:val="00D178DF"/>
    <w:rsid w:val="00D17911"/>
    <w:rsid w:val="00D1792A"/>
    <w:rsid w:val="00D17A0F"/>
    <w:rsid w:val="00D17B9F"/>
    <w:rsid w:val="00D17BEB"/>
    <w:rsid w:val="00D17C42"/>
    <w:rsid w:val="00D17E0E"/>
    <w:rsid w:val="00D17F13"/>
    <w:rsid w:val="00D17F15"/>
    <w:rsid w:val="00D17F3D"/>
    <w:rsid w:val="00D20056"/>
    <w:rsid w:val="00D20096"/>
    <w:rsid w:val="00D20624"/>
    <w:rsid w:val="00D207C5"/>
    <w:rsid w:val="00D20897"/>
    <w:rsid w:val="00D20BA3"/>
    <w:rsid w:val="00D20BD4"/>
    <w:rsid w:val="00D20C49"/>
    <w:rsid w:val="00D20E37"/>
    <w:rsid w:val="00D20F5D"/>
    <w:rsid w:val="00D21016"/>
    <w:rsid w:val="00D2101C"/>
    <w:rsid w:val="00D21169"/>
    <w:rsid w:val="00D21189"/>
    <w:rsid w:val="00D212BE"/>
    <w:rsid w:val="00D21421"/>
    <w:rsid w:val="00D2145B"/>
    <w:rsid w:val="00D214A6"/>
    <w:rsid w:val="00D215E1"/>
    <w:rsid w:val="00D215F5"/>
    <w:rsid w:val="00D219A7"/>
    <w:rsid w:val="00D219B3"/>
    <w:rsid w:val="00D21A8C"/>
    <w:rsid w:val="00D21AA1"/>
    <w:rsid w:val="00D21AF9"/>
    <w:rsid w:val="00D21D06"/>
    <w:rsid w:val="00D21DDF"/>
    <w:rsid w:val="00D21EDA"/>
    <w:rsid w:val="00D2206B"/>
    <w:rsid w:val="00D22245"/>
    <w:rsid w:val="00D22649"/>
    <w:rsid w:val="00D227B9"/>
    <w:rsid w:val="00D229D3"/>
    <w:rsid w:val="00D22A28"/>
    <w:rsid w:val="00D22A9D"/>
    <w:rsid w:val="00D22C72"/>
    <w:rsid w:val="00D22CF2"/>
    <w:rsid w:val="00D22E23"/>
    <w:rsid w:val="00D23031"/>
    <w:rsid w:val="00D23237"/>
    <w:rsid w:val="00D2342D"/>
    <w:rsid w:val="00D23582"/>
    <w:rsid w:val="00D23810"/>
    <w:rsid w:val="00D23882"/>
    <w:rsid w:val="00D23889"/>
    <w:rsid w:val="00D239D8"/>
    <w:rsid w:val="00D239F4"/>
    <w:rsid w:val="00D23B48"/>
    <w:rsid w:val="00D24118"/>
    <w:rsid w:val="00D241FD"/>
    <w:rsid w:val="00D242F3"/>
    <w:rsid w:val="00D24410"/>
    <w:rsid w:val="00D2459D"/>
    <w:rsid w:val="00D246F3"/>
    <w:rsid w:val="00D24742"/>
    <w:rsid w:val="00D247C2"/>
    <w:rsid w:val="00D248B6"/>
    <w:rsid w:val="00D24B62"/>
    <w:rsid w:val="00D24D6A"/>
    <w:rsid w:val="00D24DAC"/>
    <w:rsid w:val="00D24E4D"/>
    <w:rsid w:val="00D2525B"/>
    <w:rsid w:val="00D253EB"/>
    <w:rsid w:val="00D25A30"/>
    <w:rsid w:val="00D25AC5"/>
    <w:rsid w:val="00D25B86"/>
    <w:rsid w:val="00D25C62"/>
    <w:rsid w:val="00D25D27"/>
    <w:rsid w:val="00D26004"/>
    <w:rsid w:val="00D26164"/>
    <w:rsid w:val="00D26251"/>
    <w:rsid w:val="00D264EB"/>
    <w:rsid w:val="00D2659B"/>
    <w:rsid w:val="00D26623"/>
    <w:rsid w:val="00D268AB"/>
    <w:rsid w:val="00D269D3"/>
    <w:rsid w:val="00D26AE8"/>
    <w:rsid w:val="00D26BB3"/>
    <w:rsid w:val="00D26C42"/>
    <w:rsid w:val="00D26C6E"/>
    <w:rsid w:val="00D26D4E"/>
    <w:rsid w:val="00D26D68"/>
    <w:rsid w:val="00D26E93"/>
    <w:rsid w:val="00D26F50"/>
    <w:rsid w:val="00D26F6D"/>
    <w:rsid w:val="00D26F71"/>
    <w:rsid w:val="00D26FCD"/>
    <w:rsid w:val="00D272A3"/>
    <w:rsid w:val="00D27386"/>
    <w:rsid w:val="00D27400"/>
    <w:rsid w:val="00D2759A"/>
    <w:rsid w:val="00D276C7"/>
    <w:rsid w:val="00D27A42"/>
    <w:rsid w:val="00D27BF3"/>
    <w:rsid w:val="00D27C40"/>
    <w:rsid w:val="00D27C44"/>
    <w:rsid w:val="00D27EED"/>
    <w:rsid w:val="00D27FDE"/>
    <w:rsid w:val="00D30200"/>
    <w:rsid w:val="00D303B8"/>
    <w:rsid w:val="00D304C7"/>
    <w:rsid w:val="00D3066A"/>
    <w:rsid w:val="00D30710"/>
    <w:rsid w:val="00D3071A"/>
    <w:rsid w:val="00D307D4"/>
    <w:rsid w:val="00D307DB"/>
    <w:rsid w:val="00D30883"/>
    <w:rsid w:val="00D30B19"/>
    <w:rsid w:val="00D30B49"/>
    <w:rsid w:val="00D30F03"/>
    <w:rsid w:val="00D30F94"/>
    <w:rsid w:val="00D31167"/>
    <w:rsid w:val="00D311C9"/>
    <w:rsid w:val="00D314AD"/>
    <w:rsid w:val="00D3154A"/>
    <w:rsid w:val="00D316B1"/>
    <w:rsid w:val="00D31CAF"/>
    <w:rsid w:val="00D31EA7"/>
    <w:rsid w:val="00D31F0A"/>
    <w:rsid w:val="00D32078"/>
    <w:rsid w:val="00D32203"/>
    <w:rsid w:val="00D3226F"/>
    <w:rsid w:val="00D3236A"/>
    <w:rsid w:val="00D32397"/>
    <w:rsid w:val="00D3247B"/>
    <w:rsid w:val="00D325EE"/>
    <w:rsid w:val="00D3260C"/>
    <w:rsid w:val="00D326AA"/>
    <w:rsid w:val="00D3275B"/>
    <w:rsid w:val="00D32910"/>
    <w:rsid w:val="00D329DB"/>
    <w:rsid w:val="00D32B4A"/>
    <w:rsid w:val="00D335B3"/>
    <w:rsid w:val="00D33756"/>
    <w:rsid w:val="00D33809"/>
    <w:rsid w:val="00D33826"/>
    <w:rsid w:val="00D338DF"/>
    <w:rsid w:val="00D3391E"/>
    <w:rsid w:val="00D33A1E"/>
    <w:rsid w:val="00D33CE8"/>
    <w:rsid w:val="00D340E8"/>
    <w:rsid w:val="00D3412C"/>
    <w:rsid w:val="00D3429C"/>
    <w:rsid w:val="00D344DB"/>
    <w:rsid w:val="00D34ACD"/>
    <w:rsid w:val="00D34E28"/>
    <w:rsid w:val="00D34E7E"/>
    <w:rsid w:val="00D34EDF"/>
    <w:rsid w:val="00D34FDE"/>
    <w:rsid w:val="00D35089"/>
    <w:rsid w:val="00D3509E"/>
    <w:rsid w:val="00D350D1"/>
    <w:rsid w:val="00D351A2"/>
    <w:rsid w:val="00D35260"/>
    <w:rsid w:val="00D35322"/>
    <w:rsid w:val="00D35566"/>
    <w:rsid w:val="00D35584"/>
    <w:rsid w:val="00D355BD"/>
    <w:rsid w:val="00D356EB"/>
    <w:rsid w:val="00D3574B"/>
    <w:rsid w:val="00D359BE"/>
    <w:rsid w:val="00D359EC"/>
    <w:rsid w:val="00D35AFA"/>
    <w:rsid w:val="00D35C3A"/>
    <w:rsid w:val="00D35CC0"/>
    <w:rsid w:val="00D35D62"/>
    <w:rsid w:val="00D35DE7"/>
    <w:rsid w:val="00D36145"/>
    <w:rsid w:val="00D36253"/>
    <w:rsid w:val="00D363EE"/>
    <w:rsid w:val="00D36592"/>
    <w:rsid w:val="00D368C9"/>
    <w:rsid w:val="00D3690D"/>
    <w:rsid w:val="00D36B31"/>
    <w:rsid w:val="00D36CE7"/>
    <w:rsid w:val="00D36D0B"/>
    <w:rsid w:val="00D36D62"/>
    <w:rsid w:val="00D36DB3"/>
    <w:rsid w:val="00D36E1A"/>
    <w:rsid w:val="00D36E7A"/>
    <w:rsid w:val="00D370C5"/>
    <w:rsid w:val="00D37298"/>
    <w:rsid w:val="00D375E8"/>
    <w:rsid w:val="00D37730"/>
    <w:rsid w:val="00D378E1"/>
    <w:rsid w:val="00D3794D"/>
    <w:rsid w:val="00D37A06"/>
    <w:rsid w:val="00D37A18"/>
    <w:rsid w:val="00D37B7C"/>
    <w:rsid w:val="00D37F6E"/>
    <w:rsid w:val="00D40015"/>
    <w:rsid w:val="00D4003B"/>
    <w:rsid w:val="00D40098"/>
    <w:rsid w:val="00D402DD"/>
    <w:rsid w:val="00D40670"/>
    <w:rsid w:val="00D407E3"/>
    <w:rsid w:val="00D40980"/>
    <w:rsid w:val="00D409D6"/>
    <w:rsid w:val="00D40AD6"/>
    <w:rsid w:val="00D40B1F"/>
    <w:rsid w:val="00D40C84"/>
    <w:rsid w:val="00D40DBA"/>
    <w:rsid w:val="00D40E02"/>
    <w:rsid w:val="00D40EFB"/>
    <w:rsid w:val="00D40F27"/>
    <w:rsid w:val="00D41002"/>
    <w:rsid w:val="00D410AA"/>
    <w:rsid w:val="00D413A2"/>
    <w:rsid w:val="00D4157D"/>
    <w:rsid w:val="00D416CD"/>
    <w:rsid w:val="00D416EC"/>
    <w:rsid w:val="00D4181F"/>
    <w:rsid w:val="00D4197F"/>
    <w:rsid w:val="00D41BC4"/>
    <w:rsid w:val="00D4217E"/>
    <w:rsid w:val="00D4220C"/>
    <w:rsid w:val="00D422B2"/>
    <w:rsid w:val="00D42364"/>
    <w:rsid w:val="00D424A6"/>
    <w:rsid w:val="00D42569"/>
    <w:rsid w:val="00D425CF"/>
    <w:rsid w:val="00D4265B"/>
    <w:rsid w:val="00D4269C"/>
    <w:rsid w:val="00D4283F"/>
    <w:rsid w:val="00D42D5A"/>
    <w:rsid w:val="00D42D60"/>
    <w:rsid w:val="00D42E98"/>
    <w:rsid w:val="00D43197"/>
    <w:rsid w:val="00D43347"/>
    <w:rsid w:val="00D4351D"/>
    <w:rsid w:val="00D435D3"/>
    <w:rsid w:val="00D43617"/>
    <w:rsid w:val="00D43797"/>
    <w:rsid w:val="00D439B8"/>
    <w:rsid w:val="00D43DE4"/>
    <w:rsid w:val="00D43E71"/>
    <w:rsid w:val="00D43EDD"/>
    <w:rsid w:val="00D440A5"/>
    <w:rsid w:val="00D440AD"/>
    <w:rsid w:val="00D44464"/>
    <w:rsid w:val="00D4463C"/>
    <w:rsid w:val="00D44657"/>
    <w:rsid w:val="00D4470F"/>
    <w:rsid w:val="00D447D5"/>
    <w:rsid w:val="00D447EF"/>
    <w:rsid w:val="00D44876"/>
    <w:rsid w:val="00D449BC"/>
    <w:rsid w:val="00D44ABC"/>
    <w:rsid w:val="00D44B99"/>
    <w:rsid w:val="00D44E4D"/>
    <w:rsid w:val="00D45112"/>
    <w:rsid w:val="00D45234"/>
    <w:rsid w:val="00D45245"/>
    <w:rsid w:val="00D45430"/>
    <w:rsid w:val="00D454F1"/>
    <w:rsid w:val="00D4552B"/>
    <w:rsid w:val="00D45682"/>
    <w:rsid w:val="00D45808"/>
    <w:rsid w:val="00D4582D"/>
    <w:rsid w:val="00D45881"/>
    <w:rsid w:val="00D45982"/>
    <w:rsid w:val="00D45B96"/>
    <w:rsid w:val="00D45BCB"/>
    <w:rsid w:val="00D45F87"/>
    <w:rsid w:val="00D460C6"/>
    <w:rsid w:val="00D46178"/>
    <w:rsid w:val="00D46428"/>
    <w:rsid w:val="00D46508"/>
    <w:rsid w:val="00D4663F"/>
    <w:rsid w:val="00D4664A"/>
    <w:rsid w:val="00D46A3F"/>
    <w:rsid w:val="00D46A83"/>
    <w:rsid w:val="00D46BEB"/>
    <w:rsid w:val="00D46F92"/>
    <w:rsid w:val="00D47112"/>
    <w:rsid w:val="00D47132"/>
    <w:rsid w:val="00D476B7"/>
    <w:rsid w:val="00D477C0"/>
    <w:rsid w:val="00D477D7"/>
    <w:rsid w:val="00D478FD"/>
    <w:rsid w:val="00D47923"/>
    <w:rsid w:val="00D47AE6"/>
    <w:rsid w:val="00D47BC8"/>
    <w:rsid w:val="00D47C29"/>
    <w:rsid w:val="00D47CD8"/>
    <w:rsid w:val="00D47D9C"/>
    <w:rsid w:val="00D47E6C"/>
    <w:rsid w:val="00D47F76"/>
    <w:rsid w:val="00D47F87"/>
    <w:rsid w:val="00D500A3"/>
    <w:rsid w:val="00D50149"/>
    <w:rsid w:val="00D50228"/>
    <w:rsid w:val="00D5028D"/>
    <w:rsid w:val="00D503E0"/>
    <w:rsid w:val="00D5046A"/>
    <w:rsid w:val="00D50554"/>
    <w:rsid w:val="00D5058C"/>
    <w:rsid w:val="00D50886"/>
    <w:rsid w:val="00D50993"/>
    <w:rsid w:val="00D50A0B"/>
    <w:rsid w:val="00D50F1A"/>
    <w:rsid w:val="00D510AD"/>
    <w:rsid w:val="00D51161"/>
    <w:rsid w:val="00D511E1"/>
    <w:rsid w:val="00D513F5"/>
    <w:rsid w:val="00D51487"/>
    <w:rsid w:val="00D515AA"/>
    <w:rsid w:val="00D516C6"/>
    <w:rsid w:val="00D516EF"/>
    <w:rsid w:val="00D51777"/>
    <w:rsid w:val="00D51810"/>
    <w:rsid w:val="00D51AED"/>
    <w:rsid w:val="00D51D79"/>
    <w:rsid w:val="00D51DC2"/>
    <w:rsid w:val="00D51DCA"/>
    <w:rsid w:val="00D520BB"/>
    <w:rsid w:val="00D520F8"/>
    <w:rsid w:val="00D522D8"/>
    <w:rsid w:val="00D523F6"/>
    <w:rsid w:val="00D5247A"/>
    <w:rsid w:val="00D525D9"/>
    <w:rsid w:val="00D528B3"/>
    <w:rsid w:val="00D53009"/>
    <w:rsid w:val="00D53062"/>
    <w:rsid w:val="00D5315C"/>
    <w:rsid w:val="00D53259"/>
    <w:rsid w:val="00D53323"/>
    <w:rsid w:val="00D533D8"/>
    <w:rsid w:val="00D533DF"/>
    <w:rsid w:val="00D53471"/>
    <w:rsid w:val="00D5358D"/>
    <w:rsid w:val="00D537BB"/>
    <w:rsid w:val="00D537E1"/>
    <w:rsid w:val="00D537F0"/>
    <w:rsid w:val="00D53937"/>
    <w:rsid w:val="00D53BA3"/>
    <w:rsid w:val="00D53D0E"/>
    <w:rsid w:val="00D53FD8"/>
    <w:rsid w:val="00D53FF2"/>
    <w:rsid w:val="00D5404F"/>
    <w:rsid w:val="00D54133"/>
    <w:rsid w:val="00D5416F"/>
    <w:rsid w:val="00D541A0"/>
    <w:rsid w:val="00D542CD"/>
    <w:rsid w:val="00D54478"/>
    <w:rsid w:val="00D549BF"/>
    <w:rsid w:val="00D54C4C"/>
    <w:rsid w:val="00D54C63"/>
    <w:rsid w:val="00D54E9D"/>
    <w:rsid w:val="00D54FB2"/>
    <w:rsid w:val="00D5504E"/>
    <w:rsid w:val="00D550D9"/>
    <w:rsid w:val="00D5517B"/>
    <w:rsid w:val="00D5532C"/>
    <w:rsid w:val="00D55439"/>
    <w:rsid w:val="00D5543D"/>
    <w:rsid w:val="00D554D6"/>
    <w:rsid w:val="00D55740"/>
    <w:rsid w:val="00D55759"/>
    <w:rsid w:val="00D558B4"/>
    <w:rsid w:val="00D55938"/>
    <w:rsid w:val="00D55975"/>
    <w:rsid w:val="00D559B1"/>
    <w:rsid w:val="00D55B3A"/>
    <w:rsid w:val="00D55CB8"/>
    <w:rsid w:val="00D55D0A"/>
    <w:rsid w:val="00D55D84"/>
    <w:rsid w:val="00D55DFB"/>
    <w:rsid w:val="00D55E63"/>
    <w:rsid w:val="00D55E99"/>
    <w:rsid w:val="00D56320"/>
    <w:rsid w:val="00D5673E"/>
    <w:rsid w:val="00D5675F"/>
    <w:rsid w:val="00D56B23"/>
    <w:rsid w:val="00D56B72"/>
    <w:rsid w:val="00D56D81"/>
    <w:rsid w:val="00D56D86"/>
    <w:rsid w:val="00D5712A"/>
    <w:rsid w:val="00D572A5"/>
    <w:rsid w:val="00D5739F"/>
    <w:rsid w:val="00D57454"/>
    <w:rsid w:val="00D57509"/>
    <w:rsid w:val="00D5754D"/>
    <w:rsid w:val="00D576BF"/>
    <w:rsid w:val="00D57A0F"/>
    <w:rsid w:val="00D57D50"/>
    <w:rsid w:val="00D600FD"/>
    <w:rsid w:val="00D6017F"/>
    <w:rsid w:val="00D601E6"/>
    <w:rsid w:val="00D60269"/>
    <w:rsid w:val="00D604F1"/>
    <w:rsid w:val="00D60579"/>
    <w:rsid w:val="00D605C2"/>
    <w:rsid w:val="00D6086C"/>
    <w:rsid w:val="00D60B21"/>
    <w:rsid w:val="00D60C13"/>
    <w:rsid w:val="00D60C96"/>
    <w:rsid w:val="00D60F52"/>
    <w:rsid w:val="00D610B2"/>
    <w:rsid w:val="00D611B6"/>
    <w:rsid w:val="00D6130C"/>
    <w:rsid w:val="00D61319"/>
    <w:rsid w:val="00D6135F"/>
    <w:rsid w:val="00D61549"/>
    <w:rsid w:val="00D616A0"/>
    <w:rsid w:val="00D616D1"/>
    <w:rsid w:val="00D616FC"/>
    <w:rsid w:val="00D61783"/>
    <w:rsid w:val="00D6187A"/>
    <w:rsid w:val="00D61B21"/>
    <w:rsid w:val="00D61B4D"/>
    <w:rsid w:val="00D62296"/>
    <w:rsid w:val="00D623BF"/>
    <w:rsid w:val="00D6246A"/>
    <w:rsid w:val="00D62546"/>
    <w:rsid w:val="00D6261B"/>
    <w:rsid w:val="00D6276E"/>
    <w:rsid w:val="00D6286D"/>
    <w:rsid w:val="00D63615"/>
    <w:rsid w:val="00D63680"/>
    <w:rsid w:val="00D636B4"/>
    <w:rsid w:val="00D63A02"/>
    <w:rsid w:val="00D63AC3"/>
    <w:rsid w:val="00D63B70"/>
    <w:rsid w:val="00D6401A"/>
    <w:rsid w:val="00D641CA"/>
    <w:rsid w:val="00D641DD"/>
    <w:rsid w:val="00D641EA"/>
    <w:rsid w:val="00D641F4"/>
    <w:rsid w:val="00D643BD"/>
    <w:rsid w:val="00D643C4"/>
    <w:rsid w:val="00D644A4"/>
    <w:rsid w:val="00D64609"/>
    <w:rsid w:val="00D6472D"/>
    <w:rsid w:val="00D64922"/>
    <w:rsid w:val="00D64BB3"/>
    <w:rsid w:val="00D64CC2"/>
    <w:rsid w:val="00D64D51"/>
    <w:rsid w:val="00D650F4"/>
    <w:rsid w:val="00D65211"/>
    <w:rsid w:val="00D65453"/>
    <w:rsid w:val="00D655AD"/>
    <w:rsid w:val="00D65756"/>
    <w:rsid w:val="00D658C6"/>
    <w:rsid w:val="00D65AAB"/>
    <w:rsid w:val="00D65CA0"/>
    <w:rsid w:val="00D65CB6"/>
    <w:rsid w:val="00D65F0D"/>
    <w:rsid w:val="00D66010"/>
    <w:rsid w:val="00D6606D"/>
    <w:rsid w:val="00D660DF"/>
    <w:rsid w:val="00D6628E"/>
    <w:rsid w:val="00D665DA"/>
    <w:rsid w:val="00D668AD"/>
    <w:rsid w:val="00D66A73"/>
    <w:rsid w:val="00D66A77"/>
    <w:rsid w:val="00D66AD1"/>
    <w:rsid w:val="00D66C0D"/>
    <w:rsid w:val="00D66C77"/>
    <w:rsid w:val="00D66DB8"/>
    <w:rsid w:val="00D66E97"/>
    <w:rsid w:val="00D66FB5"/>
    <w:rsid w:val="00D6724B"/>
    <w:rsid w:val="00D679C1"/>
    <w:rsid w:val="00D67A1F"/>
    <w:rsid w:val="00D67A56"/>
    <w:rsid w:val="00D67A79"/>
    <w:rsid w:val="00D67D5C"/>
    <w:rsid w:val="00D67F1B"/>
    <w:rsid w:val="00D70059"/>
    <w:rsid w:val="00D70161"/>
    <w:rsid w:val="00D70176"/>
    <w:rsid w:val="00D7028D"/>
    <w:rsid w:val="00D7042D"/>
    <w:rsid w:val="00D706E3"/>
    <w:rsid w:val="00D70B62"/>
    <w:rsid w:val="00D70B75"/>
    <w:rsid w:val="00D70D44"/>
    <w:rsid w:val="00D71018"/>
    <w:rsid w:val="00D711D3"/>
    <w:rsid w:val="00D712A4"/>
    <w:rsid w:val="00D71436"/>
    <w:rsid w:val="00D7144A"/>
    <w:rsid w:val="00D716AD"/>
    <w:rsid w:val="00D719E2"/>
    <w:rsid w:val="00D71A05"/>
    <w:rsid w:val="00D71AAF"/>
    <w:rsid w:val="00D71AC4"/>
    <w:rsid w:val="00D71B84"/>
    <w:rsid w:val="00D71C86"/>
    <w:rsid w:val="00D71F35"/>
    <w:rsid w:val="00D72017"/>
    <w:rsid w:val="00D7209A"/>
    <w:rsid w:val="00D72222"/>
    <w:rsid w:val="00D726C9"/>
    <w:rsid w:val="00D72A0F"/>
    <w:rsid w:val="00D72A3E"/>
    <w:rsid w:val="00D72AA0"/>
    <w:rsid w:val="00D72C9D"/>
    <w:rsid w:val="00D72CA6"/>
    <w:rsid w:val="00D72F93"/>
    <w:rsid w:val="00D730AA"/>
    <w:rsid w:val="00D73215"/>
    <w:rsid w:val="00D73510"/>
    <w:rsid w:val="00D735E8"/>
    <w:rsid w:val="00D737BD"/>
    <w:rsid w:val="00D73870"/>
    <w:rsid w:val="00D73883"/>
    <w:rsid w:val="00D738AB"/>
    <w:rsid w:val="00D73ADC"/>
    <w:rsid w:val="00D73C77"/>
    <w:rsid w:val="00D73DBA"/>
    <w:rsid w:val="00D73FE6"/>
    <w:rsid w:val="00D7412A"/>
    <w:rsid w:val="00D7420A"/>
    <w:rsid w:val="00D742EB"/>
    <w:rsid w:val="00D7442D"/>
    <w:rsid w:val="00D74439"/>
    <w:rsid w:val="00D74481"/>
    <w:rsid w:val="00D74700"/>
    <w:rsid w:val="00D7493D"/>
    <w:rsid w:val="00D7499F"/>
    <w:rsid w:val="00D74D69"/>
    <w:rsid w:val="00D74E8C"/>
    <w:rsid w:val="00D74FD3"/>
    <w:rsid w:val="00D75005"/>
    <w:rsid w:val="00D75110"/>
    <w:rsid w:val="00D75296"/>
    <w:rsid w:val="00D75518"/>
    <w:rsid w:val="00D75522"/>
    <w:rsid w:val="00D75620"/>
    <w:rsid w:val="00D75772"/>
    <w:rsid w:val="00D75777"/>
    <w:rsid w:val="00D757A7"/>
    <w:rsid w:val="00D757B1"/>
    <w:rsid w:val="00D75823"/>
    <w:rsid w:val="00D758F2"/>
    <w:rsid w:val="00D7593C"/>
    <w:rsid w:val="00D75B6F"/>
    <w:rsid w:val="00D75CE9"/>
    <w:rsid w:val="00D75E2F"/>
    <w:rsid w:val="00D75F1B"/>
    <w:rsid w:val="00D75FAB"/>
    <w:rsid w:val="00D760EB"/>
    <w:rsid w:val="00D76133"/>
    <w:rsid w:val="00D762B9"/>
    <w:rsid w:val="00D7662F"/>
    <w:rsid w:val="00D76805"/>
    <w:rsid w:val="00D76902"/>
    <w:rsid w:val="00D76956"/>
    <w:rsid w:val="00D76BC6"/>
    <w:rsid w:val="00D76DC6"/>
    <w:rsid w:val="00D76E84"/>
    <w:rsid w:val="00D76EE9"/>
    <w:rsid w:val="00D7707E"/>
    <w:rsid w:val="00D771B8"/>
    <w:rsid w:val="00D77380"/>
    <w:rsid w:val="00D774D9"/>
    <w:rsid w:val="00D774F9"/>
    <w:rsid w:val="00D77545"/>
    <w:rsid w:val="00D77560"/>
    <w:rsid w:val="00D7779B"/>
    <w:rsid w:val="00D779B7"/>
    <w:rsid w:val="00D77B0B"/>
    <w:rsid w:val="00D77B7A"/>
    <w:rsid w:val="00D77BBC"/>
    <w:rsid w:val="00D77D7C"/>
    <w:rsid w:val="00D77E32"/>
    <w:rsid w:val="00D8016B"/>
    <w:rsid w:val="00D80349"/>
    <w:rsid w:val="00D80546"/>
    <w:rsid w:val="00D807E5"/>
    <w:rsid w:val="00D808ED"/>
    <w:rsid w:val="00D808F8"/>
    <w:rsid w:val="00D8090B"/>
    <w:rsid w:val="00D809E2"/>
    <w:rsid w:val="00D80AD5"/>
    <w:rsid w:val="00D80D51"/>
    <w:rsid w:val="00D80D6C"/>
    <w:rsid w:val="00D80F53"/>
    <w:rsid w:val="00D811D1"/>
    <w:rsid w:val="00D812C6"/>
    <w:rsid w:val="00D8138F"/>
    <w:rsid w:val="00D814DD"/>
    <w:rsid w:val="00D814DF"/>
    <w:rsid w:val="00D816B8"/>
    <w:rsid w:val="00D816DC"/>
    <w:rsid w:val="00D816E5"/>
    <w:rsid w:val="00D8180D"/>
    <w:rsid w:val="00D818F5"/>
    <w:rsid w:val="00D81903"/>
    <w:rsid w:val="00D819A4"/>
    <w:rsid w:val="00D819A8"/>
    <w:rsid w:val="00D81A1B"/>
    <w:rsid w:val="00D81A6D"/>
    <w:rsid w:val="00D81B72"/>
    <w:rsid w:val="00D81DB3"/>
    <w:rsid w:val="00D81F45"/>
    <w:rsid w:val="00D81FBF"/>
    <w:rsid w:val="00D8214B"/>
    <w:rsid w:val="00D8219A"/>
    <w:rsid w:val="00D824CB"/>
    <w:rsid w:val="00D827F5"/>
    <w:rsid w:val="00D82817"/>
    <w:rsid w:val="00D82980"/>
    <w:rsid w:val="00D82CCC"/>
    <w:rsid w:val="00D82D06"/>
    <w:rsid w:val="00D82F0D"/>
    <w:rsid w:val="00D82FC1"/>
    <w:rsid w:val="00D8318C"/>
    <w:rsid w:val="00D83282"/>
    <w:rsid w:val="00D832B6"/>
    <w:rsid w:val="00D8333A"/>
    <w:rsid w:val="00D83595"/>
    <w:rsid w:val="00D83668"/>
    <w:rsid w:val="00D8380E"/>
    <w:rsid w:val="00D83882"/>
    <w:rsid w:val="00D83991"/>
    <w:rsid w:val="00D83C8A"/>
    <w:rsid w:val="00D841C6"/>
    <w:rsid w:val="00D84242"/>
    <w:rsid w:val="00D8426D"/>
    <w:rsid w:val="00D8437B"/>
    <w:rsid w:val="00D84578"/>
    <w:rsid w:val="00D8460E"/>
    <w:rsid w:val="00D84864"/>
    <w:rsid w:val="00D848C5"/>
    <w:rsid w:val="00D8497D"/>
    <w:rsid w:val="00D8498F"/>
    <w:rsid w:val="00D84DC9"/>
    <w:rsid w:val="00D84EA4"/>
    <w:rsid w:val="00D84FB3"/>
    <w:rsid w:val="00D85242"/>
    <w:rsid w:val="00D85244"/>
    <w:rsid w:val="00D854CF"/>
    <w:rsid w:val="00D856BC"/>
    <w:rsid w:val="00D8594A"/>
    <w:rsid w:val="00D85B62"/>
    <w:rsid w:val="00D85CA7"/>
    <w:rsid w:val="00D85D2C"/>
    <w:rsid w:val="00D85E1F"/>
    <w:rsid w:val="00D85E9C"/>
    <w:rsid w:val="00D860E5"/>
    <w:rsid w:val="00D8616F"/>
    <w:rsid w:val="00D861FA"/>
    <w:rsid w:val="00D8634C"/>
    <w:rsid w:val="00D86577"/>
    <w:rsid w:val="00D86584"/>
    <w:rsid w:val="00D8665D"/>
    <w:rsid w:val="00D867C7"/>
    <w:rsid w:val="00D8680C"/>
    <w:rsid w:val="00D868B7"/>
    <w:rsid w:val="00D868BE"/>
    <w:rsid w:val="00D868F5"/>
    <w:rsid w:val="00D86C60"/>
    <w:rsid w:val="00D87141"/>
    <w:rsid w:val="00D871CD"/>
    <w:rsid w:val="00D87205"/>
    <w:rsid w:val="00D872FC"/>
    <w:rsid w:val="00D873C6"/>
    <w:rsid w:val="00D873F3"/>
    <w:rsid w:val="00D8740A"/>
    <w:rsid w:val="00D874F4"/>
    <w:rsid w:val="00D87755"/>
    <w:rsid w:val="00D87795"/>
    <w:rsid w:val="00D877BD"/>
    <w:rsid w:val="00D87A81"/>
    <w:rsid w:val="00D87AF8"/>
    <w:rsid w:val="00D87C5F"/>
    <w:rsid w:val="00D87F3A"/>
    <w:rsid w:val="00D902D7"/>
    <w:rsid w:val="00D903A9"/>
    <w:rsid w:val="00D904ED"/>
    <w:rsid w:val="00D9052E"/>
    <w:rsid w:val="00D906FF"/>
    <w:rsid w:val="00D90806"/>
    <w:rsid w:val="00D909BB"/>
    <w:rsid w:val="00D90A5D"/>
    <w:rsid w:val="00D90AD4"/>
    <w:rsid w:val="00D90BEF"/>
    <w:rsid w:val="00D90C83"/>
    <w:rsid w:val="00D90E89"/>
    <w:rsid w:val="00D90F61"/>
    <w:rsid w:val="00D91197"/>
    <w:rsid w:val="00D91811"/>
    <w:rsid w:val="00D91B99"/>
    <w:rsid w:val="00D91E9B"/>
    <w:rsid w:val="00D921C5"/>
    <w:rsid w:val="00D92206"/>
    <w:rsid w:val="00D923C7"/>
    <w:rsid w:val="00D92461"/>
    <w:rsid w:val="00D9257B"/>
    <w:rsid w:val="00D928FC"/>
    <w:rsid w:val="00D92BCB"/>
    <w:rsid w:val="00D92D30"/>
    <w:rsid w:val="00D92F69"/>
    <w:rsid w:val="00D92FBF"/>
    <w:rsid w:val="00D93144"/>
    <w:rsid w:val="00D9355E"/>
    <w:rsid w:val="00D9370A"/>
    <w:rsid w:val="00D93886"/>
    <w:rsid w:val="00D93929"/>
    <w:rsid w:val="00D93A1E"/>
    <w:rsid w:val="00D93A2D"/>
    <w:rsid w:val="00D93CE9"/>
    <w:rsid w:val="00D93D28"/>
    <w:rsid w:val="00D93E3B"/>
    <w:rsid w:val="00D94005"/>
    <w:rsid w:val="00D94047"/>
    <w:rsid w:val="00D9415B"/>
    <w:rsid w:val="00D94352"/>
    <w:rsid w:val="00D9435E"/>
    <w:rsid w:val="00D944F3"/>
    <w:rsid w:val="00D944FE"/>
    <w:rsid w:val="00D9463B"/>
    <w:rsid w:val="00D94A06"/>
    <w:rsid w:val="00D94A38"/>
    <w:rsid w:val="00D94AAE"/>
    <w:rsid w:val="00D94BEF"/>
    <w:rsid w:val="00D94CD6"/>
    <w:rsid w:val="00D94D55"/>
    <w:rsid w:val="00D94E06"/>
    <w:rsid w:val="00D94E72"/>
    <w:rsid w:val="00D95157"/>
    <w:rsid w:val="00D95181"/>
    <w:rsid w:val="00D95209"/>
    <w:rsid w:val="00D95273"/>
    <w:rsid w:val="00D953EE"/>
    <w:rsid w:val="00D95453"/>
    <w:rsid w:val="00D9576B"/>
    <w:rsid w:val="00D95A8A"/>
    <w:rsid w:val="00D95C43"/>
    <w:rsid w:val="00D95D49"/>
    <w:rsid w:val="00D95F76"/>
    <w:rsid w:val="00D96280"/>
    <w:rsid w:val="00D962EF"/>
    <w:rsid w:val="00D96441"/>
    <w:rsid w:val="00D96708"/>
    <w:rsid w:val="00D96741"/>
    <w:rsid w:val="00D96821"/>
    <w:rsid w:val="00D96BA1"/>
    <w:rsid w:val="00D96BAE"/>
    <w:rsid w:val="00D96C1D"/>
    <w:rsid w:val="00D96CD5"/>
    <w:rsid w:val="00D96DAF"/>
    <w:rsid w:val="00D97012"/>
    <w:rsid w:val="00D9709F"/>
    <w:rsid w:val="00D972B8"/>
    <w:rsid w:val="00D975DC"/>
    <w:rsid w:val="00D97720"/>
    <w:rsid w:val="00D9787D"/>
    <w:rsid w:val="00D97AA0"/>
    <w:rsid w:val="00D97C24"/>
    <w:rsid w:val="00D97CC7"/>
    <w:rsid w:val="00D97D47"/>
    <w:rsid w:val="00D97D9F"/>
    <w:rsid w:val="00D97E38"/>
    <w:rsid w:val="00D97EEC"/>
    <w:rsid w:val="00DA0053"/>
    <w:rsid w:val="00DA0088"/>
    <w:rsid w:val="00DA02BC"/>
    <w:rsid w:val="00DA0512"/>
    <w:rsid w:val="00DA058F"/>
    <w:rsid w:val="00DA067B"/>
    <w:rsid w:val="00DA086F"/>
    <w:rsid w:val="00DA0A5E"/>
    <w:rsid w:val="00DA0AD4"/>
    <w:rsid w:val="00DA0B3A"/>
    <w:rsid w:val="00DA0C13"/>
    <w:rsid w:val="00DA0D85"/>
    <w:rsid w:val="00DA0DF2"/>
    <w:rsid w:val="00DA10E4"/>
    <w:rsid w:val="00DA112D"/>
    <w:rsid w:val="00DA1185"/>
    <w:rsid w:val="00DA1577"/>
    <w:rsid w:val="00DA15E4"/>
    <w:rsid w:val="00DA18B0"/>
    <w:rsid w:val="00DA1941"/>
    <w:rsid w:val="00DA1B26"/>
    <w:rsid w:val="00DA1D1F"/>
    <w:rsid w:val="00DA1E8F"/>
    <w:rsid w:val="00DA21EA"/>
    <w:rsid w:val="00DA22AE"/>
    <w:rsid w:val="00DA22D3"/>
    <w:rsid w:val="00DA23B9"/>
    <w:rsid w:val="00DA25BD"/>
    <w:rsid w:val="00DA25F5"/>
    <w:rsid w:val="00DA2740"/>
    <w:rsid w:val="00DA283D"/>
    <w:rsid w:val="00DA2884"/>
    <w:rsid w:val="00DA28C3"/>
    <w:rsid w:val="00DA2975"/>
    <w:rsid w:val="00DA2E75"/>
    <w:rsid w:val="00DA2F09"/>
    <w:rsid w:val="00DA3052"/>
    <w:rsid w:val="00DA332D"/>
    <w:rsid w:val="00DA35A0"/>
    <w:rsid w:val="00DA3697"/>
    <w:rsid w:val="00DA374C"/>
    <w:rsid w:val="00DA381C"/>
    <w:rsid w:val="00DA3955"/>
    <w:rsid w:val="00DA3A04"/>
    <w:rsid w:val="00DA3B1A"/>
    <w:rsid w:val="00DA3FE9"/>
    <w:rsid w:val="00DA4072"/>
    <w:rsid w:val="00DA47FE"/>
    <w:rsid w:val="00DA489F"/>
    <w:rsid w:val="00DA4976"/>
    <w:rsid w:val="00DA4C84"/>
    <w:rsid w:val="00DA4CE4"/>
    <w:rsid w:val="00DA4D38"/>
    <w:rsid w:val="00DA4E7B"/>
    <w:rsid w:val="00DA4FE4"/>
    <w:rsid w:val="00DA52CB"/>
    <w:rsid w:val="00DA5340"/>
    <w:rsid w:val="00DA53C3"/>
    <w:rsid w:val="00DA5483"/>
    <w:rsid w:val="00DA5570"/>
    <w:rsid w:val="00DA5636"/>
    <w:rsid w:val="00DA56EC"/>
    <w:rsid w:val="00DA5875"/>
    <w:rsid w:val="00DA59F3"/>
    <w:rsid w:val="00DA5D62"/>
    <w:rsid w:val="00DA5DA0"/>
    <w:rsid w:val="00DA5FBC"/>
    <w:rsid w:val="00DA5FD1"/>
    <w:rsid w:val="00DA60D3"/>
    <w:rsid w:val="00DA60EC"/>
    <w:rsid w:val="00DA60F2"/>
    <w:rsid w:val="00DA61AC"/>
    <w:rsid w:val="00DA6406"/>
    <w:rsid w:val="00DA655C"/>
    <w:rsid w:val="00DA6A1B"/>
    <w:rsid w:val="00DA6B75"/>
    <w:rsid w:val="00DA6C7D"/>
    <w:rsid w:val="00DA6F14"/>
    <w:rsid w:val="00DA7031"/>
    <w:rsid w:val="00DA715B"/>
    <w:rsid w:val="00DA726F"/>
    <w:rsid w:val="00DA7467"/>
    <w:rsid w:val="00DA74B9"/>
    <w:rsid w:val="00DA76E6"/>
    <w:rsid w:val="00DA7717"/>
    <w:rsid w:val="00DA7825"/>
    <w:rsid w:val="00DA7A69"/>
    <w:rsid w:val="00DA7C87"/>
    <w:rsid w:val="00DA7D12"/>
    <w:rsid w:val="00DA7DF4"/>
    <w:rsid w:val="00DA7EBB"/>
    <w:rsid w:val="00DB001C"/>
    <w:rsid w:val="00DB006A"/>
    <w:rsid w:val="00DB008C"/>
    <w:rsid w:val="00DB01F0"/>
    <w:rsid w:val="00DB0210"/>
    <w:rsid w:val="00DB03C5"/>
    <w:rsid w:val="00DB03E8"/>
    <w:rsid w:val="00DB05A7"/>
    <w:rsid w:val="00DB065C"/>
    <w:rsid w:val="00DB079F"/>
    <w:rsid w:val="00DB0804"/>
    <w:rsid w:val="00DB0857"/>
    <w:rsid w:val="00DB095F"/>
    <w:rsid w:val="00DB0A92"/>
    <w:rsid w:val="00DB0B39"/>
    <w:rsid w:val="00DB0B7D"/>
    <w:rsid w:val="00DB0BD0"/>
    <w:rsid w:val="00DB0D89"/>
    <w:rsid w:val="00DB10D9"/>
    <w:rsid w:val="00DB1502"/>
    <w:rsid w:val="00DB1568"/>
    <w:rsid w:val="00DB15B3"/>
    <w:rsid w:val="00DB1A84"/>
    <w:rsid w:val="00DB1AE7"/>
    <w:rsid w:val="00DB1BA2"/>
    <w:rsid w:val="00DB1C3D"/>
    <w:rsid w:val="00DB1C5E"/>
    <w:rsid w:val="00DB2168"/>
    <w:rsid w:val="00DB23AF"/>
    <w:rsid w:val="00DB23C6"/>
    <w:rsid w:val="00DB2525"/>
    <w:rsid w:val="00DB25E3"/>
    <w:rsid w:val="00DB2674"/>
    <w:rsid w:val="00DB2701"/>
    <w:rsid w:val="00DB2712"/>
    <w:rsid w:val="00DB278C"/>
    <w:rsid w:val="00DB286D"/>
    <w:rsid w:val="00DB2896"/>
    <w:rsid w:val="00DB2B15"/>
    <w:rsid w:val="00DB2B6B"/>
    <w:rsid w:val="00DB2EB0"/>
    <w:rsid w:val="00DB3154"/>
    <w:rsid w:val="00DB31B7"/>
    <w:rsid w:val="00DB33E6"/>
    <w:rsid w:val="00DB35E1"/>
    <w:rsid w:val="00DB372B"/>
    <w:rsid w:val="00DB374F"/>
    <w:rsid w:val="00DB37CC"/>
    <w:rsid w:val="00DB382C"/>
    <w:rsid w:val="00DB39D8"/>
    <w:rsid w:val="00DB39DE"/>
    <w:rsid w:val="00DB3AF8"/>
    <w:rsid w:val="00DB3B9D"/>
    <w:rsid w:val="00DB3BC4"/>
    <w:rsid w:val="00DB3BF3"/>
    <w:rsid w:val="00DB3E1E"/>
    <w:rsid w:val="00DB3F3D"/>
    <w:rsid w:val="00DB416D"/>
    <w:rsid w:val="00DB4468"/>
    <w:rsid w:val="00DB44EF"/>
    <w:rsid w:val="00DB4669"/>
    <w:rsid w:val="00DB46E2"/>
    <w:rsid w:val="00DB47B4"/>
    <w:rsid w:val="00DB4885"/>
    <w:rsid w:val="00DB4889"/>
    <w:rsid w:val="00DB4AF9"/>
    <w:rsid w:val="00DB4B05"/>
    <w:rsid w:val="00DB4B63"/>
    <w:rsid w:val="00DB4BB0"/>
    <w:rsid w:val="00DB4C98"/>
    <w:rsid w:val="00DB50AB"/>
    <w:rsid w:val="00DB514C"/>
    <w:rsid w:val="00DB5358"/>
    <w:rsid w:val="00DB53BB"/>
    <w:rsid w:val="00DB5619"/>
    <w:rsid w:val="00DB59BB"/>
    <w:rsid w:val="00DB5B24"/>
    <w:rsid w:val="00DB5DDD"/>
    <w:rsid w:val="00DB6076"/>
    <w:rsid w:val="00DB61BC"/>
    <w:rsid w:val="00DB61C5"/>
    <w:rsid w:val="00DB63DC"/>
    <w:rsid w:val="00DB655C"/>
    <w:rsid w:val="00DB65D0"/>
    <w:rsid w:val="00DB66F5"/>
    <w:rsid w:val="00DB67A7"/>
    <w:rsid w:val="00DB6830"/>
    <w:rsid w:val="00DB6CE9"/>
    <w:rsid w:val="00DB6F47"/>
    <w:rsid w:val="00DB714E"/>
    <w:rsid w:val="00DB71A5"/>
    <w:rsid w:val="00DB72E1"/>
    <w:rsid w:val="00DB7344"/>
    <w:rsid w:val="00DB7516"/>
    <w:rsid w:val="00DB7705"/>
    <w:rsid w:val="00DB7773"/>
    <w:rsid w:val="00DB786F"/>
    <w:rsid w:val="00DB7889"/>
    <w:rsid w:val="00DB7C23"/>
    <w:rsid w:val="00DB7D19"/>
    <w:rsid w:val="00DB7DB1"/>
    <w:rsid w:val="00DB7DE7"/>
    <w:rsid w:val="00DB7FCF"/>
    <w:rsid w:val="00DC01DC"/>
    <w:rsid w:val="00DC030D"/>
    <w:rsid w:val="00DC047A"/>
    <w:rsid w:val="00DC04F6"/>
    <w:rsid w:val="00DC05B1"/>
    <w:rsid w:val="00DC05CA"/>
    <w:rsid w:val="00DC075E"/>
    <w:rsid w:val="00DC078E"/>
    <w:rsid w:val="00DC098F"/>
    <w:rsid w:val="00DC0AEB"/>
    <w:rsid w:val="00DC0B60"/>
    <w:rsid w:val="00DC0C17"/>
    <w:rsid w:val="00DC0C3E"/>
    <w:rsid w:val="00DC0EDE"/>
    <w:rsid w:val="00DC0F73"/>
    <w:rsid w:val="00DC12C6"/>
    <w:rsid w:val="00DC1502"/>
    <w:rsid w:val="00DC1953"/>
    <w:rsid w:val="00DC1968"/>
    <w:rsid w:val="00DC19AA"/>
    <w:rsid w:val="00DC1A2A"/>
    <w:rsid w:val="00DC1B43"/>
    <w:rsid w:val="00DC1D39"/>
    <w:rsid w:val="00DC1D9C"/>
    <w:rsid w:val="00DC1DA0"/>
    <w:rsid w:val="00DC2006"/>
    <w:rsid w:val="00DC2209"/>
    <w:rsid w:val="00DC224F"/>
    <w:rsid w:val="00DC22B5"/>
    <w:rsid w:val="00DC22F2"/>
    <w:rsid w:val="00DC244D"/>
    <w:rsid w:val="00DC25A5"/>
    <w:rsid w:val="00DC27DD"/>
    <w:rsid w:val="00DC2828"/>
    <w:rsid w:val="00DC29BB"/>
    <w:rsid w:val="00DC2ACB"/>
    <w:rsid w:val="00DC2AE4"/>
    <w:rsid w:val="00DC2C81"/>
    <w:rsid w:val="00DC2FD4"/>
    <w:rsid w:val="00DC2FF9"/>
    <w:rsid w:val="00DC301F"/>
    <w:rsid w:val="00DC3146"/>
    <w:rsid w:val="00DC3190"/>
    <w:rsid w:val="00DC3424"/>
    <w:rsid w:val="00DC3441"/>
    <w:rsid w:val="00DC37D1"/>
    <w:rsid w:val="00DC3807"/>
    <w:rsid w:val="00DC3863"/>
    <w:rsid w:val="00DC3B27"/>
    <w:rsid w:val="00DC3EF1"/>
    <w:rsid w:val="00DC3EF7"/>
    <w:rsid w:val="00DC42DC"/>
    <w:rsid w:val="00DC4309"/>
    <w:rsid w:val="00DC43FA"/>
    <w:rsid w:val="00DC440C"/>
    <w:rsid w:val="00DC4517"/>
    <w:rsid w:val="00DC454D"/>
    <w:rsid w:val="00DC455C"/>
    <w:rsid w:val="00DC4826"/>
    <w:rsid w:val="00DC491A"/>
    <w:rsid w:val="00DC498A"/>
    <w:rsid w:val="00DC4CBB"/>
    <w:rsid w:val="00DC4D1C"/>
    <w:rsid w:val="00DC4EA2"/>
    <w:rsid w:val="00DC51D3"/>
    <w:rsid w:val="00DC52D6"/>
    <w:rsid w:val="00DC53A0"/>
    <w:rsid w:val="00DC540B"/>
    <w:rsid w:val="00DC540F"/>
    <w:rsid w:val="00DC555B"/>
    <w:rsid w:val="00DC5834"/>
    <w:rsid w:val="00DC59AE"/>
    <w:rsid w:val="00DC5B16"/>
    <w:rsid w:val="00DC5B5F"/>
    <w:rsid w:val="00DC5BAF"/>
    <w:rsid w:val="00DC5C50"/>
    <w:rsid w:val="00DC5CF9"/>
    <w:rsid w:val="00DC5D46"/>
    <w:rsid w:val="00DC5E48"/>
    <w:rsid w:val="00DC5ED1"/>
    <w:rsid w:val="00DC5EDE"/>
    <w:rsid w:val="00DC6099"/>
    <w:rsid w:val="00DC618E"/>
    <w:rsid w:val="00DC6301"/>
    <w:rsid w:val="00DC6337"/>
    <w:rsid w:val="00DC642E"/>
    <w:rsid w:val="00DC686F"/>
    <w:rsid w:val="00DC6A9A"/>
    <w:rsid w:val="00DC6EC0"/>
    <w:rsid w:val="00DC6F6C"/>
    <w:rsid w:val="00DC6FC0"/>
    <w:rsid w:val="00DC6FE1"/>
    <w:rsid w:val="00DC706E"/>
    <w:rsid w:val="00DC720C"/>
    <w:rsid w:val="00DC73CF"/>
    <w:rsid w:val="00DC75D6"/>
    <w:rsid w:val="00DC77D0"/>
    <w:rsid w:val="00DC7853"/>
    <w:rsid w:val="00DC7862"/>
    <w:rsid w:val="00DC789B"/>
    <w:rsid w:val="00DC7B99"/>
    <w:rsid w:val="00DC7EA2"/>
    <w:rsid w:val="00DC7FEF"/>
    <w:rsid w:val="00DD008D"/>
    <w:rsid w:val="00DD0097"/>
    <w:rsid w:val="00DD0209"/>
    <w:rsid w:val="00DD0260"/>
    <w:rsid w:val="00DD02B2"/>
    <w:rsid w:val="00DD02DB"/>
    <w:rsid w:val="00DD0413"/>
    <w:rsid w:val="00DD089D"/>
    <w:rsid w:val="00DD090A"/>
    <w:rsid w:val="00DD0B82"/>
    <w:rsid w:val="00DD0C45"/>
    <w:rsid w:val="00DD11B7"/>
    <w:rsid w:val="00DD11E3"/>
    <w:rsid w:val="00DD121F"/>
    <w:rsid w:val="00DD1397"/>
    <w:rsid w:val="00DD13FA"/>
    <w:rsid w:val="00DD1604"/>
    <w:rsid w:val="00DD16BA"/>
    <w:rsid w:val="00DD182C"/>
    <w:rsid w:val="00DD1842"/>
    <w:rsid w:val="00DD1951"/>
    <w:rsid w:val="00DD1A1C"/>
    <w:rsid w:val="00DD1B75"/>
    <w:rsid w:val="00DD1CAC"/>
    <w:rsid w:val="00DD1DD1"/>
    <w:rsid w:val="00DD1F01"/>
    <w:rsid w:val="00DD1FC7"/>
    <w:rsid w:val="00DD21E3"/>
    <w:rsid w:val="00DD239D"/>
    <w:rsid w:val="00DD2453"/>
    <w:rsid w:val="00DD24B3"/>
    <w:rsid w:val="00DD24E4"/>
    <w:rsid w:val="00DD298C"/>
    <w:rsid w:val="00DD2AB9"/>
    <w:rsid w:val="00DD2BAB"/>
    <w:rsid w:val="00DD2BF2"/>
    <w:rsid w:val="00DD2E68"/>
    <w:rsid w:val="00DD2FAC"/>
    <w:rsid w:val="00DD30C3"/>
    <w:rsid w:val="00DD30E7"/>
    <w:rsid w:val="00DD31A5"/>
    <w:rsid w:val="00DD3249"/>
    <w:rsid w:val="00DD3580"/>
    <w:rsid w:val="00DD36DF"/>
    <w:rsid w:val="00DD36E7"/>
    <w:rsid w:val="00DD3752"/>
    <w:rsid w:val="00DD37D7"/>
    <w:rsid w:val="00DD37EB"/>
    <w:rsid w:val="00DD3989"/>
    <w:rsid w:val="00DD3B6E"/>
    <w:rsid w:val="00DD3B8D"/>
    <w:rsid w:val="00DD3BAF"/>
    <w:rsid w:val="00DD3E43"/>
    <w:rsid w:val="00DD4071"/>
    <w:rsid w:val="00DD40A6"/>
    <w:rsid w:val="00DD440F"/>
    <w:rsid w:val="00DD477F"/>
    <w:rsid w:val="00DD487B"/>
    <w:rsid w:val="00DD49B5"/>
    <w:rsid w:val="00DD4ACC"/>
    <w:rsid w:val="00DD4B95"/>
    <w:rsid w:val="00DD4C2F"/>
    <w:rsid w:val="00DD4EFF"/>
    <w:rsid w:val="00DD5032"/>
    <w:rsid w:val="00DD528B"/>
    <w:rsid w:val="00DD540C"/>
    <w:rsid w:val="00DD5739"/>
    <w:rsid w:val="00DD574D"/>
    <w:rsid w:val="00DD575E"/>
    <w:rsid w:val="00DD5846"/>
    <w:rsid w:val="00DD5896"/>
    <w:rsid w:val="00DD58CD"/>
    <w:rsid w:val="00DD5B0A"/>
    <w:rsid w:val="00DD5D12"/>
    <w:rsid w:val="00DD5D92"/>
    <w:rsid w:val="00DD5E46"/>
    <w:rsid w:val="00DD5E54"/>
    <w:rsid w:val="00DD5E7A"/>
    <w:rsid w:val="00DD5EA1"/>
    <w:rsid w:val="00DD5F47"/>
    <w:rsid w:val="00DD5FD0"/>
    <w:rsid w:val="00DD622A"/>
    <w:rsid w:val="00DD623B"/>
    <w:rsid w:val="00DD6289"/>
    <w:rsid w:val="00DD63F3"/>
    <w:rsid w:val="00DD6610"/>
    <w:rsid w:val="00DD6741"/>
    <w:rsid w:val="00DD6AF2"/>
    <w:rsid w:val="00DD6CA1"/>
    <w:rsid w:val="00DD6DB1"/>
    <w:rsid w:val="00DD6ED0"/>
    <w:rsid w:val="00DD6F07"/>
    <w:rsid w:val="00DD6FA4"/>
    <w:rsid w:val="00DD7123"/>
    <w:rsid w:val="00DD717B"/>
    <w:rsid w:val="00DD72E6"/>
    <w:rsid w:val="00DD7396"/>
    <w:rsid w:val="00DD742E"/>
    <w:rsid w:val="00DD74C6"/>
    <w:rsid w:val="00DD767A"/>
    <w:rsid w:val="00DD7714"/>
    <w:rsid w:val="00DD7A4A"/>
    <w:rsid w:val="00DD7A4D"/>
    <w:rsid w:val="00DD7BB8"/>
    <w:rsid w:val="00DD7BE1"/>
    <w:rsid w:val="00DD7C3E"/>
    <w:rsid w:val="00DD7C7B"/>
    <w:rsid w:val="00DD7F90"/>
    <w:rsid w:val="00DE01BA"/>
    <w:rsid w:val="00DE024C"/>
    <w:rsid w:val="00DE03DC"/>
    <w:rsid w:val="00DE0707"/>
    <w:rsid w:val="00DE07B9"/>
    <w:rsid w:val="00DE083A"/>
    <w:rsid w:val="00DE09F1"/>
    <w:rsid w:val="00DE0BCD"/>
    <w:rsid w:val="00DE0CB5"/>
    <w:rsid w:val="00DE0CD3"/>
    <w:rsid w:val="00DE0EC5"/>
    <w:rsid w:val="00DE0EE3"/>
    <w:rsid w:val="00DE1072"/>
    <w:rsid w:val="00DE1289"/>
    <w:rsid w:val="00DE12C6"/>
    <w:rsid w:val="00DE1590"/>
    <w:rsid w:val="00DE1627"/>
    <w:rsid w:val="00DE16C9"/>
    <w:rsid w:val="00DE171F"/>
    <w:rsid w:val="00DE1847"/>
    <w:rsid w:val="00DE1A07"/>
    <w:rsid w:val="00DE1AF0"/>
    <w:rsid w:val="00DE1D0D"/>
    <w:rsid w:val="00DE1D5B"/>
    <w:rsid w:val="00DE1DC6"/>
    <w:rsid w:val="00DE1F1B"/>
    <w:rsid w:val="00DE2084"/>
    <w:rsid w:val="00DE21CE"/>
    <w:rsid w:val="00DE246D"/>
    <w:rsid w:val="00DE2659"/>
    <w:rsid w:val="00DE282A"/>
    <w:rsid w:val="00DE2B4D"/>
    <w:rsid w:val="00DE2BC2"/>
    <w:rsid w:val="00DE2C53"/>
    <w:rsid w:val="00DE2ED9"/>
    <w:rsid w:val="00DE2F4F"/>
    <w:rsid w:val="00DE33A1"/>
    <w:rsid w:val="00DE3444"/>
    <w:rsid w:val="00DE34B3"/>
    <w:rsid w:val="00DE384F"/>
    <w:rsid w:val="00DE390E"/>
    <w:rsid w:val="00DE3A16"/>
    <w:rsid w:val="00DE3A49"/>
    <w:rsid w:val="00DE3AA7"/>
    <w:rsid w:val="00DE3ABD"/>
    <w:rsid w:val="00DE3B65"/>
    <w:rsid w:val="00DE3C0A"/>
    <w:rsid w:val="00DE3CC6"/>
    <w:rsid w:val="00DE3DA3"/>
    <w:rsid w:val="00DE3ED4"/>
    <w:rsid w:val="00DE40A4"/>
    <w:rsid w:val="00DE41C0"/>
    <w:rsid w:val="00DE43FF"/>
    <w:rsid w:val="00DE44EA"/>
    <w:rsid w:val="00DE4516"/>
    <w:rsid w:val="00DE4603"/>
    <w:rsid w:val="00DE469B"/>
    <w:rsid w:val="00DE4C63"/>
    <w:rsid w:val="00DE4D34"/>
    <w:rsid w:val="00DE5161"/>
    <w:rsid w:val="00DE5218"/>
    <w:rsid w:val="00DE5249"/>
    <w:rsid w:val="00DE526A"/>
    <w:rsid w:val="00DE52B5"/>
    <w:rsid w:val="00DE5564"/>
    <w:rsid w:val="00DE57FC"/>
    <w:rsid w:val="00DE5A38"/>
    <w:rsid w:val="00DE5C13"/>
    <w:rsid w:val="00DE5C64"/>
    <w:rsid w:val="00DE5FCC"/>
    <w:rsid w:val="00DE61E2"/>
    <w:rsid w:val="00DE6207"/>
    <w:rsid w:val="00DE62C9"/>
    <w:rsid w:val="00DE6548"/>
    <w:rsid w:val="00DE65F4"/>
    <w:rsid w:val="00DE6657"/>
    <w:rsid w:val="00DE6959"/>
    <w:rsid w:val="00DE6ABE"/>
    <w:rsid w:val="00DE6B0C"/>
    <w:rsid w:val="00DE6D35"/>
    <w:rsid w:val="00DE705B"/>
    <w:rsid w:val="00DE7164"/>
    <w:rsid w:val="00DE716F"/>
    <w:rsid w:val="00DE72B2"/>
    <w:rsid w:val="00DE757D"/>
    <w:rsid w:val="00DE7643"/>
    <w:rsid w:val="00DE7648"/>
    <w:rsid w:val="00DE765C"/>
    <w:rsid w:val="00DE76B7"/>
    <w:rsid w:val="00DE781D"/>
    <w:rsid w:val="00DE786C"/>
    <w:rsid w:val="00DE78F4"/>
    <w:rsid w:val="00DE7B9C"/>
    <w:rsid w:val="00DE7C20"/>
    <w:rsid w:val="00DE7CB4"/>
    <w:rsid w:val="00DE7CE2"/>
    <w:rsid w:val="00DF005D"/>
    <w:rsid w:val="00DF02EF"/>
    <w:rsid w:val="00DF039B"/>
    <w:rsid w:val="00DF050A"/>
    <w:rsid w:val="00DF0614"/>
    <w:rsid w:val="00DF0777"/>
    <w:rsid w:val="00DF0845"/>
    <w:rsid w:val="00DF0937"/>
    <w:rsid w:val="00DF094E"/>
    <w:rsid w:val="00DF0976"/>
    <w:rsid w:val="00DF09EE"/>
    <w:rsid w:val="00DF09F3"/>
    <w:rsid w:val="00DF0AC9"/>
    <w:rsid w:val="00DF0CB5"/>
    <w:rsid w:val="00DF0CD5"/>
    <w:rsid w:val="00DF0DE8"/>
    <w:rsid w:val="00DF0EBA"/>
    <w:rsid w:val="00DF0F20"/>
    <w:rsid w:val="00DF0FF9"/>
    <w:rsid w:val="00DF10FE"/>
    <w:rsid w:val="00DF1114"/>
    <w:rsid w:val="00DF13F0"/>
    <w:rsid w:val="00DF15B4"/>
    <w:rsid w:val="00DF172A"/>
    <w:rsid w:val="00DF1A59"/>
    <w:rsid w:val="00DF1D27"/>
    <w:rsid w:val="00DF1F9F"/>
    <w:rsid w:val="00DF1FD9"/>
    <w:rsid w:val="00DF214E"/>
    <w:rsid w:val="00DF2176"/>
    <w:rsid w:val="00DF23A2"/>
    <w:rsid w:val="00DF2418"/>
    <w:rsid w:val="00DF271F"/>
    <w:rsid w:val="00DF2734"/>
    <w:rsid w:val="00DF280B"/>
    <w:rsid w:val="00DF2AE7"/>
    <w:rsid w:val="00DF2BAC"/>
    <w:rsid w:val="00DF2D86"/>
    <w:rsid w:val="00DF2DF0"/>
    <w:rsid w:val="00DF301C"/>
    <w:rsid w:val="00DF31F5"/>
    <w:rsid w:val="00DF33D3"/>
    <w:rsid w:val="00DF344F"/>
    <w:rsid w:val="00DF345A"/>
    <w:rsid w:val="00DF3678"/>
    <w:rsid w:val="00DF374D"/>
    <w:rsid w:val="00DF3BCB"/>
    <w:rsid w:val="00DF3D23"/>
    <w:rsid w:val="00DF3DD9"/>
    <w:rsid w:val="00DF3E39"/>
    <w:rsid w:val="00DF40EA"/>
    <w:rsid w:val="00DF4183"/>
    <w:rsid w:val="00DF42F8"/>
    <w:rsid w:val="00DF453B"/>
    <w:rsid w:val="00DF454C"/>
    <w:rsid w:val="00DF4896"/>
    <w:rsid w:val="00DF4B1E"/>
    <w:rsid w:val="00DF4CB2"/>
    <w:rsid w:val="00DF4CE0"/>
    <w:rsid w:val="00DF4E13"/>
    <w:rsid w:val="00DF4F59"/>
    <w:rsid w:val="00DF51A9"/>
    <w:rsid w:val="00DF51CB"/>
    <w:rsid w:val="00DF51E6"/>
    <w:rsid w:val="00DF5225"/>
    <w:rsid w:val="00DF5231"/>
    <w:rsid w:val="00DF5427"/>
    <w:rsid w:val="00DF558E"/>
    <w:rsid w:val="00DF55F5"/>
    <w:rsid w:val="00DF55F6"/>
    <w:rsid w:val="00DF5879"/>
    <w:rsid w:val="00DF59F0"/>
    <w:rsid w:val="00DF5BFF"/>
    <w:rsid w:val="00DF5E3F"/>
    <w:rsid w:val="00DF6002"/>
    <w:rsid w:val="00DF6195"/>
    <w:rsid w:val="00DF6200"/>
    <w:rsid w:val="00DF6259"/>
    <w:rsid w:val="00DF6291"/>
    <w:rsid w:val="00DF634A"/>
    <w:rsid w:val="00DF63CA"/>
    <w:rsid w:val="00DF652A"/>
    <w:rsid w:val="00DF6697"/>
    <w:rsid w:val="00DF6799"/>
    <w:rsid w:val="00DF6869"/>
    <w:rsid w:val="00DF6AC1"/>
    <w:rsid w:val="00DF6B1C"/>
    <w:rsid w:val="00DF6B2E"/>
    <w:rsid w:val="00DF6D4D"/>
    <w:rsid w:val="00DF6F4B"/>
    <w:rsid w:val="00DF6F73"/>
    <w:rsid w:val="00DF6FCC"/>
    <w:rsid w:val="00DF7423"/>
    <w:rsid w:val="00DF74B9"/>
    <w:rsid w:val="00DF75FE"/>
    <w:rsid w:val="00DF760E"/>
    <w:rsid w:val="00DF7765"/>
    <w:rsid w:val="00DF78FA"/>
    <w:rsid w:val="00DF7917"/>
    <w:rsid w:val="00DF79F0"/>
    <w:rsid w:val="00DF79F9"/>
    <w:rsid w:val="00DF7A93"/>
    <w:rsid w:val="00DF7CCE"/>
    <w:rsid w:val="00DF7D20"/>
    <w:rsid w:val="00DF7D30"/>
    <w:rsid w:val="00DF7D67"/>
    <w:rsid w:val="00DF7E5D"/>
    <w:rsid w:val="00E0021A"/>
    <w:rsid w:val="00E0034D"/>
    <w:rsid w:val="00E003E2"/>
    <w:rsid w:val="00E00532"/>
    <w:rsid w:val="00E0076A"/>
    <w:rsid w:val="00E00814"/>
    <w:rsid w:val="00E008B1"/>
    <w:rsid w:val="00E009DD"/>
    <w:rsid w:val="00E00D86"/>
    <w:rsid w:val="00E00D95"/>
    <w:rsid w:val="00E00E57"/>
    <w:rsid w:val="00E00F29"/>
    <w:rsid w:val="00E00F77"/>
    <w:rsid w:val="00E01116"/>
    <w:rsid w:val="00E0115E"/>
    <w:rsid w:val="00E01286"/>
    <w:rsid w:val="00E012CF"/>
    <w:rsid w:val="00E01440"/>
    <w:rsid w:val="00E01512"/>
    <w:rsid w:val="00E0156D"/>
    <w:rsid w:val="00E017D4"/>
    <w:rsid w:val="00E01A29"/>
    <w:rsid w:val="00E01B2F"/>
    <w:rsid w:val="00E01BC5"/>
    <w:rsid w:val="00E01C47"/>
    <w:rsid w:val="00E01EE9"/>
    <w:rsid w:val="00E01FFA"/>
    <w:rsid w:val="00E02135"/>
    <w:rsid w:val="00E02149"/>
    <w:rsid w:val="00E0255C"/>
    <w:rsid w:val="00E025D2"/>
    <w:rsid w:val="00E02658"/>
    <w:rsid w:val="00E027B0"/>
    <w:rsid w:val="00E027E9"/>
    <w:rsid w:val="00E02997"/>
    <w:rsid w:val="00E029F2"/>
    <w:rsid w:val="00E02A66"/>
    <w:rsid w:val="00E02BC3"/>
    <w:rsid w:val="00E02D1A"/>
    <w:rsid w:val="00E02D62"/>
    <w:rsid w:val="00E02DEB"/>
    <w:rsid w:val="00E02E60"/>
    <w:rsid w:val="00E031CE"/>
    <w:rsid w:val="00E033FF"/>
    <w:rsid w:val="00E03471"/>
    <w:rsid w:val="00E034BB"/>
    <w:rsid w:val="00E03572"/>
    <w:rsid w:val="00E0398C"/>
    <w:rsid w:val="00E03AA7"/>
    <w:rsid w:val="00E03B81"/>
    <w:rsid w:val="00E03BF0"/>
    <w:rsid w:val="00E03D55"/>
    <w:rsid w:val="00E03F3C"/>
    <w:rsid w:val="00E03F9B"/>
    <w:rsid w:val="00E0418D"/>
    <w:rsid w:val="00E0429F"/>
    <w:rsid w:val="00E04745"/>
    <w:rsid w:val="00E047D3"/>
    <w:rsid w:val="00E04B2C"/>
    <w:rsid w:val="00E04BAF"/>
    <w:rsid w:val="00E04C49"/>
    <w:rsid w:val="00E05076"/>
    <w:rsid w:val="00E05295"/>
    <w:rsid w:val="00E0575F"/>
    <w:rsid w:val="00E05902"/>
    <w:rsid w:val="00E05920"/>
    <w:rsid w:val="00E05B17"/>
    <w:rsid w:val="00E05D11"/>
    <w:rsid w:val="00E05EAF"/>
    <w:rsid w:val="00E05EBA"/>
    <w:rsid w:val="00E05FF1"/>
    <w:rsid w:val="00E05FFE"/>
    <w:rsid w:val="00E060A7"/>
    <w:rsid w:val="00E061D9"/>
    <w:rsid w:val="00E06428"/>
    <w:rsid w:val="00E06617"/>
    <w:rsid w:val="00E06650"/>
    <w:rsid w:val="00E066F3"/>
    <w:rsid w:val="00E06771"/>
    <w:rsid w:val="00E06A53"/>
    <w:rsid w:val="00E06B3B"/>
    <w:rsid w:val="00E06DB8"/>
    <w:rsid w:val="00E0702F"/>
    <w:rsid w:val="00E07156"/>
    <w:rsid w:val="00E0715A"/>
    <w:rsid w:val="00E071F8"/>
    <w:rsid w:val="00E07554"/>
    <w:rsid w:val="00E075E5"/>
    <w:rsid w:val="00E075FE"/>
    <w:rsid w:val="00E07620"/>
    <w:rsid w:val="00E077E0"/>
    <w:rsid w:val="00E07807"/>
    <w:rsid w:val="00E0785E"/>
    <w:rsid w:val="00E07985"/>
    <w:rsid w:val="00E07A30"/>
    <w:rsid w:val="00E07B4E"/>
    <w:rsid w:val="00E07C84"/>
    <w:rsid w:val="00E07CF6"/>
    <w:rsid w:val="00E07E77"/>
    <w:rsid w:val="00E07EB2"/>
    <w:rsid w:val="00E07EEF"/>
    <w:rsid w:val="00E07F7B"/>
    <w:rsid w:val="00E10123"/>
    <w:rsid w:val="00E1018A"/>
    <w:rsid w:val="00E103A7"/>
    <w:rsid w:val="00E1067D"/>
    <w:rsid w:val="00E10718"/>
    <w:rsid w:val="00E10747"/>
    <w:rsid w:val="00E10826"/>
    <w:rsid w:val="00E10BB7"/>
    <w:rsid w:val="00E10BC5"/>
    <w:rsid w:val="00E10C8A"/>
    <w:rsid w:val="00E10D79"/>
    <w:rsid w:val="00E10F0F"/>
    <w:rsid w:val="00E10F4B"/>
    <w:rsid w:val="00E10FD4"/>
    <w:rsid w:val="00E1124C"/>
    <w:rsid w:val="00E11276"/>
    <w:rsid w:val="00E11279"/>
    <w:rsid w:val="00E112A4"/>
    <w:rsid w:val="00E113C9"/>
    <w:rsid w:val="00E11484"/>
    <w:rsid w:val="00E114B2"/>
    <w:rsid w:val="00E114B4"/>
    <w:rsid w:val="00E1167D"/>
    <w:rsid w:val="00E1185D"/>
    <w:rsid w:val="00E11902"/>
    <w:rsid w:val="00E1191D"/>
    <w:rsid w:val="00E11A79"/>
    <w:rsid w:val="00E11CA3"/>
    <w:rsid w:val="00E11E03"/>
    <w:rsid w:val="00E11E5D"/>
    <w:rsid w:val="00E11F52"/>
    <w:rsid w:val="00E12117"/>
    <w:rsid w:val="00E12238"/>
    <w:rsid w:val="00E1230C"/>
    <w:rsid w:val="00E12333"/>
    <w:rsid w:val="00E1242B"/>
    <w:rsid w:val="00E12510"/>
    <w:rsid w:val="00E1267D"/>
    <w:rsid w:val="00E126AC"/>
    <w:rsid w:val="00E12817"/>
    <w:rsid w:val="00E12837"/>
    <w:rsid w:val="00E12992"/>
    <w:rsid w:val="00E12BF1"/>
    <w:rsid w:val="00E12C71"/>
    <w:rsid w:val="00E12D2C"/>
    <w:rsid w:val="00E12D9E"/>
    <w:rsid w:val="00E12EAE"/>
    <w:rsid w:val="00E12F79"/>
    <w:rsid w:val="00E1309E"/>
    <w:rsid w:val="00E1339E"/>
    <w:rsid w:val="00E134D2"/>
    <w:rsid w:val="00E13512"/>
    <w:rsid w:val="00E136DE"/>
    <w:rsid w:val="00E136EE"/>
    <w:rsid w:val="00E1370C"/>
    <w:rsid w:val="00E13808"/>
    <w:rsid w:val="00E1385B"/>
    <w:rsid w:val="00E13AA9"/>
    <w:rsid w:val="00E13AFC"/>
    <w:rsid w:val="00E13EC0"/>
    <w:rsid w:val="00E13EF3"/>
    <w:rsid w:val="00E14039"/>
    <w:rsid w:val="00E1409A"/>
    <w:rsid w:val="00E14291"/>
    <w:rsid w:val="00E14300"/>
    <w:rsid w:val="00E1434C"/>
    <w:rsid w:val="00E14568"/>
    <w:rsid w:val="00E1477F"/>
    <w:rsid w:val="00E14B03"/>
    <w:rsid w:val="00E14D35"/>
    <w:rsid w:val="00E14F02"/>
    <w:rsid w:val="00E14F1B"/>
    <w:rsid w:val="00E14F40"/>
    <w:rsid w:val="00E14F82"/>
    <w:rsid w:val="00E15042"/>
    <w:rsid w:val="00E150DF"/>
    <w:rsid w:val="00E150F0"/>
    <w:rsid w:val="00E151BC"/>
    <w:rsid w:val="00E151E2"/>
    <w:rsid w:val="00E151F5"/>
    <w:rsid w:val="00E1530F"/>
    <w:rsid w:val="00E15354"/>
    <w:rsid w:val="00E15642"/>
    <w:rsid w:val="00E15689"/>
    <w:rsid w:val="00E156BE"/>
    <w:rsid w:val="00E15846"/>
    <w:rsid w:val="00E15911"/>
    <w:rsid w:val="00E15966"/>
    <w:rsid w:val="00E159C3"/>
    <w:rsid w:val="00E15B9D"/>
    <w:rsid w:val="00E160AB"/>
    <w:rsid w:val="00E160C5"/>
    <w:rsid w:val="00E16168"/>
    <w:rsid w:val="00E1621A"/>
    <w:rsid w:val="00E1636E"/>
    <w:rsid w:val="00E164C7"/>
    <w:rsid w:val="00E1661C"/>
    <w:rsid w:val="00E1666A"/>
    <w:rsid w:val="00E16771"/>
    <w:rsid w:val="00E168BE"/>
    <w:rsid w:val="00E16B6B"/>
    <w:rsid w:val="00E16C5A"/>
    <w:rsid w:val="00E16C60"/>
    <w:rsid w:val="00E16CE5"/>
    <w:rsid w:val="00E16D14"/>
    <w:rsid w:val="00E16D6F"/>
    <w:rsid w:val="00E16DC4"/>
    <w:rsid w:val="00E16E6D"/>
    <w:rsid w:val="00E16FDC"/>
    <w:rsid w:val="00E1700F"/>
    <w:rsid w:val="00E17029"/>
    <w:rsid w:val="00E17055"/>
    <w:rsid w:val="00E17124"/>
    <w:rsid w:val="00E1721F"/>
    <w:rsid w:val="00E172D8"/>
    <w:rsid w:val="00E17598"/>
    <w:rsid w:val="00E17619"/>
    <w:rsid w:val="00E1778D"/>
    <w:rsid w:val="00E178F0"/>
    <w:rsid w:val="00E179BD"/>
    <w:rsid w:val="00E179FC"/>
    <w:rsid w:val="00E179FE"/>
    <w:rsid w:val="00E17A93"/>
    <w:rsid w:val="00E17B0C"/>
    <w:rsid w:val="00E17B45"/>
    <w:rsid w:val="00E17B75"/>
    <w:rsid w:val="00E17BC8"/>
    <w:rsid w:val="00E17CD4"/>
    <w:rsid w:val="00E17E4F"/>
    <w:rsid w:val="00E17E8D"/>
    <w:rsid w:val="00E17FAA"/>
    <w:rsid w:val="00E17FB2"/>
    <w:rsid w:val="00E201EA"/>
    <w:rsid w:val="00E202EB"/>
    <w:rsid w:val="00E20341"/>
    <w:rsid w:val="00E20372"/>
    <w:rsid w:val="00E204F4"/>
    <w:rsid w:val="00E205AE"/>
    <w:rsid w:val="00E2063C"/>
    <w:rsid w:val="00E2064C"/>
    <w:rsid w:val="00E206CD"/>
    <w:rsid w:val="00E20781"/>
    <w:rsid w:val="00E208C4"/>
    <w:rsid w:val="00E20ABF"/>
    <w:rsid w:val="00E20BE8"/>
    <w:rsid w:val="00E20C78"/>
    <w:rsid w:val="00E20C7B"/>
    <w:rsid w:val="00E20D75"/>
    <w:rsid w:val="00E20D96"/>
    <w:rsid w:val="00E20F06"/>
    <w:rsid w:val="00E210E2"/>
    <w:rsid w:val="00E216FE"/>
    <w:rsid w:val="00E2174A"/>
    <w:rsid w:val="00E2184D"/>
    <w:rsid w:val="00E21864"/>
    <w:rsid w:val="00E21A8D"/>
    <w:rsid w:val="00E21AAC"/>
    <w:rsid w:val="00E21CF5"/>
    <w:rsid w:val="00E21E25"/>
    <w:rsid w:val="00E21E54"/>
    <w:rsid w:val="00E21E8A"/>
    <w:rsid w:val="00E21EC2"/>
    <w:rsid w:val="00E21F10"/>
    <w:rsid w:val="00E22208"/>
    <w:rsid w:val="00E22270"/>
    <w:rsid w:val="00E2238A"/>
    <w:rsid w:val="00E22AC2"/>
    <w:rsid w:val="00E22AF0"/>
    <w:rsid w:val="00E22C8C"/>
    <w:rsid w:val="00E22D0B"/>
    <w:rsid w:val="00E22EC1"/>
    <w:rsid w:val="00E22FD1"/>
    <w:rsid w:val="00E23216"/>
    <w:rsid w:val="00E232EB"/>
    <w:rsid w:val="00E234FB"/>
    <w:rsid w:val="00E23592"/>
    <w:rsid w:val="00E23B2A"/>
    <w:rsid w:val="00E23B6E"/>
    <w:rsid w:val="00E23BDB"/>
    <w:rsid w:val="00E23C24"/>
    <w:rsid w:val="00E23D21"/>
    <w:rsid w:val="00E23E74"/>
    <w:rsid w:val="00E23F5B"/>
    <w:rsid w:val="00E24169"/>
    <w:rsid w:val="00E24256"/>
    <w:rsid w:val="00E243CE"/>
    <w:rsid w:val="00E243F3"/>
    <w:rsid w:val="00E24547"/>
    <w:rsid w:val="00E2456A"/>
    <w:rsid w:val="00E245BA"/>
    <w:rsid w:val="00E245E3"/>
    <w:rsid w:val="00E246FA"/>
    <w:rsid w:val="00E24776"/>
    <w:rsid w:val="00E24913"/>
    <w:rsid w:val="00E24AF1"/>
    <w:rsid w:val="00E24B28"/>
    <w:rsid w:val="00E24C4E"/>
    <w:rsid w:val="00E24D2E"/>
    <w:rsid w:val="00E24DB8"/>
    <w:rsid w:val="00E251CA"/>
    <w:rsid w:val="00E25305"/>
    <w:rsid w:val="00E253D8"/>
    <w:rsid w:val="00E25557"/>
    <w:rsid w:val="00E25614"/>
    <w:rsid w:val="00E2571F"/>
    <w:rsid w:val="00E2579B"/>
    <w:rsid w:val="00E25913"/>
    <w:rsid w:val="00E25AFA"/>
    <w:rsid w:val="00E25C9F"/>
    <w:rsid w:val="00E25D87"/>
    <w:rsid w:val="00E25DC8"/>
    <w:rsid w:val="00E25E07"/>
    <w:rsid w:val="00E25E13"/>
    <w:rsid w:val="00E25EF7"/>
    <w:rsid w:val="00E2607B"/>
    <w:rsid w:val="00E2619C"/>
    <w:rsid w:val="00E26377"/>
    <w:rsid w:val="00E2646B"/>
    <w:rsid w:val="00E26598"/>
    <w:rsid w:val="00E265D0"/>
    <w:rsid w:val="00E266B0"/>
    <w:rsid w:val="00E26786"/>
    <w:rsid w:val="00E26974"/>
    <w:rsid w:val="00E26BE8"/>
    <w:rsid w:val="00E26D0A"/>
    <w:rsid w:val="00E26E75"/>
    <w:rsid w:val="00E2713E"/>
    <w:rsid w:val="00E273AB"/>
    <w:rsid w:val="00E275A6"/>
    <w:rsid w:val="00E27737"/>
    <w:rsid w:val="00E27A9D"/>
    <w:rsid w:val="00E27C47"/>
    <w:rsid w:val="00E27C54"/>
    <w:rsid w:val="00E27E40"/>
    <w:rsid w:val="00E27F04"/>
    <w:rsid w:val="00E30108"/>
    <w:rsid w:val="00E301ED"/>
    <w:rsid w:val="00E30286"/>
    <w:rsid w:val="00E302F6"/>
    <w:rsid w:val="00E304CE"/>
    <w:rsid w:val="00E30737"/>
    <w:rsid w:val="00E307CB"/>
    <w:rsid w:val="00E307DF"/>
    <w:rsid w:val="00E30826"/>
    <w:rsid w:val="00E3091F"/>
    <w:rsid w:val="00E30A14"/>
    <w:rsid w:val="00E30AED"/>
    <w:rsid w:val="00E30B0F"/>
    <w:rsid w:val="00E30B96"/>
    <w:rsid w:val="00E30D23"/>
    <w:rsid w:val="00E30DA6"/>
    <w:rsid w:val="00E30FF0"/>
    <w:rsid w:val="00E31225"/>
    <w:rsid w:val="00E3151E"/>
    <w:rsid w:val="00E31666"/>
    <w:rsid w:val="00E31924"/>
    <w:rsid w:val="00E319D7"/>
    <w:rsid w:val="00E31A81"/>
    <w:rsid w:val="00E31B3B"/>
    <w:rsid w:val="00E31E26"/>
    <w:rsid w:val="00E31E39"/>
    <w:rsid w:val="00E31E63"/>
    <w:rsid w:val="00E32080"/>
    <w:rsid w:val="00E320A1"/>
    <w:rsid w:val="00E3214C"/>
    <w:rsid w:val="00E3237D"/>
    <w:rsid w:val="00E3249A"/>
    <w:rsid w:val="00E324BF"/>
    <w:rsid w:val="00E3266B"/>
    <w:rsid w:val="00E326D2"/>
    <w:rsid w:val="00E327B6"/>
    <w:rsid w:val="00E328E1"/>
    <w:rsid w:val="00E329B0"/>
    <w:rsid w:val="00E32AE1"/>
    <w:rsid w:val="00E32D17"/>
    <w:rsid w:val="00E32D3C"/>
    <w:rsid w:val="00E32E46"/>
    <w:rsid w:val="00E32E57"/>
    <w:rsid w:val="00E32FCF"/>
    <w:rsid w:val="00E32FD1"/>
    <w:rsid w:val="00E33009"/>
    <w:rsid w:val="00E330A2"/>
    <w:rsid w:val="00E330AA"/>
    <w:rsid w:val="00E33292"/>
    <w:rsid w:val="00E3332D"/>
    <w:rsid w:val="00E335F1"/>
    <w:rsid w:val="00E3370D"/>
    <w:rsid w:val="00E337F5"/>
    <w:rsid w:val="00E339C9"/>
    <w:rsid w:val="00E33A15"/>
    <w:rsid w:val="00E33D59"/>
    <w:rsid w:val="00E33F6F"/>
    <w:rsid w:val="00E34008"/>
    <w:rsid w:val="00E344AC"/>
    <w:rsid w:val="00E34556"/>
    <w:rsid w:val="00E3457C"/>
    <w:rsid w:val="00E34642"/>
    <w:rsid w:val="00E3472E"/>
    <w:rsid w:val="00E34758"/>
    <w:rsid w:val="00E34963"/>
    <w:rsid w:val="00E349BA"/>
    <w:rsid w:val="00E34A3B"/>
    <w:rsid w:val="00E34A80"/>
    <w:rsid w:val="00E34BAE"/>
    <w:rsid w:val="00E34D0D"/>
    <w:rsid w:val="00E34D7B"/>
    <w:rsid w:val="00E34F6A"/>
    <w:rsid w:val="00E35194"/>
    <w:rsid w:val="00E35201"/>
    <w:rsid w:val="00E3537C"/>
    <w:rsid w:val="00E3538C"/>
    <w:rsid w:val="00E3548D"/>
    <w:rsid w:val="00E355B0"/>
    <w:rsid w:val="00E35713"/>
    <w:rsid w:val="00E35942"/>
    <w:rsid w:val="00E359C4"/>
    <w:rsid w:val="00E35A48"/>
    <w:rsid w:val="00E35BE5"/>
    <w:rsid w:val="00E35BF5"/>
    <w:rsid w:val="00E360B0"/>
    <w:rsid w:val="00E360EC"/>
    <w:rsid w:val="00E36107"/>
    <w:rsid w:val="00E361E4"/>
    <w:rsid w:val="00E3623E"/>
    <w:rsid w:val="00E3644C"/>
    <w:rsid w:val="00E364E5"/>
    <w:rsid w:val="00E36518"/>
    <w:rsid w:val="00E36734"/>
    <w:rsid w:val="00E36A6F"/>
    <w:rsid w:val="00E36B50"/>
    <w:rsid w:val="00E36BB4"/>
    <w:rsid w:val="00E36DFC"/>
    <w:rsid w:val="00E36EFE"/>
    <w:rsid w:val="00E36F96"/>
    <w:rsid w:val="00E3706B"/>
    <w:rsid w:val="00E370A0"/>
    <w:rsid w:val="00E37140"/>
    <w:rsid w:val="00E37248"/>
    <w:rsid w:val="00E37283"/>
    <w:rsid w:val="00E372A2"/>
    <w:rsid w:val="00E37386"/>
    <w:rsid w:val="00E376CE"/>
    <w:rsid w:val="00E376EE"/>
    <w:rsid w:val="00E3785E"/>
    <w:rsid w:val="00E379CA"/>
    <w:rsid w:val="00E37E33"/>
    <w:rsid w:val="00E37EDF"/>
    <w:rsid w:val="00E37EE1"/>
    <w:rsid w:val="00E37FEF"/>
    <w:rsid w:val="00E40268"/>
    <w:rsid w:val="00E402EA"/>
    <w:rsid w:val="00E40593"/>
    <w:rsid w:val="00E40665"/>
    <w:rsid w:val="00E4069F"/>
    <w:rsid w:val="00E406FD"/>
    <w:rsid w:val="00E407E0"/>
    <w:rsid w:val="00E40884"/>
    <w:rsid w:val="00E408D2"/>
    <w:rsid w:val="00E40A7F"/>
    <w:rsid w:val="00E40AFD"/>
    <w:rsid w:val="00E40B5D"/>
    <w:rsid w:val="00E40D1E"/>
    <w:rsid w:val="00E40DAA"/>
    <w:rsid w:val="00E40FBF"/>
    <w:rsid w:val="00E41043"/>
    <w:rsid w:val="00E410A7"/>
    <w:rsid w:val="00E41211"/>
    <w:rsid w:val="00E413C2"/>
    <w:rsid w:val="00E41788"/>
    <w:rsid w:val="00E41804"/>
    <w:rsid w:val="00E418B5"/>
    <w:rsid w:val="00E41D8C"/>
    <w:rsid w:val="00E41EC1"/>
    <w:rsid w:val="00E41F07"/>
    <w:rsid w:val="00E42183"/>
    <w:rsid w:val="00E421D4"/>
    <w:rsid w:val="00E42285"/>
    <w:rsid w:val="00E42455"/>
    <w:rsid w:val="00E4255B"/>
    <w:rsid w:val="00E425BF"/>
    <w:rsid w:val="00E42751"/>
    <w:rsid w:val="00E42A46"/>
    <w:rsid w:val="00E42DD6"/>
    <w:rsid w:val="00E42E5B"/>
    <w:rsid w:val="00E42EA3"/>
    <w:rsid w:val="00E430BD"/>
    <w:rsid w:val="00E432B2"/>
    <w:rsid w:val="00E43357"/>
    <w:rsid w:val="00E434E9"/>
    <w:rsid w:val="00E43B04"/>
    <w:rsid w:val="00E43CED"/>
    <w:rsid w:val="00E43DE4"/>
    <w:rsid w:val="00E43E3C"/>
    <w:rsid w:val="00E43FC8"/>
    <w:rsid w:val="00E43FE4"/>
    <w:rsid w:val="00E4405E"/>
    <w:rsid w:val="00E44065"/>
    <w:rsid w:val="00E440BF"/>
    <w:rsid w:val="00E441A6"/>
    <w:rsid w:val="00E4421B"/>
    <w:rsid w:val="00E443FE"/>
    <w:rsid w:val="00E44739"/>
    <w:rsid w:val="00E447BB"/>
    <w:rsid w:val="00E4481E"/>
    <w:rsid w:val="00E4484E"/>
    <w:rsid w:val="00E44936"/>
    <w:rsid w:val="00E449F8"/>
    <w:rsid w:val="00E44BD8"/>
    <w:rsid w:val="00E44C2A"/>
    <w:rsid w:val="00E44D9C"/>
    <w:rsid w:val="00E44E28"/>
    <w:rsid w:val="00E4531E"/>
    <w:rsid w:val="00E453CD"/>
    <w:rsid w:val="00E45589"/>
    <w:rsid w:val="00E459E1"/>
    <w:rsid w:val="00E459EE"/>
    <w:rsid w:val="00E45A9E"/>
    <w:rsid w:val="00E45BDE"/>
    <w:rsid w:val="00E45BEC"/>
    <w:rsid w:val="00E45C92"/>
    <w:rsid w:val="00E45DA9"/>
    <w:rsid w:val="00E45E75"/>
    <w:rsid w:val="00E45E9F"/>
    <w:rsid w:val="00E45EC5"/>
    <w:rsid w:val="00E45F18"/>
    <w:rsid w:val="00E46010"/>
    <w:rsid w:val="00E46135"/>
    <w:rsid w:val="00E4626B"/>
    <w:rsid w:val="00E462F7"/>
    <w:rsid w:val="00E46539"/>
    <w:rsid w:val="00E467E3"/>
    <w:rsid w:val="00E469F4"/>
    <w:rsid w:val="00E46B6D"/>
    <w:rsid w:val="00E46E02"/>
    <w:rsid w:val="00E46E1B"/>
    <w:rsid w:val="00E471E9"/>
    <w:rsid w:val="00E47341"/>
    <w:rsid w:val="00E477BF"/>
    <w:rsid w:val="00E477DF"/>
    <w:rsid w:val="00E47B5D"/>
    <w:rsid w:val="00E47BDE"/>
    <w:rsid w:val="00E47C52"/>
    <w:rsid w:val="00E47CD5"/>
    <w:rsid w:val="00E47D3F"/>
    <w:rsid w:val="00E47D61"/>
    <w:rsid w:val="00E47FF2"/>
    <w:rsid w:val="00E5003A"/>
    <w:rsid w:val="00E501A0"/>
    <w:rsid w:val="00E501FF"/>
    <w:rsid w:val="00E50294"/>
    <w:rsid w:val="00E50337"/>
    <w:rsid w:val="00E50521"/>
    <w:rsid w:val="00E50899"/>
    <w:rsid w:val="00E50B62"/>
    <w:rsid w:val="00E50C7F"/>
    <w:rsid w:val="00E50E21"/>
    <w:rsid w:val="00E50F55"/>
    <w:rsid w:val="00E510BC"/>
    <w:rsid w:val="00E51139"/>
    <w:rsid w:val="00E51208"/>
    <w:rsid w:val="00E51346"/>
    <w:rsid w:val="00E513A5"/>
    <w:rsid w:val="00E51402"/>
    <w:rsid w:val="00E51648"/>
    <w:rsid w:val="00E51A79"/>
    <w:rsid w:val="00E51B57"/>
    <w:rsid w:val="00E51B8D"/>
    <w:rsid w:val="00E51BF6"/>
    <w:rsid w:val="00E51D12"/>
    <w:rsid w:val="00E51F81"/>
    <w:rsid w:val="00E5201B"/>
    <w:rsid w:val="00E520A1"/>
    <w:rsid w:val="00E523B8"/>
    <w:rsid w:val="00E52691"/>
    <w:rsid w:val="00E52B4A"/>
    <w:rsid w:val="00E52C9A"/>
    <w:rsid w:val="00E52CFF"/>
    <w:rsid w:val="00E52E6E"/>
    <w:rsid w:val="00E53106"/>
    <w:rsid w:val="00E5319B"/>
    <w:rsid w:val="00E53582"/>
    <w:rsid w:val="00E537BE"/>
    <w:rsid w:val="00E53840"/>
    <w:rsid w:val="00E53897"/>
    <w:rsid w:val="00E53AA1"/>
    <w:rsid w:val="00E53E82"/>
    <w:rsid w:val="00E54018"/>
    <w:rsid w:val="00E54195"/>
    <w:rsid w:val="00E5419B"/>
    <w:rsid w:val="00E5422D"/>
    <w:rsid w:val="00E54241"/>
    <w:rsid w:val="00E54350"/>
    <w:rsid w:val="00E5469F"/>
    <w:rsid w:val="00E547AF"/>
    <w:rsid w:val="00E54845"/>
    <w:rsid w:val="00E548A0"/>
    <w:rsid w:val="00E54B2D"/>
    <w:rsid w:val="00E54B99"/>
    <w:rsid w:val="00E54C5E"/>
    <w:rsid w:val="00E54C79"/>
    <w:rsid w:val="00E54E9E"/>
    <w:rsid w:val="00E55282"/>
    <w:rsid w:val="00E552E7"/>
    <w:rsid w:val="00E554C2"/>
    <w:rsid w:val="00E5552C"/>
    <w:rsid w:val="00E555DC"/>
    <w:rsid w:val="00E55742"/>
    <w:rsid w:val="00E55918"/>
    <w:rsid w:val="00E55956"/>
    <w:rsid w:val="00E55A20"/>
    <w:rsid w:val="00E55ADA"/>
    <w:rsid w:val="00E55BED"/>
    <w:rsid w:val="00E560DB"/>
    <w:rsid w:val="00E5615A"/>
    <w:rsid w:val="00E563A0"/>
    <w:rsid w:val="00E5641C"/>
    <w:rsid w:val="00E5645F"/>
    <w:rsid w:val="00E564D9"/>
    <w:rsid w:val="00E565A3"/>
    <w:rsid w:val="00E56635"/>
    <w:rsid w:val="00E56744"/>
    <w:rsid w:val="00E567D7"/>
    <w:rsid w:val="00E567FA"/>
    <w:rsid w:val="00E56A5D"/>
    <w:rsid w:val="00E56BCB"/>
    <w:rsid w:val="00E56C2C"/>
    <w:rsid w:val="00E56FB2"/>
    <w:rsid w:val="00E57075"/>
    <w:rsid w:val="00E572DD"/>
    <w:rsid w:val="00E572F4"/>
    <w:rsid w:val="00E573CE"/>
    <w:rsid w:val="00E57490"/>
    <w:rsid w:val="00E57560"/>
    <w:rsid w:val="00E575B5"/>
    <w:rsid w:val="00E576AB"/>
    <w:rsid w:val="00E578B9"/>
    <w:rsid w:val="00E57B8A"/>
    <w:rsid w:val="00E57BBC"/>
    <w:rsid w:val="00E57DA2"/>
    <w:rsid w:val="00E57EA0"/>
    <w:rsid w:val="00E60000"/>
    <w:rsid w:val="00E60028"/>
    <w:rsid w:val="00E602D6"/>
    <w:rsid w:val="00E6034B"/>
    <w:rsid w:val="00E60494"/>
    <w:rsid w:val="00E60534"/>
    <w:rsid w:val="00E60570"/>
    <w:rsid w:val="00E6065E"/>
    <w:rsid w:val="00E606FD"/>
    <w:rsid w:val="00E60B0D"/>
    <w:rsid w:val="00E60CEB"/>
    <w:rsid w:val="00E60D2E"/>
    <w:rsid w:val="00E60D50"/>
    <w:rsid w:val="00E611DD"/>
    <w:rsid w:val="00E61217"/>
    <w:rsid w:val="00E6145C"/>
    <w:rsid w:val="00E615EC"/>
    <w:rsid w:val="00E61821"/>
    <w:rsid w:val="00E61881"/>
    <w:rsid w:val="00E619FF"/>
    <w:rsid w:val="00E61A58"/>
    <w:rsid w:val="00E61B04"/>
    <w:rsid w:val="00E61DFF"/>
    <w:rsid w:val="00E61E89"/>
    <w:rsid w:val="00E61F28"/>
    <w:rsid w:val="00E62056"/>
    <w:rsid w:val="00E620CC"/>
    <w:rsid w:val="00E620F1"/>
    <w:rsid w:val="00E62359"/>
    <w:rsid w:val="00E6249C"/>
    <w:rsid w:val="00E62558"/>
    <w:rsid w:val="00E62921"/>
    <w:rsid w:val="00E62CC3"/>
    <w:rsid w:val="00E62DC1"/>
    <w:rsid w:val="00E62E0B"/>
    <w:rsid w:val="00E62F6B"/>
    <w:rsid w:val="00E631AE"/>
    <w:rsid w:val="00E6331E"/>
    <w:rsid w:val="00E63362"/>
    <w:rsid w:val="00E633FE"/>
    <w:rsid w:val="00E63435"/>
    <w:rsid w:val="00E635BA"/>
    <w:rsid w:val="00E637AC"/>
    <w:rsid w:val="00E637F9"/>
    <w:rsid w:val="00E6387D"/>
    <w:rsid w:val="00E638BE"/>
    <w:rsid w:val="00E63916"/>
    <w:rsid w:val="00E63935"/>
    <w:rsid w:val="00E63A4E"/>
    <w:rsid w:val="00E63ABC"/>
    <w:rsid w:val="00E63BCE"/>
    <w:rsid w:val="00E63C34"/>
    <w:rsid w:val="00E63CF0"/>
    <w:rsid w:val="00E63D39"/>
    <w:rsid w:val="00E63D52"/>
    <w:rsid w:val="00E63F93"/>
    <w:rsid w:val="00E63FC4"/>
    <w:rsid w:val="00E641A8"/>
    <w:rsid w:val="00E646F6"/>
    <w:rsid w:val="00E646FE"/>
    <w:rsid w:val="00E6496C"/>
    <w:rsid w:val="00E649C7"/>
    <w:rsid w:val="00E64A27"/>
    <w:rsid w:val="00E64C79"/>
    <w:rsid w:val="00E64C8C"/>
    <w:rsid w:val="00E64CDB"/>
    <w:rsid w:val="00E64D2B"/>
    <w:rsid w:val="00E64E97"/>
    <w:rsid w:val="00E65126"/>
    <w:rsid w:val="00E651AE"/>
    <w:rsid w:val="00E65343"/>
    <w:rsid w:val="00E6548B"/>
    <w:rsid w:val="00E654B8"/>
    <w:rsid w:val="00E65658"/>
    <w:rsid w:val="00E657D2"/>
    <w:rsid w:val="00E657D7"/>
    <w:rsid w:val="00E6582B"/>
    <w:rsid w:val="00E65A15"/>
    <w:rsid w:val="00E65AC8"/>
    <w:rsid w:val="00E65C40"/>
    <w:rsid w:val="00E65D47"/>
    <w:rsid w:val="00E65D83"/>
    <w:rsid w:val="00E65E15"/>
    <w:rsid w:val="00E65ED4"/>
    <w:rsid w:val="00E65F76"/>
    <w:rsid w:val="00E65F77"/>
    <w:rsid w:val="00E6601A"/>
    <w:rsid w:val="00E66128"/>
    <w:rsid w:val="00E662BE"/>
    <w:rsid w:val="00E66357"/>
    <w:rsid w:val="00E6640A"/>
    <w:rsid w:val="00E66694"/>
    <w:rsid w:val="00E66722"/>
    <w:rsid w:val="00E667D2"/>
    <w:rsid w:val="00E6691C"/>
    <w:rsid w:val="00E66B05"/>
    <w:rsid w:val="00E66B7D"/>
    <w:rsid w:val="00E66B82"/>
    <w:rsid w:val="00E66C78"/>
    <w:rsid w:val="00E66EEE"/>
    <w:rsid w:val="00E66F02"/>
    <w:rsid w:val="00E670C6"/>
    <w:rsid w:val="00E6712D"/>
    <w:rsid w:val="00E67271"/>
    <w:rsid w:val="00E6728D"/>
    <w:rsid w:val="00E67314"/>
    <w:rsid w:val="00E674AA"/>
    <w:rsid w:val="00E675B0"/>
    <w:rsid w:val="00E675C6"/>
    <w:rsid w:val="00E67675"/>
    <w:rsid w:val="00E6775F"/>
    <w:rsid w:val="00E6777D"/>
    <w:rsid w:val="00E677C2"/>
    <w:rsid w:val="00E67B95"/>
    <w:rsid w:val="00E67BC8"/>
    <w:rsid w:val="00E67D12"/>
    <w:rsid w:val="00E67DA8"/>
    <w:rsid w:val="00E67DBE"/>
    <w:rsid w:val="00E67DDF"/>
    <w:rsid w:val="00E67F3B"/>
    <w:rsid w:val="00E67FB7"/>
    <w:rsid w:val="00E700D1"/>
    <w:rsid w:val="00E701A3"/>
    <w:rsid w:val="00E70506"/>
    <w:rsid w:val="00E7051F"/>
    <w:rsid w:val="00E7053E"/>
    <w:rsid w:val="00E70694"/>
    <w:rsid w:val="00E70721"/>
    <w:rsid w:val="00E707BE"/>
    <w:rsid w:val="00E708B7"/>
    <w:rsid w:val="00E709CC"/>
    <w:rsid w:val="00E709CD"/>
    <w:rsid w:val="00E70E98"/>
    <w:rsid w:val="00E70E9F"/>
    <w:rsid w:val="00E70F62"/>
    <w:rsid w:val="00E710E4"/>
    <w:rsid w:val="00E7113A"/>
    <w:rsid w:val="00E71201"/>
    <w:rsid w:val="00E7131B"/>
    <w:rsid w:val="00E713B1"/>
    <w:rsid w:val="00E71516"/>
    <w:rsid w:val="00E7165D"/>
    <w:rsid w:val="00E719C2"/>
    <w:rsid w:val="00E719D9"/>
    <w:rsid w:val="00E71B16"/>
    <w:rsid w:val="00E71CF7"/>
    <w:rsid w:val="00E71DE7"/>
    <w:rsid w:val="00E7209B"/>
    <w:rsid w:val="00E720A3"/>
    <w:rsid w:val="00E720A9"/>
    <w:rsid w:val="00E72111"/>
    <w:rsid w:val="00E723C9"/>
    <w:rsid w:val="00E72421"/>
    <w:rsid w:val="00E7247F"/>
    <w:rsid w:val="00E725B7"/>
    <w:rsid w:val="00E7277E"/>
    <w:rsid w:val="00E72914"/>
    <w:rsid w:val="00E72BA6"/>
    <w:rsid w:val="00E72C45"/>
    <w:rsid w:val="00E72D82"/>
    <w:rsid w:val="00E730C8"/>
    <w:rsid w:val="00E73192"/>
    <w:rsid w:val="00E73321"/>
    <w:rsid w:val="00E73479"/>
    <w:rsid w:val="00E73585"/>
    <w:rsid w:val="00E736A9"/>
    <w:rsid w:val="00E73BDE"/>
    <w:rsid w:val="00E73F13"/>
    <w:rsid w:val="00E74318"/>
    <w:rsid w:val="00E7435A"/>
    <w:rsid w:val="00E7466C"/>
    <w:rsid w:val="00E746F8"/>
    <w:rsid w:val="00E747EE"/>
    <w:rsid w:val="00E74C9C"/>
    <w:rsid w:val="00E75035"/>
    <w:rsid w:val="00E75058"/>
    <w:rsid w:val="00E7580C"/>
    <w:rsid w:val="00E75886"/>
    <w:rsid w:val="00E75931"/>
    <w:rsid w:val="00E7599B"/>
    <w:rsid w:val="00E759B1"/>
    <w:rsid w:val="00E75C09"/>
    <w:rsid w:val="00E75D3C"/>
    <w:rsid w:val="00E75D66"/>
    <w:rsid w:val="00E75DC6"/>
    <w:rsid w:val="00E75E5C"/>
    <w:rsid w:val="00E75E86"/>
    <w:rsid w:val="00E76096"/>
    <w:rsid w:val="00E760A9"/>
    <w:rsid w:val="00E764A0"/>
    <w:rsid w:val="00E765BC"/>
    <w:rsid w:val="00E7661A"/>
    <w:rsid w:val="00E766D1"/>
    <w:rsid w:val="00E767FE"/>
    <w:rsid w:val="00E768CF"/>
    <w:rsid w:val="00E76AAC"/>
    <w:rsid w:val="00E76CB6"/>
    <w:rsid w:val="00E76D93"/>
    <w:rsid w:val="00E76EC3"/>
    <w:rsid w:val="00E7725B"/>
    <w:rsid w:val="00E77388"/>
    <w:rsid w:val="00E7740E"/>
    <w:rsid w:val="00E775F2"/>
    <w:rsid w:val="00E77635"/>
    <w:rsid w:val="00E7768B"/>
    <w:rsid w:val="00E776B9"/>
    <w:rsid w:val="00E77B7A"/>
    <w:rsid w:val="00E77EAF"/>
    <w:rsid w:val="00E77EC0"/>
    <w:rsid w:val="00E801FC"/>
    <w:rsid w:val="00E80229"/>
    <w:rsid w:val="00E80279"/>
    <w:rsid w:val="00E80437"/>
    <w:rsid w:val="00E8045F"/>
    <w:rsid w:val="00E805C0"/>
    <w:rsid w:val="00E8063F"/>
    <w:rsid w:val="00E8080C"/>
    <w:rsid w:val="00E80882"/>
    <w:rsid w:val="00E8091A"/>
    <w:rsid w:val="00E80ABE"/>
    <w:rsid w:val="00E80CB8"/>
    <w:rsid w:val="00E80D73"/>
    <w:rsid w:val="00E80F43"/>
    <w:rsid w:val="00E81058"/>
    <w:rsid w:val="00E81203"/>
    <w:rsid w:val="00E8151D"/>
    <w:rsid w:val="00E81C17"/>
    <w:rsid w:val="00E81C5F"/>
    <w:rsid w:val="00E81D13"/>
    <w:rsid w:val="00E81E51"/>
    <w:rsid w:val="00E81F3D"/>
    <w:rsid w:val="00E81F61"/>
    <w:rsid w:val="00E82019"/>
    <w:rsid w:val="00E820D0"/>
    <w:rsid w:val="00E821E2"/>
    <w:rsid w:val="00E82376"/>
    <w:rsid w:val="00E82406"/>
    <w:rsid w:val="00E824B5"/>
    <w:rsid w:val="00E82598"/>
    <w:rsid w:val="00E82636"/>
    <w:rsid w:val="00E82809"/>
    <w:rsid w:val="00E82819"/>
    <w:rsid w:val="00E828C8"/>
    <w:rsid w:val="00E8292A"/>
    <w:rsid w:val="00E82AEA"/>
    <w:rsid w:val="00E82B65"/>
    <w:rsid w:val="00E82C4F"/>
    <w:rsid w:val="00E82E1D"/>
    <w:rsid w:val="00E82E87"/>
    <w:rsid w:val="00E82EC7"/>
    <w:rsid w:val="00E83164"/>
    <w:rsid w:val="00E83211"/>
    <w:rsid w:val="00E83516"/>
    <w:rsid w:val="00E8360C"/>
    <w:rsid w:val="00E836C9"/>
    <w:rsid w:val="00E836DA"/>
    <w:rsid w:val="00E83718"/>
    <w:rsid w:val="00E83AF4"/>
    <w:rsid w:val="00E83BEB"/>
    <w:rsid w:val="00E83CA2"/>
    <w:rsid w:val="00E83DE3"/>
    <w:rsid w:val="00E83F84"/>
    <w:rsid w:val="00E840C9"/>
    <w:rsid w:val="00E842A6"/>
    <w:rsid w:val="00E842E5"/>
    <w:rsid w:val="00E84341"/>
    <w:rsid w:val="00E844A7"/>
    <w:rsid w:val="00E845AE"/>
    <w:rsid w:val="00E8469A"/>
    <w:rsid w:val="00E84701"/>
    <w:rsid w:val="00E8474C"/>
    <w:rsid w:val="00E8478A"/>
    <w:rsid w:val="00E84AF6"/>
    <w:rsid w:val="00E84C3C"/>
    <w:rsid w:val="00E84E33"/>
    <w:rsid w:val="00E84EE3"/>
    <w:rsid w:val="00E8541B"/>
    <w:rsid w:val="00E8549C"/>
    <w:rsid w:val="00E855D0"/>
    <w:rsid w:val="00E856F7"/>
    <w:rsid w:val="00E858F2"/>
    <w:rsid w:val="00E859DC"/>
    <w:rsid w:val="00E859E1"/>
    <w:rsid w:val="00E85BCA"/>
    <w:rsid w:val="00E85BED"/>
    <w:rsid w:val="00E85BF9"/>
    <w:rsid w:val="00E86377"/>
    <w:rsid w:val="00E86CE2"/>
    <w:rsid w:val="00E86D2A"/>
    <w:rsid w:val="00E86E3F"/>
    <w:rsid w:val="00E86EBA"/>
    <w:rsid w:val="00E871F6"/>
    <w:rsid w:val="00E875C2"/>
    <w:rsid w:val="00E876C0"/>
    <w:rsid w:val="00E8779C"/>
    <w:rsid w:val="00E87800"/>
    <w:rsid w:val="00E87A26"/>
    <w:rsid w:val="00E87C0D"/>
    <w:rsid w:val="00E87DC5"/>
    <w:rsid w:val="00E87EDB"/>
    <w:rsid w:val="00E87EED"/>
    <w:rsid w:val="00E87FAF"/>
    <w:rsid w:val="00E901CE"/>
    <w:rsid w:val="00E9025E"/>
    <w:rsid w:val="00E90343"/>
    <w:rsid w:val="00E90440"/>
    <w:rsid w:val="00E90609"/>
    <w:rsid w:val="00E90797"/>
    <w:rsid w:val="00E90870"/>
    <w:rsid w:val="00E90890"/>
    <w:rsid w:val="00E90914"/>
    <w:rsid w:val="00E909E9"/>
    <w:rsid w:val="00E90AC9"/>
    <w:rsid w:val="00E90B90"/>
    <w:rsid w:val="00E90BDF"/>
    <w:rsid w:val="00E90BF3"/>
    <w:rsid w:val="00E90F43"/>
    <w:rsid w:val="00E90FEE"/>
    <w:rsid w:val="00E91468"/>
    <w:rsid w:val="00E9148E"/>
    <w:rsid w:val="00E915CB"/>
    <w:rsid w:val="00E91639"/>
    <w:rsid w:val="00E9164D"/>
    <w:rsid w:val="00E91761"/>
    <w:rsid w:val="00E9180B"/>
    <w:rsid w:val="00E918C9"/>
    <w:rsid w:val="00E918CC"/>
    <w:rsid w:val="00E91A4E"/>
    <w:rsid w:val="00E91AF0"/>
    <w:rsid w:val="00E91C30"/>
    <w:rsid w:val="00E91C77"/>
    <w:rsid w:val="00E91D87"/>
    <w:rsid w:val="00E91E21"/>
    <w:rsid w:val="00E9201A"/>
    <w:rsid w:val="00E9226A"/>
    <w:rsid w:val="00E9229F"/>
    <w:rsid w:val="00E922E3"/>
    <w:rsid w:val="00E9247A"/>
    <w:rsid w:val="00E92B5E"/>
    <w:rsid w:val="00E92C2E"/>
    <w:rsid w:val="00E92CCB"/>
    <w:rsid w:val="00E92F9C"/>
    <w:rsid w:val="00E93135"/>
    <w:rsid w:val="00E93520"/>
    <w:rsid w:val="00E936D3"/>
    <w:rsid w:val="00E939E8"/>
    <w:rsid w:val="00E93A06"/>
    <w:rsid w:val="00E93B37"/>
    <w:rsid w:val="00E93BB5"/>
    <w:rsid w:val="00E9406F"/>
    <w:rsid w:val="00E94084"/>
    <w:rsid w:val="00E94833"/>
    <w:rsid w:val="00E94A88"/>
    <w:rsid w:val="00E94B3D"/>
    <w:rsid w:val="00E94BF2"/>
    <w:rsid w:val="00E94CAE"/>
    <w:rsid w:val="00E94DA0"/>
    <w:rsid w:val="00E94E19"/>
    <w:rsid w:val="00E94ED3"/>
    <w:rsid w:val="00E94F6E"/>
    <w:rsid w:val="00E95207"/>
    <w:rsid w:val="00E954C9"/>
    <w:rsid w:val="00E955EA"/>
    <w:rsid w:val="00E95746"/>
    <w:rsid w:val="00E9575A"/>
    <w:rsid w:val="00E957CC"/>
    <w:rsid w:val="00E9586C"/>
    <w:rsid w:val="00E95901"/>
    <w:rsid w:val="00E95A21"/>
    <w:rsid w:val="00E95A9A"/>
    <w:rsid w:val="00E95C22"/>
    <w:rsid w:val="00E95CDC"/>
    <w:rsid w:val="00E95E70"/>
    <w:rsid w:val="00E96064"/>
    <w:rsid w:val="00E96188"/>
    <w:rsid w:val="00E9631C"/>
    <w:rsid w:val="00E963CD"/>
    <w:rsid w:val="00E966DC"/>
    <w:rsid w:val="00E968EB"/>
    <w:rsid w:val="00E96AB0"/>
    <w:rsid w:val="00E96AF1"/>
    <w:rsid w:val="00E96D7F"/>
    <w:rsid w:val="00E96EF8"/>
    <w:rsid w:val="00E96F33"/>
    <w:rsid w:val="00E9716C"/>
    <w:rsid w:val="00E97B5E"/>
    <w:rsid w:val="00E97BBC"/>
    <w:rsid w:val="00E97C5A"/>
    <w:rsid w:val="00EA0066"/>
    <w:rsid w:val="00EA0090"/>
    <w:rsid w:val="00EA0162"/>
    <w:rsid w:val="00EA0234"/>
    <w:rsid w:val="00EA0268"/>
    <w:rsid w:val="00EA0372"/>
    <w:rsid w:val="00EA07F4"/>
    <w:rsid w:val="00EA082D"/>
    <w:rsid w:val="00EA0970"/>
    <w:rsid w:val="00EA0B8B"/>
    <w:rsid w:val="00EA0B90"/>
    <w:rsid w:val="00EA0BC5"/>
    <w:rsid w:val="00EA0C22"/>
    <w:rsid w:val="00EA0CD2"/>
    <w:rsid w:val="00EA0CD3"/>
    <w:rsid w:val="00EA0D59"/>
    <w:rsid w:val="00EA0F9F"/>
    <w:rsid w:val="00EA1012"/>
    <w:rsid w:val="00EA106D"/>
    <w:rsid w:val="00EA1468"/>
    <w:rsid w:val="00EA1495"/>
    <w:rsid w:val="00EA14AD"/>
    <w:rsid w:val="00EA1825"/>
    <w:rsid w:val="00EA1880"/>
    <w:rsid w:val="00EA1ACB"/>
    <w:rsid w:val="00EA1AE4"/>
    <w:rsid w:val="00EA1DB2"/>
    <w:rsid w:val="00EA1EB9"/>
    <w:rsid w:val="00EA1EED"/>
    <w:rsid w:val="00EA2054"/>
    <w:rsid w:val="00EA207A"/>
    <w:rsid w:val="00EA21AF"/>
    <w:rsid w:val="00EA2375"/>
    <w:rsid w:val="00EA246E"/>
    <w:rsid w:val="00EA2521"/>
    <w:rsid w:val="00EA2621"/>
    <w:rsid w:val="00EA2853"/>
    <w:rsid w:val="00EA28CA"/>
    <w:rsid w:val="00EA291A"/>
    <w:rsid w:val="00EA2B25"/>
    <w:rsid w:val="00EA2B60"/>
    <w:rsid w:val="00EA2D0F"/>
    <w:rsid w:val="00EA2DB7"/>
    <w:rsid w:val="00EA2E07"/>
    <w:rsid w:val="00EA318E"/>
    <w:rsid w:val="00EA32D4"/>
    <w:rsid w:val="00EA3353"/>
    <w:rsid w:val="00EA33AC"/>
    <w:rsid w:val="00EA35CD"/>
    <w:rsid w:val="00EA37A0"/>
    <w:rsid w:val="00EA38BB"/>
    <w:rsid w:val="00EA38F4"/>
    <w:rsid w:val="00EA3B1F"/>
    <w:rsid w:val="00EA3B7A"/>
    <w:rsid w:val="00EA3C27"/>
    <w:rsid w:val="00EA3DB1"/>
    <w:rsid w:val="00EA3F64"/>
    <w:rsid w:val="00EA3FCA"/>
    <w:rsid w:val="00EA416D"/>
    <w:rsid w:val="00EA42E3"/>
    <w:rsid w:val="00EA4788"/>
    <w:rsid w:val="00EA4859"/>
    <w:rsid w:val="00EA48A1"/>
    <w:rsid w:val="00EA4999"/>
    <w:rsid w:val="00EA4BE8"/>
    <w:rsid w:val="00EA4EFB"/>
    <w:rsid w:val="00EA4F02"/>
    <w:rsid w:val="00EA51AD"/>
    <w:rsid w:val="00EA5204"/>
    <w:rsid w:val="00EA538B"/>
    <w:rsid w:val="00EA5616"/>
    <w:rsid w:val="00EA572A"/>
    <w:rsid w:val="00EA5751"/>
    <w:rsid w:val="00EA57F9"/>
    <w:rsid w:val="00EA58FA"/>
    <w:rsid w:val="00EA5993"/>
    <w:rsid w:val="00EA5A4B"/>
    <w:rsid w:val="00EA5E3D"/>
    <w:rsid w:val="00EA5EEC"/>
    <w:rsid w:val="00EA62EE"/>
    <w:rsid w:val="00EA6509"/>
    <w:rsid w:val="00EA66A2"/>
    <w:rsid w:val="00EA685B"/>
    <w:rsid w:val="00EA6A3E"/>
    <w:rsid w:val="00EA6B00"/>
    <w:rsid w:val="00EA6B2D"/>
    <w:rsid w:val="00EA6CD6"/>
    <w:rsid w:val="00EA6D97"/>
    <w:rsid w:val="00EA6DEF"/>
    <w:rsid w:val="00EA6F6D"/>
    <w:rsid w:val="00EA6FC4"/>
    <w:rsid w:val="00EA72C7"/>
    <w:rsid w:val="00EA7358"/>
    <w:rsid w:val="00EA746A"/>
    <w:rsid w:val="00EA7634"/>
    <w:rsid w:val="00EA78AE"/>
    <w:rsid w:val="00EA78EC"/>
    <w:rsid w:val="00EA7B59"/>
    <w:rsid w:val="00EA7B89"/>
    <w:rsid w:val="00EA7BEA"/>
    <w:rsid w:val="00EA7DC5"/>
    <w:rsid w:val="00EA7FB9"/>
    <w:rsid w:val="00EB01F0"/>
    <w:rsid w:val="00EB04C5"/>
    <w:rsid w:val="00EB0681"/>
    <w:rsid w:val="00EB06D9"/>
    <w:rsid w:val="00EB07DC"/>
    <w:rsid w:val="00EB08C1"/>
    <w:rsid w:val="00EB0922"/>
    <w:rsid w:val="00EB0AAE"/>
    <w:rsid w:val="00EB0C07"/>
    <w:rsid w:val="00EB0E4C"/>
    <w:rsid w:val="00EB0EBC"/>
    <w:rsid w:val="00EB103B"/>
    <w:rsid w:val="00EB1105"/>
    <w:rsid w:val="00EB14F6"/>
    <w:rsid w:val="00EB155E"/>
    <w:rsid w:val="00EB197D"/>
    <w:rsid w:val="00EB19BF"/>
    <w:rsid w:val="00EB1C5A"/>
    <w:rsid w:val="00EB1CEF"/>
    <w:rsid w:val="00EB1CF5"/>
    <w:rsid w:val="00EB1D1E"/>
    <w:rsid w:val="00EB1D99"/>
    <w:rsid w:val="00EB1DD8"/>
    <w:rsid w:val="00EB1F66"/>
    <w:rsid w:val="00EB200C"/>
    <w:rsid w:val="00EB23E8"/>
    <w:rsid w:val="00EB26C7"/>
    <w:rsid w:val="00EB2724"/>
    <w:rsid w:val="00EB297E"/>
    <w:rsid w:val="00EB29FC"/>
    <w:rsid w:val="00EB2B68"/>
    <w:rsid w:val="00EB2BF8"/>
    <w:rsid w:val="00EB2D7E"/>
    <w:rsid w:val="00EB2D99"/>
    <w:rsid w:val="00EB2E71"/>
    <w:rsid w:val="00EB2E75"/>
    <w:rsid w:val="00EB31B2"/>
    <w:rsid w:val="00EB334F"/>
    <w:rsid w:val="00EB341C"/>
    <w:rsid w:val="00EB3705"/>
    <w:rsid w:val="00EB392B"/>
    <w:rsid w:val="00EB3CBB"/>
    <w:rsid w:val="00EB3D1A"/>
    <w:rsid w:val="00EB3D48"/>
    <w:rsid w:val="00EB3E6D"/>
    <w:rsid w:val="00EB40E8"/>
    <w:rsid w:val="00EB413A"/>
    <w:rsid w:val="00EB457E"/>
    <w:rsid w:val="00EB4780"/>
    <w:rsid w:val="00EB4A87"/>
    <w:rsid w:val="00EB4AE8"/>
    <w:rsid w:val="00EB4C0E"/>
    <w:rsid w:val="00EB4CAB"/>
    <w:rsid w:val="00EB4EE8"/>
    <w:rsid w:val="00EB5143"/>
    <w:rsid w:val="00EB5149"/>
    <w:rsid w:val="00EB51B4"/>
    <w:rsid w:val="00EB5220"/>
    <w:rsid w:val="00EB53D0"/>
    <w:rsid w:val="00EB53D1"/>
    <w:rsid w:val="00EB5415"/>
    <w:rsid w:val="00EB5610"/>
    <w:rsid w:val="00EB5650"/>
    <w:rsid w:val="00EB580E"/>
    <w:rsid w:val="00EB594A"/>
    <w:rsid w:val="00EB59AB"/>
    <w:rsid w:val="00EB59F5"/>
    <w:rsid w:val="00EB5C4C"/>
    <w:rsid w:val="00EB5CA1"/>
    <w:rsid w:val="00EB5CAD"/>
    <w:rsid w:val="00EB5D58"/>
    <w:rsid w:val="00EB5E53"/>
    <w:rsid w:val="00EB60FB"/>
    <w:rsid w:val="00EB62C5"/>
    <w:rsid w:val="00EB661C"/>
    <w:rsid w:val="00EB6626"/>
    <w:rsid w:val="00EB66AE"/>
    <w:rsid w:val="00EB6961"/>
    <w:rsid w:val="00EB6A37"/>
    <w:rsid w:val="00EB6AB6"/>
    <w:rsid w:val="00EB6AB7"/>
    <w:rsid w:val="00EB6B63"/>
    <w:rsid w:val="00EB6EFC"/>
    <w:rsid w:val="00EB6F95"/>
    <w:rsid w:val="00EB709C"/>
    <w:rsid w:val="00EB71AB"/>
    <w:rsid w:val="00EB71F3"/>
    <w:rsid w:val="00EB7443"/>
    <w:rsid w:val="00EB747D"/>
    <w:rsid w:val="00EB751F"/>
    <w:rsid w:val="00EB75D2"/>
    <w:rsid w:val="00EB7601"/>
    <w:rsid w:val="00EB76B3"/>
    <w:rsid w:val="00EB7CC0"/>
    <w:rsid w:val="00EB7CCD"/>
    <w:rsid w:val="00EB7DD4"/>
    <w:rsid w:val="00EB7E01"/>
    <w:rsid w:val="00EB7E22"/>
    <w:rsid w:val="00EB7E52"/>
    <w:rsid w:val="00EB7E97"/>
    <w:rsid w:val="00EC00AF"/>
    <w:rsid w:val="00EC01FA"/>
    <w:rsid w:val="00EC042F"/>
    <w:rsid w:val="00EC0568"/>
    <w:rsid w:val="00EC0634"/>
    <w:rsid w:val="00EC0660"/>
    <w:rsid w:val="00EC0673"/>
    <w:rsid w:val="00EC06CA"/>
    <w:rsid w:val="00EC0769"/>
    <w:rsid w:val="00EC0823"/>
    <w:rsid w:val="00EC0844"/>
    <w:rsid w:val="00EC08A1"/>
    <w:rsid w:val="00EC0929"/>
    <w:rsid w:val="00EC0946"/>
    <w:rsid w:val="00EC0D51"/>
    <w:rsid w:val="00EC0E58"/>
    <w:rsid w:val="00EC0E70"/>
    <w:rsid w:val="00EC111F"/>
    <w:rsid w:val="00EC1807"/>
    <w:rsid w:val="00EC192E"/>
    <w:rsid w:val="00EC19E7"/>
    <w:rsid w:val="00EC1A63"/>
    <w:rsid w:val="00EC1ADE"/>
    <w:rsid w:val="00EC1AF5"/>
    <w:rsid w:val="00EC1BF6"/>
    <w:rsid w:val="00EC1C76"/>
    <w:rsid w:val="00EC1DCE"/>
    <w:rsid w:val="00EC1DF1"/>
    <w:rsid w:val="00EC1F85"/>
    <w:rsid w:val="00EC21AB"/>
    <w:rsid w:val="00EC21B0"/>
    <w:rsid w:val="00EC21F9"/>
    <w:rsid w:val="00EC2429"/>
    <w:rsid w:val="00EC2466"/>
    <w:rsid w:val="00EC246E"/>
    <w:rsid w:val="00EC26AA"/>
    <w:rsid w:val="00EC28A0"/>
    <w:rsid w:val="00EC294A"/>
    <w:rsid w:val="00EC2BFB"/>
    <w:rsid w:val="00EC2C86"/>
    <w:rsid w:val="00EC2DE1"/>
    <w:rsid w:val="00EC2F16"/>
    <w:rsid w:val="00EC2FB3"/>
    <w:rsid w:val="00EC30FC"/>
    <w:rsid w:val="00EC3132"/>
    <w:rsid w:val="00EC3389"/>
    <w:rsid w:val="00EC36BC"/>
    <w:rsid w:val="00EC3762"/>
    <w:rsid w:val="00EC383E"/>
    <w:rsid w:val="00EC3874"/>
    <w:rsid w:val="00EC3E92"/>
    <w:rsid w:val="00EC3FA0"/>
    <w:rsid w:val="00EC40A4"/>
    <w:rsid w:val="00EC4132"/>
    <w:rsid w:val="00EC42E8"/>
    <w:rsid w:val="00EC4359"/>
    <w:rsid w:val="00EC443E"/>
    <w:rsid w:val="00EC44B7"/>
    <w:rsid w:val="00EC45B3"/>
    <w:rsid w:val="00EC46A1"/>
    <w:rsid w:val="00EC46E5"/>
    <w:rsid w:val="00EC48CF"/>
    <w:rsid w:val="00EC4990"/>
    <w:rsid w:val="00EC4B07"/>
    <w:rsid w:val="00EC4B5F"/>
    <w:rsid w:val="00EC4B8C"/>
    <w:rsid w:val="00EC4C90"/>
    <w:rsid w:val="00EC4CC1"/>
    <w:rsid w:val="00EC4E93"/>
    <w:rsid w:val="00EC4F89"/>
    <w:rsid w:val="00EC50B7"/>
    <w:rsid w:val="00EC51CF"/>
    <w:rsid w:val="00EC52B9"/>
    <w:rsid w:val="00EC5317"/>
    <w:rsid w:val="00EC544E"/>
    <w:rsid w:val="00EC546E"/>
    <w:rsid w:val="00EC55BE"/>
    <w:rsid w:val="00EC564B"/>
    <w:rsid w:val="00EC574D"/>
    <w:rsid w:val="00EC57AD"/>
    <w:rsid w:val="00EC5B64"/>
    <w:rsid w:val="00EC5CDE"/>
    <w:rsid w:val="00EC5CE0"/>
    <w:rsid w:val="00EC5DD5"/>
    <w:rsid w:val="00EC5FBC"/>
    <w:rsid w:val="00EC6000"/>
    <w:rsid w:val="00EC61AC"/>
    <w:rsid w:val="00EC61FA"/>
    <w:rsid w:val="00EC6247"/>
    <w:rsid w:val="00EC637F"/>
    <w:rsid w:val="00EC64FF"/>
    <w:rsid w:val="00EC65A1"/>
    <w:rsid w:val="00EC6679"/>
    <w:rsid w:val="00EC6771"/>
    <w:rsid w:val="00EC6811"/>
    <w:rsid w:val="00EC6DE3"/>
    <w:rsid w:val="00EC723B"/>
    <w:rsid w:val="00EC7289"/>
    <w:rsid w:val="00EC74B0"/>
    <w:rsid w:val="00EC753A"/>
    <w:rsid w:val="00EC75E5"/>
    <w:rsid w:val="00EC763E"/>
    <w:rsid w:val="00EC767D"/>
    <w:rsid w:val="00EC7809"/>
    <w:rsid w:val="00EC78C0"/>
    <w:rsid w:val="00EC79FF"/>
    <w:rsid w:val="00EC7A93"/>
    <w:rsid w:val="00EC7B07"/>
    <w:rsid w:val="00EC7B97"/>
    <w:rsid w:val="00EC7C38"/>
    <w:rsid w:val="00EC7C5C"/>
    <w:rsid w:val="00EC7C72"/>
    <w:rsid w:val="00EC7CA5"/>
    <w:rsid w:val="00EC7FEB"/>
    <w:rsid w:val="00ED021C"/>
    <w:rsid w:val="00ED0261"/>
    <w:rsid w:val="00ED03FD"/>
    <w:rsid w:val="00ED04D5"/>
    <w:rsid w:val="00ED059B"/>
    <w:rsid w:val="00ED05C6"/>
    <w:rsid w:val="00ED06F0"/>
    <w:rsid w:val="00ED091B"/>
    <w:rsid w:val="00ED0ABF"/>
    <w:rsid w:val="00ED0C1C"/>
    <w:rsid w:val="00ED0C39"/>
    <w:rsid w:val="00ED0D26"/>
    <w:rsid w:val="00ED0DE3"/>
    <w:rsid w:val="00ED0EFC"/>
    <w:rsid w:val="00ED10BC"/>
    <w:rsid w:val="00ED1254"/>
    <w:rsid w:val="00ED13BB"/>
    <w:rsid w:val="00ED1444"/>
    <w:rsid w:val="00ED1736"/>
    <w:rsid w:val="00ED1790"/>
    <w:rsid w:val="00ED18C6"/>
    <w:rsid w:val="00ED1A24"/>
    <w:rsid w:val="00ED1CAB"/>
    <w:rsid w:val="00ED1CC7"/>
    <w:rsid w:val="00ED1D1F"/>
    <w:rsid w:val="00ED1EBF"/>
    <w:rsid w:val="00ED20F1"/>
    <w:rsid w:val="00ED2131"/>
    <w:rsid w:val="00ED24CD"/>
    <w:rsid w:val="00ED281F"/>
    <w:rsid w:val="00ED29D5"/>
    <w:rsid w:val="00ED2AC1"/>
    <w:rsid w:val="00ED2BFE"/>
    <w:rsid w:val="00ED2C02"/>
    <w:rsid w:val="00ED2F9A"/>
    <w:rsid w:val="00ED3144"/>
    <w:rsid w:val="00ED3249"/>
    <w:rsid w:val="00ED337A"/>
    <w:rsid w:val="00ED345E"/>
    <w:rsid w:val="00ED35C0"/>
    <w:rsid w:val="00ED3619"/>
    <w:rsid w:val="00ED36D9"/>
    <w:rsid w:val="00ED39C1"/>
    <w:rsid w:val="00ED3A96"/>
    <w:rsid w:val="00ED3B72"/>
    <w:rsid w:val="00ED3EF9"/>
    <w:rsid w:val="00ED3F7B"/>
    <w:rsid w:val="00ED3FF9"/>
    <w:rsid w:val="00ED40CD"/>
    <w:rsid w:val="00ED4299"/>
    <w:rsid w:val="00ED4401"/>
    <w:rsid w:val="00ED4529"/>
    <w:rsid w:val="00ED4601"/>
    <w:rsid w:val="00ED4669"/>
    <w:rsid w:val="00ED4734"/>
    <w:rsid w:val="00ED4932"/>
    <w:rsid w:val="00ED4943"/>
    <w:rsid w:val="00ED4A18"/>
    <w:rsid w:val="00ED4AD2"/>
    <w:rsid w:val="00ED4B0A"/>
    <w:rsid w:val="00ED4D57"/>
    <w:rsid w:val="00ED506A"/>
    <w:rsid w:val="00ED5200"/>
    <w:rsid w:val="00ED52D3"/>
    <w:rsid w:val="00ED567D"/>
    <w:rsid w:val="00ED56D6"/>
    <w:rsid w:val="00ED5790"/>
    <w:rsid w:val="00ED5A1F"/>
    <w:rsid w:val="00ED5A6C"/>
    <w:rsid w:val="00ED5B45"/>
    <w:rsid w:val="00ED5B4B"/>
    <w:rsid w:val="00ED5DFD"/>
    <w:rsid w:val="00ED6150"/>
    <w:rsid w:val="00ED61EB"/>
    <w:rsid w:val="00ED6210"/>
    <w:rsid w:val="00ED6216"/>
    <w:rsid w:val="00ED62D3"/>
    <w:rsid w:val="00ED6B5B"/>
    <w:rsid w:val="00ED6CDA"/>
    <w:rsid w:val="00ED6D5C"/>
    <w:rsid w:val="00ED6D68"/>
    <w:rsid w:val="00ED6E58"/>
    <w:rsid w:val="00ED703B"/>
    <w:rsid w:val="00ED726E"/>
    <w:rsid w:val="00ED79B1"/>
    <w:rsid w:val="00ED79C0"/>
    <w:rsid w:val="00ED79CC"/>
    <w:rsid w:val="00ED7A90"/>
    <w:rsid w:val="00ED7AF4"/>
    <w:rsid w:val="00ED7C04"/>
    <w:rsid w:val="00ED7C8F"/>
    <w:rsid w:val="00ED7EA5"/>
    <w:rsid w:val="00EE016F"/>
    <w:rsid w:val="00EE0232"/>
    <w:rsid w:val="00EE0416"/>
    <w:rsid w:val="00EE09E6"/>
    <w:rsid w:val="00EE0A48"/>
    <w:rsid w:val="00EE0C5B"/>
    <w:rsid w:val="00EE0CA9"/>
    <w:rsid w:val="00EE0E6A"/>
    <w:rsid w:val="00EE0FD9"/>
    <w:rsid w:val="00EE1102"/>
    <w:rsid w:val="00EE1334"/>
    <w:rsid w:val="00EE1441"/>
    <w:rsid w:val="00EE14E6"/>
    <w:rsid w:val="00EE160C"/>
    <w:rsid w:val="00EE1622"/>
    <w:rsid w:val="00EE1661"/>
    <w:rsid w:val="00EE168E"/>
    <w:rsid w:val="00EE16A9"/>
    <w:rsid w:val="00EE1793"/>
    <w:rsid w:val="00EE18BB"/>
    <w:rsid w:val="00EE194D"/>
    <w:rsid w:val="00EE19E5"/>
    <w:rsid w:val="00EE1A36"/>
    <w:rsid w:val="00EE1B35"/>
    <w:rsid w:val="00EE1C7B"/>
    <w:rsid w:val="00EE1D5C"/>
    <w:rsid w:val="00EE1D6A"/>
    <w:rsid w:val="00EE1E54"/>
    <w:rsid w:val="00EE1F1A"/>
    <w:rsid w:val="00EE1F61"/>
    <w:rsid w:val="00EE207C"/>
    <w:rsid w:val="00EE2126"/>
    <w:rsid w:val="00EE212A"/>
    <w:rsid w:val="00EE2236"/>
    <w:rsid w:val="00EE22D0"/>
    <w:rsid w:val="00EE23E9"/>
    <w:rsid w:val="00EE2667"/>
    <w:rsid w:val="00EE2674"/>
    <w:rsid w:val="00EE2842"/>
    <w:rsid w:val="00EE2878"/>
    <w:rsid w:val="00EE28E1"/>
    <w:rsid w:val="00EE2AD4"/>
    <w:rsid w:val="00EE2B08"/>
    <w:rsid w:val="00EE2B8A"/>
    <w:rsid w:val="00EE2D86"/>
    <w:rsid w:val="00EE2DAB"/>
    <w:rsid w:val="00EE2EE8"/>
    <w:rsid w:val="00EE3047"/>
    <w:rsid w:val="00EE30BB"/>
    <w:rsid w:val="00EE323D"/>
    <w:rsid w:val="00EE3280"/>
    <w:rsid w:val="00EE35C2"/>
    <w:rsid w:val="00EE3651"/>
    <w:rsid w:val="00EE36A4"/>
    <w:rsid w:val="00EE3841"/>
    <w:rsid w:val="00EE3969"/>
    <w:rsid w:val="00EE3A47"/>
    <w:rsid w:val="00EE3BD3"/>
    <w:rsid w:val="00EE3C0E"/>
    <w:rsid w:val="00EE3EC2"/>
    <w:rsid w:val="00EE41C2"/>
    <w:rsid w:val="00EE448E"/>
    <w:rsid w:val="00EE44E1"/>
    <w:rsid w:val="00EE45CE"/>
    <w:rsid w:val="00EE46B7"/>
    <w:rsid w:val="00EE4838"/>
    <w:rsid w:val="00EE489D"/>
    <w:rsid w:val="00EE4A1B"/>
    <w:rsid w:val="00EE4C1A"/>
    <w:rsid w:val="00EE4D16"/>
    <w:rsid w:val="00EE4D69"/>
    <w:rsid w:val="00EE4DAC"/>
    <w:rsid w:val="00EE4DFE"/>
    <w:rsid w:val="00EE4E7F"/>
    <w:rsid w:val="00EE4EFF"/>
    <w:rsid w:val="00EE5087"/>
    <w:rsid w:val="00EE516E"/>
    <w:rsid w:val="00EE549A"/>
    <w:rsid w:val="00EE55EC"/>
    <w:rsid w:val="00EE562B"/>
    <w:rsid w:val="00EE5684"/>
    <w:rsid w:val="00EE5869"/>
    <w:rsid w:val="00EE5914"/>
    <w:rsid w:val="00EE59B3"/>
    <w:rsid w:val="00EE5BD7"/>
    <w:rsid w:val="00EE5CF4"/>
    <w:rsid w:val="00EE5D16"/>
    <w:rsid w:val="00EE5E5F"/>
    <w:rsid w:val="00EE5F29"/>
    <w:rsid w:val="00EE60C4"/>
    <w:rsid w:val="00EE60FD"/>
    <w:rsid w:val="00EE6330"/>
    <w:rsid w:val="00EE65DD"/>
    <w:rsid w:val="00EE665E"/>
    <w:rsid w:val="00EE6732"/>
    <w:rsid w:val="00EE67C7"/>
    <w:rsid w:val="00EE699D"/>
    <w:rsid w:val="00EE69D1"/>
    <w:rsid w:val="00EE6ACD"/>
    <w:rsid w:val="00EE6B3B"/>
    <w:rsid w:val="00EE6BEE"/>
    <w:rsid w:val="00EE6F21"/>
    <w:rsid w:val="00EE6F7B"/>
    <w:rsid w:val="00EE70EC"/>
    <w:rsid w:val="00EE70F2"/>
    <w:rsid w:val="00EE7238"/>
    <w:rsid w:val="00EE7342"/>
    <w:rsid w:val="00EE7380"/>
    <w:rsid w:val="00EE73F4"/>
    <w:rsid w:val="00EE75B2"/>
    <w:rsid w:val="00EE79BB"/>
    <w:rsid w:val="00EE7A4B"/>
    <w:rsid w:val="00EE7ACD"/>
    <w:rsid w:val="00EE7C23"/>
    <w:rsid w:val="00EE7DA5"/>
    <w:rsid w:val="00EE7E94"/>
    <w:rsid w:val="00EE7EA0"/>
    <w:rsid w:val="00EF024B"/>
    <w:rsid w:val="00EF0285"/>
    <w:rsid w:val="00EF0418"/>
    <w:rsid w:val="00EF048D"/>
    <w:rsid w:val="00EF0661"/>
    <w:rsid w:val="00EF067C"/>
    <w:rsid w:val="00EF08DD"/>
    <w:rsid w:val="00EF09D4"/>
    <w:rsid w:val="00EF0B4C"/>
    <w:rsid w:val="00EF0C09"/>
    <w:rsid w:val="00EF0C41"/>
    <w:rsid w:val="00EF0CC9"/>
    <w:rsid w:val="00EF0D5B"/>
    <w:rsid w:val="00EF0D9C"/>
    <w:rsid w:val="00EF0EA6"/>
    <w:rsid w:val="00EF1036"/>
    <w:rsid w:val="00EF103F"/>
    <w:rsid w:val="00EF106B"/>
    <w:rsid w:val="00EF12BA"/>
    <w:rsid w:val="00EF1507"/>
    <w:rsid w:val="00EF16AE"/>
    <w:rsid w:val="00EF185A"/>
    <w:rsid w:val="00EF1910"/>
    <w:rsid w:val="00EF197C"/>
    <w:rsid w:val="00EF19D9"/>
    <w:rsid w:val="00EF1C2A"/>
    <w:rsid w:val="00EF1DE1"/>
    <w:rsid w:val="00EF1E87"/>
    <w:rsid w:val="00EF1F17"/>
    <w:rsid w:val="00EF211E"/>
    <w:rsid w:val="00EF2153"/>
    <w:rsid w:val="00EF217C"/>
    <w:rsid w:val="00EF21C1"/>
    <w:rsid w:val="00EF22A0"/>
    <w:rsid w:val="00EF22F2"/>
    <w:rsid w:val="00EF2365"/>
    <w:rsid w:val="00EF24F5"/>
    <w:rsid w:val="00EF254D"/>
    <w:rsid w:val="00EF25A2"/>
    <w:rsid w:val="00EF26DB"/>
    <w:rsid w:val="00EF29EF"/>
    <w:rsid w:val="00EF2AD2"/>
    <w:rsid w:val="00EF2E16"/>
    <w:rsid w:val="00EF2F85"/>
    <w:rsid w:val="00EF2FE3"/>
    <w:rsid w:val="00EF3298"/>
    <w:rsid w:val="00EF3318"/>
    <w:rsid w:val="00EF3412"/>
    <w:rsid w:val="00EF35E4"/>
    <w:rsid w:val="00EF36BD"/>
    <w:rsid w:val="00EF36FE"/>
    <w:rsid w:val="00EF3A31"/>
    <w:rsid w:val="00EF3A44"/>
    <w:rsid w:val="00EF3BED"/>
    <w:rsid w:val="00EF3C02"/>
    <w:rsid w:val="00EF3E7C"/>
    <w:rsid w:val="00EF3F29"/>
    <w:rsid w:val="00EF3F52"/>
    <w:rsid w:val="00EF4125"/>
    <w:rsid w:val="00EF4204"/>
    <w:rsid w:val="00EF43BD"/>
    <w:rsid w:val="00EF4441"/>
    <w:rsid w:val="00EF44A2"/>
    <w:rsid w:val="00EF45E5"/>
    <w:rsid w:val="00EF4B3D"/>
    <w:rsid w:val="00EF4E16"/>
    <w:rsid w:val="00EF4E7F"/>
    <w:rsid w:val="00EF5327"/>
    <w:rsid w:val="00EF5388"/>
    <w:rsid w:val="00EF548E"/>
    <w:rsid w:val="00EF558D"/>
    <w:rsid w:val="00EF57FF"/>
    <w:rsid w:val="00EF5803"/>
    <w:rsid w:val="00EF5922"/>
    <w:rsid w:val="00EF59FF"/>
    <w:rsid w:val="00EF5E2E"/>
    <w:rsid w:val="00EF5EF8"/>
    <w:rsid w:val="00EF5FE8"/>
    <w:rsid w:val="00EF6155"/>
    <w:rsid w:val="00EF64C4"/>
    <w:rsid w:val="00EF65EA"/>
    <w:rsid w:val="00EF663A"/>
    <w:rsid w:val="00EF66A8"/>
    <w:rsid w:val="00EF68F6"/>
    <w:rsid w:val="00EF6975"/>
    <w:rsid w:val="00EF6A31"/>
    <w:rsid w:val="00EF6F17"/>
    <w:rsid w:val="00EF6F62"/>
    <w:rsid w:val="00EF71D7"/>
    <w:rsid w:val="00EF7299"/>
    <w:rsid w:val="00EF7444"/>
    <w:rsid w:val="00EF7471"/>
    <w:rsid w:val="00EF759A"/>
    <w:rsid w:val="00EF78BC"/>
    <w:rsid w:val="00EF795B"/>
    <w:rsid w:val="00EF7980"/>
    <w:rsid w:val="00EF79BA"/>
    <w:rsid w:val="00EF7AD1"/>
    <w:rsid w:val="00EF7D03"/>
    <w:rsid w:val="00EF7E88"/>
    <w:rsid w:val="00EF7EBC"/>
    <w:rsid w:val="00F00132"/>
    <w:rsid w:val="00F00203"/>
    <w:rsid w:val="00F00464"/>
    <w:rsid w:val="00F005C9"/>
    <w:rsid w:val="00F00707"/>
    <w:rsid w:val="00F00958"/>
    <w:rsid w:val="00F00A05"/>
    <w:rsid w:val="00F00A16"/>
    <w:rsid w:val="00F00C77"/>
    <w:rsid w:val="00F00CA8"/>
    <w:rsid w:val="00F00CBD"/>
    <w:rsid w:val="00F00D39"/>
    <w:rsid w:val="00F00D9C"/>
    <w:rsid w:val="00F00DE1"/>
    <w:rsid w:val="00F01255"/>
    <w:rsid w:val="00F012C5"/>
    <w:rsid w:val="00F013FB"/>
    <w:rsid w:val="00F016D4"/>
    <w:rsid w:val="00F0191D"/>
    <w:rsid w:val="00F0197F"/>
    <w:rsid w:val="00F01BDD"/>
    <w:rsid w:val="00F01C15"/>
    <w:rsid w:val="00F01FBA"/>
    <w:rsid w:val="00F022AF"/>
    <w:rsid w:val="00F0237E"/>
    <w:rsid w:val="00F02626"/>
    <w:rsid w:val="00F02659"/>
    <w:rsid w:val="00F026E6"/>
    <w:rsid w:val="00F0271F"/>
    <w:rsid w:val="00F02821"/>
    <w:rsid w:val="00F02869"/>
    <w:rsid w:val="00F028B5"/>
    <w:rsid w:val="00F02A27"/>
    <w:rsid w:val="00F02B1D"/>
    <w:rsid w:val="00F02B56"/>
    <w:rsid w:val="00F02BC0"/>
    <w:rsid w:val="00F02C37"/>
    <w:rsid w:val="00F02CE8"/>
    <w:rsid w:val="00F02D68"/>
    <w:rsid w:val="00F02DA9"/>
    <w:rsid w:val="00F02E46"/>
    <w:rsid w:val="00F02FCC"/>
    <w:rsid w:val="00F03039"/>
    <w:rsid w:val="00F0308A"/>
    <w:rsid w:val="00F03227"/>
    <w:rsid w:val="00F0330B"/>
    <w:rsid w:val="00F03484"/>
    <w:rsid w:val="00F037B5"/>
    <w:rsid w:val="00F03836"/>
    <w:rsid w:val="00F03964"/>
    <w:rsid w:val="00F03DB7"/>
    <w:rsid w:val="00F03DD3"/>
    <w:rsid w:val="00F03E4A"/>
    <w:rsid w:val="00F0420B"/>
    <w:rsid w:val="00F0422C"/>
    <w:rsid w:val="00F04341"/>
    <w:rsid w:val="00F04661"/>
    <w:rsid w:val="00F0475A"/>
    <w:rsid w:val="00F04A6A"/>
    <w:rsid w:val="00F04B1F"/>
    <w:rsid w:val="00F04B54"/>
    <w:rsid w:val="00F04B9B"/>
    <w:rsid w:val="00F04D18"/>
    <w:rsid w:val="00F05042"/>
    <w:rsid w:val="00F05532"/>
    <w:rsid w:val="00F05702"/>
    <w:rsid w:val="00F05761"/>
    <w:rsid w:val="00F057A2"/>
    <w:rsid w:val="00F057E2"/>
    <w:rsid w:val="00F05A3F"/>
    <w:rsid w:val="00F05AB2"/>
    <w:rsid w:val="00F05BE4"/>
    <w:rsid w:val="00F05CB8"/>
    <w:rsid w:val="00F05CF1"/>
    <w:rsid w:val="00F05D9A"/>
    <w:rsid w:val="00F05F05"/>
    <w:rsid w:val="00F05F5F"/>
    <w:rsid w:val="00F06067"/>
    <w:rsid w:val="00F060F5"/>
    <w:rsid w:val="00F064E4"/>
    <w:rsid w:val="00F064F1"/>
    <w:rsid w:val="00F068D3"/>
    <w:rsid w:val="00F06C0F"/>
    <w:rsid w:val="00F06DC8"/>
    <w:rsid w:val="00F06FB5"/>
    <w:rsid w:val="00F072AC"/>
    <w:rsid w:val="00F07397"/>
    <w:rsid w:val="00F0751E"/>
    <w:rsid w:val="00F076D3"/>
    <w:rsid w:val="00F07904"/>
    <w:rsid w:val="00F07C29"/>
    <w:rsid w:val="00F07C51"/>
    <w:rsid w:val="00F07DA5"/>
    <w:rsid w:val="00F07F0E"/>
    <w:rsid w:val="00F07F17"/>
    <w:rsid w:val="00F07FD9"/>
    <w:rsid w:val="00F10535"/>
    <w:rsid w:val="00F107AB"/>
    <w:rsid w:val="00F10928"/>
    <w:rsid w:val="00F10AAD"/>
    <w:rsid w:val="00F10B73"/>
    <w:rsid w:val="00F10C93"/>
    <w:rsid w:val="00F10CB0"/>
    <w:rsid w:val="00F10D2C"/>
    <w:rsid w:val="00F10DBF"/>
    <w:rsid w:val="00F10E6F"/>
    <w:rsid w:val="00F10EE6"/>
    <w:rsid w:val="00F10F4E"/>
    <w:rsid w:val="00F113E9"/>
    <w:rsid w:val="00F11458"/>
    <w:rsid w:val="00F11599"/>
    <w:rsid w:val="00F11647"/>
    <w:rsid w:val="00F11950"/>
    <w:rsid w:val="00F11A49"/>
    <w:rsid w:val="00F11A66"/>
    <w:rsid w:val="00F11B99"/>
    <w:rsid w:val="00F11C46"/>
    <w:rsid w:val="00F11D36"/>
    <w:rsid w:val="00F11E30"/>
    <w:rsid w:val="00F11FC0"/>
    <w:rsid w:val="00F120C9"/>
    <w:rsid w:val="00F121F1"/>
    <w:rsid w:val="00F12314"/>
    <w:rsid w:val="00F12380"/>
    <w:rsid w:val="00F1266F"/>
    <w:rsid w:val="00F1268C"/>
    <w:rsid w:val="00F12754"/>
    <w:rsid w:val="00F1286E"/>
    <w:rsid w:val="00F128BD"/>
    <w:rsid w:val="00F12B5A"/>
    <w:rsid w:val="00F12DF4"/>
    <w:rsid w:val="00F13030"/>
    <w:rsid w:val="00F1311E"/>
    <w:rsid w:val="00F131D9"/>
    <w:rsid w:val="00F133EE"/>
    <w:rsid w:val="00F1366C"/>
    <w:rsid w:val="00F138FA"/>
    <w:rsid w:val="00F13901"/>
    <w:rsid w:val="00F13B2D"/>
    <w:rsid w:val="00F13B34"/>
    <w:rsid w:val="00F13C7E"/>
    <w:rsid w:val="00F13DF8"/>
    <w:rsid w:val="00F13ECF"/>
    <w:rsid w:val="00F13F4E"/>
    <w:rsid w:val="00F13F7F"/>
    <w:rsid w:val="00F14090"/>
    <w:rsid w:val="00F143DB"/>
    <w:rsid w:val="00F1444B"/>
    <w:rsid w:val="00F14485"/>
    <w:rsid w:val="00F145E9"/>
    <w:rsid w:val="00F146F8"/>
    <w:rsid w:val="00F1481B"/>
    <w:rsid w:val="00F14B8A"/>
    <w:rsid w:val="00F14BFF"/>
    <w:rsid w:val="00F14C3E"/>
    <w:rsid w:val="00F14D8A"/>
    <w:rsid w:val="00F14F43"/>
    <w:rsid w:val="00F15594"/>
    <w:rsid w:val="00F155A4"/>
    <w:rsid w:val="00F1560F"/>
    <w:rsid w:val="00F15BC7"/>
    <w:rsid w:val="00F15C71"/>
    <w:rsid w:val="00F15E13"/>
    <w:rsid w:val="00F16064"/>
    <w:rsid w:val="00F162FE"/>
    <w:rsid w:val="00F1635F"/>
    <w:rsid w:val="00F16473"/>
    <w:rsid w:val="00F164D4"/>
    <w:rsid w:val="00F16517"/>
    <w:rsid w:val="00F16758"/>
    <w:rsid w:val="00F167BD"/>
    <w:rsid w:val="00F167F5"/>
    <w:rsid w:val="00F16B16"/>
    <w:rsid w:val="00F16BAD"/>
    <w:rsid w:val="00F16DC5"/>
    <w:rsid w:val="00F16E0A"/>
    <w:rsid w:val="00F16F49"/>
    <w:rsid w:val="00F16F9B"/>
    <w:rsid w:val="00F1716C"/>
    <w:rsid w:val="00F17494"/>
    <w:rsid w:val="00F175B7"/>
    <w:rsid w:val="00F17763"/>
    <w:rsid w:val="00F17954"/>
    <w:rsid w:val="00F17971"/>
    <w:rsid w:val="00F179FF"/>
    <w:rsid w:val="00F17A6C"/>
    <w:rsid w:val="00F17C66"/>
    <w:rsid w:val="00F17D8A"/>
    <w:rsid w:val="00F17FE7"/>
    <w:rsid w:val="00F2002B"/>
    <w:rsid w:val="00F2011C"/>
    <w:rsid w:val="00F20191"/>
    <w:rsid w:val="00F20377"/>
    <w:rsid w:val="00F203BD"/>
    <w:rsid w:val="00F205EB"/>
    <w:rsid w:val="00F2067C"/>
    <w:rsid w:val="00F207E7"/>
    <w:rsid w:val="00F20B86"/>
    <w:rsid w:val="00F20BA0"/>
    <w:rsid w:val="00F20D7A"/>
    <w:rsid w:val="00F20EF4"/>
    <w:rsid w:val="00F21048"/>
    <w:rsid w:val="00F213C8"/>
    <w:rsid w:val="00F214D7"/>
    <w:rsid w:val="00F215D1"/>
    <w:rsid w:val="00F21620"/>
    <w:rsid w:val="00F216A8"/>
    <w:rsid w:val="00F21795"/>
    <w:rsid w:val="00F217E8"/>
    <w:rsid w:val="00F219D7"/>
    <w:rsid w:val="00F21ADE"/>
    <w:rsid w:val="00F21CAF"/>
    <w:rsid w:val="00F21D6C"/>
    <w:rsid w:val="00F21DAD"/>
    <w:rsid w:val="00F21DBE"/>
    <w:rsid w:val="00F21DD8"/>
    <w:rsid w:val="00F21ECF"/>
    <w:rsid w:val="00F2225D"/>
    <w:rsid w:val="00F22262"/>
    <w:rsid w:val="00F22434"/>
    <w:rsid w:val="00F224F5"/>
    <w:rsid w:val="00F225A1"/>
    <w:rsid w:val="00F225DF"/>
    <w:rsid w:val="00F225FD"/>
    <w:rsid w:val="00F2275B"/>
    <w:rsid w:val="00F2278B"/>
    <w:rsid w:val="00F22892"/>
    <w:rsid w:val="00F228AF"/>
    <w:rsid w:val="00F22A5E"/>
    <w:rsid w:val="00F22B00"/>
    <w:rsid w:val="00F22BB3"/>
    <w:rsid w:val="00F22D26"/>
    <w:rsid w:val="00F22E7C"/>
    <w:rsid w:val="00F22EBB"/>
    <w:rsid w:val="00F22EE0"/>
    <w:rsid w:val="00F232FE"/>
    <w:rsid w:val="00F2341A"/>
    <w:rsid w:val="00F2359B"/>
    <w:rsid w:val="00F23659"/>
    <w:rsid w:val="00F23670"/>
    <w:rsid w:val="00F23685"/>
    <w:rsid w:val="00F2369F"/>
    <w:rsid w:val="00F23740"/>
    <w:rsid w:val="00F23879"/>
    <w:rsid w:val="00F2389F"/>
    <w:rsid w:val="00F23914"/>
    <w:rsid w:val="00F23A50"/>
    <w:rsid w:val="00F23A5C"/>
    <w:rsid w:val="00F23AF2"/>
    <w:rsid w:val="00F24009"/>
    <w:rsid w:val="00F240A2"/>
    <w:rsid w:val="00F242E8"/>
    <w:rsid w:val="00F24399"/>
    <w:rsid w:val="00F243C4"/>
    <w:rsid w:val="00F2465E"/>
    <w:rsid w:val="00F24687"/>
    <w:rsid w:val="00F24721"/>
    <w:rsid w:val="00F24923"/>
    <w:rsid w:val="00F24A03"/>
    <w:rsid w:val="00F24C01"/>
    <w:rsid w:val="00F24C79"/>
    <w:rsid w:val="00F24CBC"/>
    <w:rsid w:val="00F24F6B"/>
    <w:rsid w:val="00F24F6E"/>
    <w:rsid w:val="00F24FBE"/>
    <w:rsid w:val="00F251B4"/>
    <w:rsid w:val="00F2563F"/>
    <w:rsid w:val="00F25761"/>
    <w:rsid w:val="00F257DA"/>
    <w:rsid w:val="00F258D1"/>
    <w:rsid w:val="00F25924"/>
    <w:rsid w:val="00F2592B"/>
    <w:rsid w:val="00F25930"/>
    <w:rsid w:val="00F25A0B"/>
    <w:rsid w:val="00F25BD6"/>
    <w:rsid w:val="00F25BED"/>
    <w:rsid w:val="00F25C57"/>
    <w:rsid w:val="00F25CC9"/>
    <w:rsid w:val="00F25DAD"/>
    <w:rsid w:val="00F25EA6"/>
    <w:rsid w:val="00F25FA2"/>
    <w:rsid w:val="00F26060"/>
    <w:rsid w:val="00F2617B"/>
    <w:rsid w:val="00F2620D"/>
    <w:rsid w:val="00F26271"/>
    <w:rsid w:val="00F26358"/>
    <w:rsid w:val="00F26423"/>
    <w:rsid w:val="00F26440"/>
    <w:rsid w:val="00F26518"/>
    <w:rsid w:val="00F266C8"/>
    <w:rsid w:val="00F2682D"/>
    <w:rsid w:val="00F2684C"/>
    <w:rsid w:val="00F26947"/>
    <w:rsid w:val="00F26989"/>
    <w:rsid w:val="00F269BB"/>
    <w:rsid w:val="00F26A3F"/>
    <w:rsid w:val="00F26C28"/>
    <w:rsid w:val="00F26D4F"/>
    <w:rsid w:val="00F26EFE"/>
    <w:rsid w:val="00F27358"/>
    <w:rsid w:val="00F27390"/>
    <w:rsid w:val="00F273FD"/>
    <w:rsid w:val="00F274ED"/>
    <w:rsid w:val="00F275B9"/>
    <w:rsid w:val="00F277D9"/>
    <w:rsid w:val="00F27824"/>
    <w:rsid w:val="00F2791E"/>
    <w:rsid w:val="00F27957"/>
    <w:rsid w:val="00F27CC0"/>
    <w:rsid w:val="00F27D32"/>
    <w:rsid w:val="00F27D6B"/>
    <w:rsid w:val="00F27E70"/>
    <w:rsid w:val="00F30229"/>
    <w:rsid w:val="00F30740"/>
    <w:rsid w:val="00F30B95"/>
    <w:rsid w:val="00F30BB7"/>
    <w:rsid w:val="00F30BC6"/>
    <w:rsid w:val="00F30D31"/>
    <w:rsid w:val="00F30D8C"/>
    <w:rsid w:val="00F310BF"/>
    <w:rsid w:val="00F31353"/>
    <w:rsid w:val="00F314C9"/>
    <w:rsid w:val="00F31535"/>
    <w:rsid w:val="00F315A1"/>
    <w:rsid w:val="00F316BA"/>
    <w:rsid w:val="00F317DD"/>
    <w:rsid w:val="00F318A6"/>
    <w:rsid w:val="00F31AFA"/>
    <w:rsid w:val="00F31EA5"/>
    <w:rsid w:val="00F31F0C"/>
    <w:rsid w:val="00F31FBE"/>
    <w:rsid w:val="00F320BF"/>
    <w:rsid w:val="00F32153"/>
    <w:rsid w:val="00F32416"/>
    <w:rsid w:val="00F3266B"/>
    <w:rsid w:val="00F328F6"/>
    <w:rsid w:val="00F329CD"/>
    <w:rsid w:val="00F32B3E"/>
    <w:rsid w:val="00F32D09"/>
    <w:rsid w:val="00F32E90"/>
    <w:rsid w:val="00F32ED8"/>
    <w:rsid w:val="00F3316E"/>
    <w:rsid w:val="00F3348A"/>
    <w:rsid w:val="00F33590"/>
    <w:rsid w:val="00F3362D"/>
    <w:rsid w:val="00F336DB"/>
    <w:rsid w:val="00F336F9"/>
    <w:rsid w:val="00F338E4"/>
    <w:rsid w:val="00F33922"/>
    <w:rsid w:val="00F33B52"/>
    <w:rsid w:val="00F33C79"/>
    <w:rsid w:val="00F33CCB"/>
    <w:rsid w:val="00F33D36"/>
    <w:rsid w:val="00F33EAC"/>
    <w:rsid w:val="00F33EFE"/>
    <w:rsid w:val="00F3471F"/>
    <w:rsid w:val="00F347CD"/>
    <w:rsid w:val="00F348C9"/>
    <w:rsid w:val="00F34947"/>
    <w:rsid w:val="00F34A59"/>
    <w:rsid w:val="00F34AAC"/>
    <w:rsid w:val="00F34ACD"/>
    <w:rsid w:val="00F34B7B"/>
    <w:rsid w:val="00F34D22"/>
    <w:rsid w:val="00F34D81"/>
    <w:rsid w:val="00F34F3E"/>
    <w:rsid w:val="00F34FFD"/>
    <w:rsid w:val="00F35020"/>
    <w:rsid w:val="00F351B5"/>
    <w:rsid w:val="00F35242"/>
    <w:rsid w:val="00F354F1"/>
    <w:rsid w:val="00F35580"/>
    <w:rsid w:val="00F35764"/>
    <w:rsid w:val="00F358EA"/>
    <w:rsid w:val="00F35969"/>
    <w:rsid w:val="00F35C6A"/>
    <w:rsid w:val="00F35DAA"/>
    <w:rsid w:val="00F35F67"/>
    <w:rsid w:val="00F35F97"/>
    <w:rsid w:val="00F35FB5"/>
    <w:rsid w:val="00F35FB8"/>
    <w:rsid w:val="00F3604B"/>
    <w:rsid w:val="00F36062"/>
    <w:rsid w:val="00F36196"/>
    <w:rsid w:val="00F3619F"/>
    <w:rsid w:val="00F3627C"/>
    <w:rsid w:val="00F363BD"/>
    <w:rsid w:val="00F36460"/>
    <w:rsid w:val="00F36615"/>
    <w:rsid w:val="00F366A6"/>
    <w:rsid w:val="00F3679B"/>
    <w:rsid w:val="00F367A6"/>
    <w:rsid w:val="00F36811"/>
    <w:rsid w:val="00F3694F"/>
    <w:rsid w:val="00F36A4A"/>
    <w:rsid w:val="00F36C21"/>
    <w:rsid w:val="00F36F53"/>
    <w:rsid w:val="00F36FF1"/>
    <w:rsid w:val="00F370BE"/>
    <w:rsid w:val="00F370C1"/>
    <w:rsid w:val="00F37171"/>
    <w:rsid w:val="00F37194"/>
    <w:rsid w:val="00F374D3"/>
    <w:rsid w:val="00F374D4"/>
    <w:rsid w:val="00F3759B"/>
    <w:rsid w:val="00F3797D"/>
    <w:rsid w:val="00F37B6E"/>
    <w:rsid w:val="00F37C11"/>
    <w:rsid w:val="00F37D4E"/>
    <w:rsid w:val="00F37E25"/>
    <w:rsid w:val="00F37E63"/>
    <w:rsid w:val="00F37EE4"/>
    <w:rsid w:val="00F37F2D"/>
    <w:rsid w:val="00F37F56"/>
    <w:rsid w:val="00F37FBF"/>
    <w:rsid w:val="00F401A8"/>
    <w:rsid w:val="00F4045A"/>
    <w:rsid w:val="00F4056A"/>
    <w:rsid w:val="00F40759"/>
    <w:rsid w:val="00F40CE6"/>
    <w:rsid w:val="00F40D1A"/>
    <w:rsid w:val="00F40EF7"/>
    <w:rsid w:val="00F41154"/>
    <w:rsid w:val="00F41186"/>
    <w:rsid w:val="00F41302"/>
    <w:rsid w:val="00F41392"/>
    <w:rsid w:val="00F4148D"/>
    <w:rsid w:val="00F414EB"/>
    <w:rsid w:val="00F416FA"/>
    <w:rsid w:val="00F41B1B"/>
    <w:rsid w:val="00F41CA1"/>
    <w:rsid w:val="00F41E41"/>
    <w:rsid w:val="00F41FBD"/>
    <w:rsid w:val="00F42311"/>
    <w:rsid w:val="00F423D5"/>
    <w:rsid w:val="00F42493"/>
    <w:rsid w:val="00F424A6"/>
    <w:rsid w:val="00F42515"/>
    <w:rsid w:val="00F426B8"/>
    <w:rsid w:val="00F427DF"/>
    <w:rsid w:val="00F4285E"/>
    <w:rsid w:val="00F42993"/>
    <w:rsid w:val="00F42BAC"/>
    <w:rsid w:val="00F42E2D"/>
    <w:rsid w:val="00F42E9F"/>
    <w:rsid w:val="00F430BD"/>
    <w:rsid w:val="00F43108"/>
    <w:rsid w:val="00F43305"/>
    <w:rsid w:val="00F433EC"/>
    <w:rsid w:val="00F434C0"/>
    <w:rsid w:val="00F43559"/>
    <w:rsid w:val="00F4384F"/>
    <w:rsid w:val="00F439E7"/>
    <w:rsid w:val="00F43B15"/>
    <w:rsid w:val="00F43CA0"/>
    <w:rsid w:val="00F43DC0"/>
    <w:rsid w:val="00F43F86"/>
    <w:rsid w:val="00F4408A"/>
    <w:rsid w:val="00F441F2"/>
    <w:rsid w:val="00F442E5"/>
    <w:rsid w:val="00F44393"/>
    <w:rsid w:val="00F4454A"/>
    <w:rsid w:val="00F44826"/>
    <w:rsid w:val="00F44842"/>
    <w:rsid w:val="00F44876"/>
    <w:rsid w:val="00F4494E"/>
    <w:rsid w:val="00F44BF9"/>
    <w:rsid w:val="00F44D24"/>
    <w:rsid w:val="00F44D59"/>
    <w:rsid w:val="00F44EBA"/>
    <w:rsid w:val="00F45086"/>
    <w:rsid w:val="00F45127"/>
    <w:rsid w:val="00F45531"/>
    <w:rsid w:val="00F45697"/>
    <w:rsid w:val="00F45742"/>
    <w:rsid w:val="00F457A4"/>
    <w:rsid w:val="00F45A9F"/>
    <w:rsid w:val="00F45AF4"/>
    <w:rsid w:val="00F45BAE"/>
    <w:rsid w:val="00F45D6C"/>
    <w:rsid w:val="00F45EEB"/>
    <w:rsid w:val="00F4640A"/>
    <w:rsid w:val="00F46431"/>
    <w:rsid w:val="00F4647D"/>
    <w:rsid w:val="00F46581"/>
    <w:rsid w:val="00F4661A"/>
    <w:rsid w:val="00F46742"/>
    <w:rsid w:val="00F46843"/>
    <w:rsid w:val="00F468DF"/>
    <w:rsid w:val="00F46CD2"/>
    <w:rsid w:val="00F46DB1"/>
    <w:rsid w:val="00F46F81"/>
    <w:rsid w:val="00F470EC"/>
    <w:rsid w:val="00F47225"/>
    <w:rsid w:val="00F475AF"/>
    <w:rsid w:val="00F475D8"/>
    <w:rsid w:val="00F4760A"/>
    <w:rsid w:val="00F4794E"/>
    <w:rsid w:val="00F47A34"/>
    <w:rsid w:val="00F47AD1"/>
    <w:rsid w:val="00F47C12"/>
    <w:rsid w:val="00F47C77"/>
    <w:rsid w:val="00F47EF7"/>
    <w:rsid w:val="00F47F53"/>
    <w:rsid w:val="00F5006C"/>
    <w:rsid w:val="00F502D6"/>
    <w:rsid w:val="00F5034A"/>
    <w:rsid w:val="00F5043E"/>
    <w:rsid w:val="00F504EF"/>
    <w:rsid w:val="00F506E5"/>
    <w:rsid w:val="00F5070C"/>
    <w:rsid w:val="00F50976"/>
    <w:rsid w:val="00F50BAD"/>
    <w:rsid w:val="00F50C32"/>
    <w:rsid w:val="00F50CEC"/>
    <w:rsid w:val="00F50E17"/>
    <w:rsid w:val="00F50F20"/>
    <w:rsid w:val="00F5140F"/>
    <w:rsid w:val="00F51588"/>
    <w:rsid w:val="00F51D0A"/>
    <w:rsid w:val="00F51D27"/>
    <w:rsid w:val="00F51D2A"/>
    <w:rsid w:val="00F51E37"/>
    <w:rsid w:val="00F51E3F"/>
    <w:rsid w:val="00F51EDA"/>
    <w:rsid w:val="00F51F0B"/>
    <w:rsid w:val="00F51F2A"/>
    <w:rsid w:val="00F521E2"/>
    <w:rsid w:val="00F522C2"/>
    <w:rsid w:val="00F525D0"/>
    <w:rsid w:val="00F52754"/>
    <w:rsid w:val="00F527A0"/>
    <w:rsid w:val="00F528C7"/>
    <w:rsid w:val="00F528E1"/>
    <w:rsid w:val="00F529E6"/>
    <w:rsid w:val="00F52A70"/>
    <w:rsid w:val="00F52B15"/>
    <w:rsid w:val="00F52B9F"/>
    <w:rsid w:val="00F52BD3"/>
    <w:rsid w:val="00F52C5A"/>
    <w:rsid w:val="00F52C99"/>
    <w:rsid w:val="00F52CDE"/>
    <w:rsid w:val="00F52D7B"/>
    <w:rsid w:val="00F52F86"/>
    <w:rsid w:val="00F52FD9"/>
    <w:rsid w:val="00F531DA"/>
    <w:rsid w:val="00F532EA"/>
    <w:rsid w:val="00F533FC"/>
    <w:rsid w:val="00F53514"/>
    <w:rsid w:val="00F53557"/>
    <w:rsid w:val="00F535FA"/>
    <w:rsid w:val="00F53606"/>
    <w:rsid w:val="00F53720"/>
    <w:rsid w:val="00F537F0"/>
    <w:rsid w:val="00F5388E"/>
    <w:rsid w:val="00F5390D"/>
    <w:rsid w:val="00F539DB"/>
    <w:rsid w:val="00F53C29"/>
    <w:rsid w:val="00F53CB3"/>
    <w:rsid w:val="00F53D90"/>
    <w:rsid w:val="00F53F6E"/>
    <w:rsid w:val="00F53FE1"/>
    <w:rsid w:val="00F54072"/>
    <w:rsid w:val="00F5407A"/>
    <w:rsid w:val="00F540DD"/>
    <w:rsid w:val="00F5421A"/>
    <w:rsid w:val="00F5430A"/>
    <w:rsid w:val="00F54384"/>
    <w:rsid w:val="00F54435"/>
    <w:rsid w:val="00F54505"/>
    <w:rsid w:val="00F54665"/>
    <w:rsid w:val="00F54755"/>
    <w:rsid w:val="00F5494C"/>
    <w:rsid w:val="00F54A28"/>
    <w:rsid w:val="00F54AE0"/>
    <w:rsid w:val="00F54D14"/>
    <w:rsid w:val="00F54EB5"/>
    <w:rsid w:val="00F54F0C"/>
    <w:rsid w:val="00F550B7"/>
    <w:rsid w:val="00F550EA"/>
    <w:rsid w:val="00F55152"/>
    <w:rsid w:val="00F55275"/>
    <w:rsid w:val="00F554C6"/>
    <w:rsid w:val="00F555E3"/>
    <w:rsid w:val="00F558FB"/>
    <w:rsid w:val="00F55A5E"/>
    <w:rsid w:val="00F55BA3"/>
    <w:rsid w:val="00F55BF7"/>
    <w:rsid w:val="00F561D4"/>
    <w:rsid w:val="00F56286"/>
    <w:rsid w:val="00F564D4"/>
    <w:rsid w:val="00F564E9"/>
    <w:rsid w:val="00F5651D"/>
    <w:rsid w:val="00F567C2"/>
    <w:rsid w:val="00F56915"/>
    <w:rsid w:val="00F56A16"/>
    <w:rsid w:val="00F56B12"/>
    <w:rsid w:val="00F56C51"/>
    <w:rsid w:val="00F56E5B"/>
    <w:rsid w:val="00F56EB0"/>
    <w:rsid w:val="00F56F5B"/>
    <w:rsid w:val="00F57257"/>
    <w:rsid w:val="00F572ED"/>
    <w:rsid w:val="00F57349"/>
    <w:rsid w:val="00F5734D"/>
    <w:rsid w:val="00F5742B"/>
    <w:rsid w:val="00F57483"/>
    <w:rsid w:val="00F5750C"/>
    <w:rsid w:val="00F576B2"/>
    <w:rsid w:val="00F576E2"/>
    <w:rsid w:val="00F57900"/>
    <w:rsid w:val="00F57907"/>
    <w:rsid w:val="00F57A13"/>
    <w:rsid w:val="00F57B89"/>
    <w:rsid w:val="00F60217"/>
    <w:rsid w:val="00F604BF"/>
    <w:rsid w:val="00F6060C"/>
    <w:rsid w:val="00F606C2"/>
    <w:rsid w:val="00F6080E"/>
    <w:rsid w:val="00F60893"/>
    <w:rsid w:val="00F60963"/>
    <w:rsid w:val="00F60B6C"/>
    <w:rsid w:val="00F60F87"/>
    <w:rsid w:val="00F613F9"/>
    <w:rsid w:val="00F61439"/>
    <w:rsid w:val="00F6197C"/>
    <w:rsid w:val="00F61A3C"/>
    <w:rsid w:val="00F61A4A"/>
    <w:rsid w:val="00F61B23"/>
    <w:rsid w:val="00F61B4E"/>
    <w:rsid w:val="00F61FF6"/>
    <w:rsid w:val="00F62070"/>
    <w:rsid w:val="00F62167"/>
    <w:rsid w:val="00F62253"/>
    <w:rsid w:val="00F622AC"/>
    <w:rsid w:val="00F623CA"/>
    <w:rsid w:val="00F62481"/>
    <w:rsid w:val="00F62610"/>
    <w:rsid w:val="00F62648"/>
    <w:rsid w:val="00F628C6"/>
    <w:rsid w:val="00F62AC7"/>
    <w:rsid w:val="00F62B59"/>
    <w:rsid w:val="00F62EC1"/>
    <w:rsid w:val="00F631B4"/>
    <w:rsid w:val="00F632E7"/>
    <w:rsid w:val="00F63514"/>
    <w:rsid w:val="00F63601"/>
    <w:rsid w:val="00F63651"/>
    <w:rsid w:val="00F636B2"/>
    <w:rsid w:val="00F636D2"/>
    <w:rsid w:val="00F637DF"/>
    <w:rsid w:val="00F63923"/>
    <w:rsid w:val="00F639ED"/>
    <w:rsid w:val="00F63A27"/>
    <w:rsid w:val="00F63AEA"/>
    <w:rsid w:val="00F63C95"/>
    <w:rsid w:val="00F63DE8"/>
    <w:rsid w:val="00F63EED"/>
    <w:rsid w:val="00F64126"/>
    <w:rsid w:val="00F64211"/>
    <w:rsid w:val="00F64417"/>
    <w:rsid w:val="00F644CD"/>
    <w:rsid w:val="00F64520"/>
    <w:rsid w:val="00F648EB"/>
    <w:rsid w:val="00F64B73"/>
    <w:rsid w:val="00F64CD6"/>
    <w:rsid w:val="00F64D24"/>
    <w:rsid w:val="00F64EA6"/>
    <w:rsid w:val="00F64F7C"/>
    <w:rsid w:val="00F64F9B"/>
    <w:rsid w:val="00F65246"/>
    <w:rsid w:val="00F6559C"/>
    <w:rsid w:val="00F65CBA"/>
    <w:rsid w:val="00F65E74"/>
    <w:rsid w:val="00F65FA6"/>
    <w:rsid w:val="00F65FE0"/>
    <w:rsid w:val="00F65FED"/>
    <w:rsid w:val="00F65FFE"/>
    <w:rsid w:val="00F66025"/>
    <w:rsid w:val="00F66058"/>
    <w:rsid w:val="00F6628B"/>
    <w:rsid w:val="00F662E8"/>
    <w:rsid w:val="00F66357"/>
    <w:rsid w:val="00F665FF"/>
    <w:rsid w:val="00F666A5"/>
    <w:rsid w:val="00F668E9"/>
    <w:rsid w:val="00F66910"/>
    <w:rsid w:val="00F66AEF"/>
    <w:rsid w:val="00F66D0F"/>
    <w:rsid w:val="00F66D92"/>
    <w:rsid w:val="00F66F36"/>
    <w:rsid w:val="00F66F87"/>
    <w:rsid w:val="00F672CF"/>
    <w:rsid w:val="00F6737D"/>
    <w:rsid w:val="00F6739C"/>
    <w:rsid w:val="00F6739E"/>
    <w:rsid w:val="00F674C5"/>
    <w:rsid w:val="00F675A2"/>
    <w:rsid w:val="00F67635"/>
    <w:rsid w:val="00F67922"/>
    <w:rsid w:val="00F67A97"/>
    <w:rsid w:val="00F67ADD"/>
    <w:rsid w:val="00F67BB3"/>
    <w:rsid w:val="00F67C70"/>
    <w:rsid w:val="00F67DB3"/>
    <w:rsid w:val="00F67E0A"/>
    <w:rsid w:val="00F67EA2"/>
    <w:rsid w:val="00F67F7C"/>
    <w:rsid w:val="00F7017F"/>
    <w:rsid w:val="00F701A1"/>
    <w:rsid w:val="00F70213"/>
    <w:rsid w:val="00F7027A"/>
    <w:rsid w:val="00F702DA"/>
    <w:rsid w:val="00F7035D"/>
    <w:rsid w:val="00F70471"/>
    <w:rsid w:val="00F7047F"/>
    <w:rsid w:val="00F70664"/>
    <w:rsid w:val="00F7094F"/>
    <w:rsid w:val="00F70992"/>
    <w:rsid w:val="00F709C2"/>
    <w:rsid w:val="00F70A3E"/>
    <w:rsid w:val="00F70B5C"/>
    <w:rsid w:val="00F70BA1"/>
    <w:rsid w:val="00F70DAB"/>
    <w:rsid w:val="00F70DDB"/>
    <w:rsid w:val="00F70F16"/>
    <w:rsid w:val="00F7116D"/>
    <w:rsid w:val="00F7137E"/>
    <w:rsid w:val="00F7145B"/>
    <w:rsid w:val="00F7147C"/>
    <w:rsid w:val="00F714E1"/>
    <w:rsid w:val="00F7167A"/>
    <w:rsid w:val="00F71710"/>
    <w:rsid w:val="00F7173A"/>
    <w:rsid w:val="00F717A4"/>
    <w:rsid w:val="00F71933"/>
    <w:rsid w:val="00F7194B"/>
    <w:rsid w:val="00F719BB"/>
    <w:rsid w:val="00F71AF8"/>
    <w:rsid w:val="00F71AFE"/>
    <w:rsid w:val="00F71CAC"/>
    <w:rsid w:val="00F71DC1"/>
    <w:rsid w:val="00F71EB2"/>
    <w:rsid w:val="00F71ECF"/>
    <w:rsid w:val="00F71FC6"/>
    <w:rsid w:val="00F720A2"/>
    <w:rsid w:val="00F721B0"/>
    <w:rsid w:val="00F723CB"/>
    <w:rsid w:val="00F7240B"/>
    <w:rsid w:val="00F724F6"/>
    <w:rsid w:val="00F726A8"/>
    <w:rsid w:val="00F726AB"/>
    <w:rsid w:val="00F72885"/>
    <w:rsid w:val="00F729BD"/>
    <w:rsid w:val="00F72C3D"/>
    <w:rsid w:val="00F72C87"/>
    <w:rsid w:val="00F72D62"/>
    <w:rsid w:val="00F72E61"/>
    <w:rsid w:val="00F72FD3"/>
    <w:rsid w:val="00F7320F"/>
    <w:rsid w:val="00F732E7"/>
    <w:rsid w:val="00F73520"/>
    <w:rsid w:val="00F73619"/>
    <w:rsid w:val="00F736CB"/>
    <w:rsid w:val="00F73835"/>
    <w:rsid w:val="00F73916"/>
    <w:rsid w:val="00F73948"/>
    <w:rsid w:val="00F73AC1"/>
    <w:rsid w:val="00F73C78"/>
    <w:rsid w:val="00F73CD7"/>
    <w:rsid w:val="00F73D36"/>
    <w:rsid w:val="00F73DA2"/>
    <w:rsid w:val="00F73DD8"/>
    <w:rsid w:val="00F73F23"/>
    <w:rsid w:val="00F73F63"/>
    <w:rsid w:val="00F7402F"/>
    <w:rsid w:val="00F74056"/>
    <w:rsid w:val="00F74153"/>
    <w:rsid w:val="00F7438A"/>
    <w:rsid w:val="00F746D5"/>
    <w:rsid w:val="00F7476B"/>
    <w:rsid w:val="00F748A9"/>
    <w:rsid w:val="00F74E29"/>
    <w:rsid w:val="00F750CE"/>
    <w:rsid w:val="00F753AD"/>
    <w:rsid w:val="00F753C4"/>
    <w:rsid w:val="00F75476"/>
    <w:rsid w:val="00F754D6"/>
    <w:rsid w:val="00F756B4"/>
    <w:rsid w:val="00F757E8"/>
    <w:rsid w:val="00F75B97"/>
    <w:rsid w:val="00F75C1D"/>
    <w:rsid w:val="00F75C7C"/>
    <w:rsid w:val="00F75CBE"/>
    <w:rsid w:val="00F75E08"/>
    <w:rsid w:val="00F75E4B"/>
    <w:rsid w:val="00F75FD9"/>
    <w:rsid w:val="00F76191"/>
    <w:rsid w:val="00F761E7"/>
    <w:rsid w:val="00F7624D"/>
    <w:rsid w:val="00F7626F"/>
    <w:rsid w:val="00F762DA"/>
    <w:rsid w:val="00F76323"/>
    <w:rsid w:val="00F76350"/>
    <w:rsid w:val="00F76354"/>
    <w:rsid w:val="00F76641"/>
    <w:rsid w:val="00F767B0"/>
    <w:rsid w:val="00F767E4"/>
    <w:rsid w:val="00F7687D"/>
    <w:rsid w:val="00F768C4"/>
    <w:rsid w:val="00F769C1"/>
    <w:rsid w:val="00F76B04"/>
    <w:rsid w:val="00F76B05"/>
    <w:rsid w:val="00F76B6A"/>
    <w:rsid w:val="00F76B91"/>
    <w:rsid w:val="00F77195"/>
    <w:rsid w:val="00F771AC"/>
    <w:rsid w:val="00F77298"/>
    <w:rsid w:val="00F772DE"/>
    <w:rsid w:val="00F77476"/>
    <w:rsid w:val="00F774B6"/>
    <w:rsid w:val="00F774EB"/>
    <w:rsid w:val="00F774EE"/>
    <w:rsid w:val="00F775BA"/>
    <w:rsid w:val="00F775C5"/>
    <w:rsid w:val="00F775D6"/>
    <w:rsid w:val="00F776B5"/>
    <w:rsid w:val="00F776ED"/>
    <w:rsid w:val="00F77707"/>
    <w:rsid w:val="00F777AD"/>
    <w:rsid w:val="00F77BE7"/>
    <w:rsid w:val="00F77C07"/>
    <w:rsid w:val="00F77CAE"/>
    <w:rsid w:val="00F77DCD"/>
    <w:rsid w:val="00F77DDD"/>
    <w:rsid w:val="00F77E5F"/>
    <w:rsid w:val="00F80103"/>
    <w:rsid w:val="00F8022A"/>
    <w:rsid w:val="00F80258"/>
    <w:rsid w:val="00F805AC"/>
    <w:rsid w:val="00F805E7"/>
    <w:rsid w:val="00F8070E"/>
    <w:rsid w:val="00F80758"/>
    <w:rsid w:val="00F807DC"/>
    <w:rsid w:val="00F8089E"/>
    <w:rsid w:val="00F8091C"/>
    <w:rsid w:val="00F80A27"/>
    <w:rsid w:val="00F80B61"/>
    <w:rsid w:val="00F80CBA"/>
    <w:rsid w:val="00F80CCB"/>
    <w:rsid w:val="00F80D9E"/>
    <w:rsid w:val="00F80DCC"/>
    <w:rsid w:val="00F80E5F"/>
    <w:rsid w:val="00F80F60"/>
    <w:rsid w:val="00F81257"/>
    <w:rsid w:val="00F8147F"/>
    <w:rsid w:val="00F814F1"/>
    <w:rsid w:val="00F815A9"/>
    <w:rsid w:val="00F816D3"/>
    <w:rsid w:val="00F818BB"/>
    <w:rsid w:val="00F81942"/>
    <w:rsid w:val="00F81C70"/>
    <w:rsid w:val="00F81DEF"/>
    <w:rsid w:val="00F81EAE"/>
    <w:rsid w:val="00F82027"/>
    <w:rsid w:val="00F821F0"/>
    <w:rsid w:val="00F822D8"/>
    <w:rsid w:val="00F823A0"/>
    <w:rsid w:val="00F823E4"/>
    <w:rsid w:val="00F82475"/>
    <w:rsid w:val="00F8261C"/>
    <w:rsid w:val="00F82698"/>
    <w:rsid w:val="00F82744"/>
    <w:rsid w:val="00F827DA"/>
    <w:rsid w:val="00F8297D"/>
    <w:rsid w:val="00F82A14"/>
    <w:rsid w:val="00F82A35"/>
    <w:rsid w:val="00F82AF9"/>
    <w:rsid w:val="00F82B1C"/>
    <w:rsid w:val="00F82FF0"/>
    <w:rsid w:val="00F8300A"/>
    <w:rsid w:val="00F8300E"/>
    <w:rsid w:val="00F83235"/>
    <w:rsid w:val="00F83315"/>
    <w:rsid w:val="00F833E1"/>
    <w:rsid w:val="00F8357A"/>
    <w:rsid w:val="00F835A9"/>
    <w:rsid w:val="00F83607"/>
    <w:rsid w:val="00F83650"/>
    <w:rsid w:val="00F837B8"/>
    <w:rsid w:val="00F837FD"/>
    <w:rsid w:val="00F8385E"/>
    <w:rsid w:val="00F839F0"/>
    <w:rsid w:val="00F83A5E"/>
    <w:rsid w:val="00F83A94"/>
    <w:rsid w:val="00F83AA3"/>
    <w:rsid w:val="00F83ADB"/>
    <w:rsid w:val="00F83E3D"/>
    <w:rsid w:val="00F8415E"/>
    <w:rsid w:val="00F84183"/>
    <w:rsid w:val="00F84319"/>
    <w:rsid w:val="00F8435F"/>
    <w:rsid w:val="00F844B8"/>
    <w:rsid w:val="00F84683"/>
    <w:rsid w:val="00F8475C"/>
    <w:rsid w:val="00F84946"/>
    <w:rsid w:val="00F84BBA"/>
    <w:rsid w:val="00F84C8F"/>
    <w:rsid w:val="00F84D88"/>
    <w:rsid w:val="00F8515B"/>
    <w:rsid w:val="00F8535E"/>
    <w:rsid w:val="00F853A2"/>
    <w:rsid w:val="00F853FE"/>
    <w:rsid w:val="00F85582"/>
    <w:rsid w:val="00F85585"/>
    <w:rsid w:val="00F85607"/>
    <w:rsid w:val="00F85E79"/>
    <w:rsid w:val="00F85EDA"/>
    <w:rsid w:val="00F86052"/>
    <w:rsid w:val="00F863B6"/>
    <w:rsid w:val="00F8666E"/>
    <w:rsid w:val="00F86D19"/>
    <w:rsid w:val="00F86EFC"/>
    <w:rsid w:val="00F8703A"/>
    <w:rsid w:val="00F87065"/>
    <w:rsid w:val="00F87108"/>
    <w:rsid w:val="00F8733E"/>
    <w:rsid w:val="00F87452"/>
    <w:rsid w:val="00F87562"/>
    <w:rsid w:val="00F8756E"/>
    <w:rsid w:val="00F87659"/>
    <w:rsid w:val="00F876A2"/>
    <w:rsid w:val="00F876D3"/>
    <w:rsid w:val="00F876D8"/>
    <w:rsid w:val="00F876F9"/>
    <w:rsid w:val="00F87757"/>
    <w:rsid w:val="00F877FA"/>
    <w:rsid w:val="00F87A2B"/>
    <w:rsid w:val="00F87B0C"/>
    <w:rsid w:val="00F87DEF"/>
    <w:rsid w:val="00F9004F"/>
    <w:rsid w:val="00F90088"/>
    <w:rsid w:val="00F900A5"/>
    <w:rsid w:val="00F90184"/>
    <w:rsid w:val="00F90265"/>
    <w:rsid w:val="00F9034B"/>
    <w:rsid w:val="00F9045E"/>
    <w:rsid w:val="00F9046B"/>
    <w:rsid w:val="00F90556"/>
    <w:rsid w:val="00F905C5"/>
    <w:rsid w:val="00F9070E"/>
    <w:rsid w:val="00F9075D"/>
    <w:rsid w:val="00F907DF"/>
    <w:rsid w:val="00F9096F"/>
    <w:rsid w:val="00F90997"/>
    <w:rsid w:val="00F90A54"/>
    <w:rsid w:val="00F90A6C"/>
    <w:rsid w:val="00F90AD2"/>
    <w:rsid w:val="00F9167D"/>
    <w:rsid w:val="00F916AE"/>
    <w:rsid w:val="00F91969"/>
    <w:rsid w:val="00F91C04"/>
    <w:rsid w:val="00F91DBA"/>
    <w:rsid w:val="00F91F8A"/>
    <w:rsid w:val="00F920B3"/>
    <w:rsid w:val="00F9228A"/>
    <w:rsid w:val="00F9230B"/>
    <w:rsid w:val="00F9233E"/>
    <w:rsid w:val="00F9234F"/>
    <w:rsid w:val="00F92622"/>
    <w:rsid w:val="00F926AB"/>
    <w:rsid w:val="00F92791"/>
    <w:rsid w:val="00F92917"/>
    <w:rsid w:val="00F9297A"/>
    <w:rsid w:val="00F92A3F"/>
    <w:rsid w:val="00F92B36"/>
    <w:rsid w:val="00F92B68"/>
    <w:rsid w:val="00F9306E"/>
    <w:rsid w:val="00F93233"/>
    <w:rsid w:val="00F932F3"/>
    <w:rsid w:val="00F933ED"/>
    <w:rsid w:val="00F935C2"/>
    <w:rsid w:val="00F93624"/>
    <w:rsid w:val="00F936FD"/>
    <w:rsid w:val="00F93784"/>
    <w:rsid w:val="00F93B22"/>
    <w:rsid w:val="00F93C8E"/>
    <w:rsid w:val="00F93EBD"/>
    <w:rsid w:val="00F94446"/>
    <w:rsid w:val="00F9457A"/>
    <w:rsid w:val="00F945C2"/>
    <w:rsid w:val="00F945DE"/>
    <w:rsid w:val="00F946F3"/>
    <w:rsid w:val="00F9489B"/>
    <w:rsid w:val="00F94A43"/>
    <w:rsid w:val="00F94AE5"/>
    <w:rsid w:val="00F94B9C"/>
    <w:rsid w:val="00F94C45"/>
    <w:rsid w:val="00F94D5D"/>
    <w:rsid w:val="00F95103"/>
    <w:rsid w:val="00F953B6"/>
    <w:rsid w:val="00F95440"/>
    <w:rsid w:val="00F95758"/>
    <w:rsid w:val="00F9580F"/>
    <w:rsid w:val="00F958C9"/>
    <w:rsid w:val="00F95A44"/>
    <w:rsid w:val="00F95BE3"/>
    <w:rsid w:val="00F95C05"/>
    <w:rsid w:val="00F95DA5"/>
    <w:rsid w:val="00F95E29"/>
    <w:rsid w:val="00F95ECD"/>
    <w:rsid w:val="00F95EDE"/>
    <w:rsid w:val="00F95FC0"/>
    <w:rsid w:val="00F968AA"/>
    <w:rsid w:val="00F9694D"/>
    <w:rsid w:val="00F96D36"/>
    <w:rsid w:val="00F96EA7"/>
    <w:rsid w:val="00F96EBC"/>
    <w:rsid w:val="00F96F0D"/>
    <w:rsid w:val="00F96F78"/>
    <w:rsid w:val="00F97322"/>
    <w:rsid w:val="00F97559"/>
    <w:rsid w:val="00F9767F"/>
    <w:rsid w:val="00F978D7"/>
    <w:rsid w:val="00F978E2"/>
    <w:rsid w:val="00F97988"/>
    <w:rsid w:val="00F97A16"/>
    <w:rsid w:val="00F97B37"/>
    <w:rsid w:val="00F97B4C"/>
    <w:rsid w:val="00F97CD7"/>
    <w:rsid w:val="00F97F1A"/>
    <w:rsid w:val="00FA003C"/>
    <w:rsid w:val="00FA0184"/>
    <w:rsid w:val="00FA05EB"/>
    <w:rsid w:val="00FA067E"/>
    <w:rsid w:val="00FA06A4"/>
    <w:rsid w:val="00FA08C6"/>
    <w:rsid w:val="00FA0AC4"/>
    <w:rsid w:val="00FA0AF2"/>
    <w:rsid w:val="00FA0D12"/>
    <w:rsid w:val="00FA0E59"/>
    <w:rsid w:val="00FA13B2"/>
    <w:rsid w:val="00FA13E6"/>
    <w:rsid w:val="00FA1432"/>
    <w:rsid w:val="00FA1616"/>
    <w:rsid w:val="00FA1664"/>
    <w:rsid w:val="00FA1891"/>
    <w:rsid w:val="00FA1903"/>
    <w:rsid w:val="00FA1B76"/>
    <w:rsid w:val="00FA1CA4"/>
    <w:rsid w:val="00FA1D3E"/>
    <w:rsid w:val="00FA1E57"/>
    <w:rsid w:val="00FA1EBB"/>
    <w:rsid w:val="00FA2639"/>
    <w:rsid w:val="00FA2931"/>
    <w:rsid w:val="00FA29E1"/>
    <w:rsid w:val="00FA2A04"/>
    <w:rsid w:val="00FA2A5F"/>
    <w:rsid w:val="00FA2C1D"/>
    <w:rsid w:val="00FA2D5A"/>
    <w:rsid w:val="00FA2DDA"/>
    <w:rsid w:val="00FA2EC1"/>
    <w:rsid w:val="00FA2EFD"/>
    <w:rsid w:val="00FA302C"/>
    <w:rsid w:val="00FA3059"/>
    <w:rsid w:val="00FA3142"/>
    <w:rsid w:val="00FA33E0"/>
    <w:rsid w:val="00FA34FC"/>
    <w:rsid w:val="00FA3541"/>
    <w:rsid w:val="00FA37C6"/>
    <w:rsid w:val="00FA3862"/>
    <w:rsid w:val="00FA3A3A"/>
    <w:rsid w:val="00FA3C66"/>
    <w:rsid w:val="00FA3CEE"/>
    <w:rsid w:val="00FA3D2A"/>
    <w:rsid w:val="00FA431B"/>
    <w:rsid w:val="00FA443C"/>
    <w:rsid w:val="00FA4529"/>
    <w:rsid w:val="00FA4738"/>
    <w:rsid w:val="00FA4BA8"/>
    <w:rsid w:val="00FA4BC9"/>
    <w:rsid w:val="00FA4BEC"/>
    <w:rsid w:val="00FA4D4E"/>
    <w:rsid w:val="00FA4E1F"/>
    <w:rsid w:val="00FA4E26"/>
    <w:rsid w:val="00FA4EE6"/>
    <w:rsid w:val="00FA4F83"/>
    <w:rsid w:val="00FA5104"/>
    <w:rsid w:val="00FA51DF"/>
    <w:rsid w:val="00FA5247"/>
    <w:rsid w:val="00FA52C0"/>
    <w:rsid w:val="00FA53A5"/>
    <w:rsid w:val="00FA56EC"/>
    <w:rsid w:val="00FA5704"/>
    <w:rsid w:val="00FA570C"/>
    <w:rsid w:val="00FA5726"/>
    <w:rsid w:val="00FA57D9"/>
    <w:rsid w:val="00FA58A4"/>
    <w:rsid w:val="00FA5A11"/>
    <w:rsid w:val="00FA5C7C"/>
    <w:rsid w:val="00FA5FDC"/>
    <w:rsid w:val="00FA6605"/>
    <w:rsid w:val="00FA6612"/>
    <w:rsid w:val="00FA6711"/>
    <w:rsid w:val="00FA674B"/>
    <w:rsid w:val="00FA67F8"/>
    <w:rsid w:val="00FA684A"/>
    <w:rsid w:val="00FA6B4E"/>
    <w:rsid w:val="00FA6BE9"/>
    <w:rsid w:val="00FA6C81"/>
    <w:rsid w:val="00FA6CD1"/>
    <w:rsid w:val="00FA6CFF"/>
    <w:rsid w:val="00FA6D77"/>
    <w:rsid w:val="00FA6FD7"/>
    <w:rsid w:val="00FA710C"/>
    <w:rsid w:val="00FA7290"/>
    <w:rsid w:val="00FA7320"/>
    <w:rsid w:val="00FA7376"/>
    <w:rsid w:val="00FA73BC"/>
    <w:rsid w:val="00FA74F3"/>
    <w:rsid w:val="00FA74FE"/>
    <w:rsid w:val="00FA75C1"/>
    <w:rsid w:val="00FA7832"/>
    <w:rsid w:val="00FA7847"/>
    <w:rsid w:val="00FA78A3"/>
    <w:rsid w:val="00FA7979"/>
    <w:rsid w:val="00FA7A1E"/>
    <w:rsid w:val="00FA7B6A"/>
    <w:rsid w:val="00FA7DD1"/>
    <w:rsid w:val="00FA7FB4"/>
    <w:rsid w:val="00FB003B"/>
    <w:rsid w:val="00FB0146"/>
    <w:rsid w:val="00FB0239"/>
    <w:rsid w:val="00FB031F"/>
    <w:rsid w:val="00FB03C7"/>
    <w:rsid w:val="00FB055D"/>
    <w:rsid w:val="00FB09E2"/>
    <w:rsid w:val="00FB0AF9"/>
    <w:rsid w:val="00FB0B04"/>
    <w:rsid w:val="00FB0D81"/>
    <w:rsid w:val="00FB0F82"/>
    <w:rsid w:val="00FB1016"/>
    <w:rsid w:val="00FB1036"/>
    <w:rsid w:val="00FB11AE"/>
    <w:rsid w:val="00FB120D"/>
    <w:rsid w:val="00FB1338"/>
    <w:rsid w:val="00FB1372"/>
    <w:rsid w:val="00FB1496"/>
    <w:rsid w:val="00FB14F7"/>
    <w:rsid w:val="00FB15A2"/>
    <w:rsid w:val="00FB169D"/>
    <w:rsid w:val="00FB16E4"/>
    <w:rsid w:val="00FB186D"/>
    <w:rsid w:val="00FB1BA5"/>
    <w:rsid w:val="00FB1C5D"/>
    <w:rsid w:val="00FB1DC1"/>
    <w:rsid w:val="00FB1ED3"/>
    <w:rsid w:val="00FB1F9A"/>
    <w:rsid w:val="00FB1FE6"/>
    <w:rsid w:val="00FB1FF9"/>
    <w:rsid w:val="00FB20D4"/>
    <w:rsid w:val="00FB214D"/>
    <w:rsid w:val="00FB216B"/>
    <w:rsid w:val="00FB2316"/>
    <w:rsid w:val="00FB24AF"/>
    <w:rsid w:val="00FB265A"/>
    <w:rsid w:val="00FB2776"/>
    <w:rsid w:val="00FB292D"/>
    <w:rsid w:val="00FB298B"/>
    <w:rsid w:val="00FB2B06"/>
    <w:rsid w:val="00FB2B75"/>
    <w:rsid w:val="00FB2C2B"/>
    <w:rsid w:val="00FB2C7A"/>
    <w:rsid w:val="00FB2E9A"/>
    <w:rsid w:val="00FB300F"/>
    <w:rsid w:val="00FB3052"/>
    <w:rsid w:val="00FB3074"/>
    <w:rsid w:val="00FB30CD"/>
    <w:rsid w:val="00FB30D5"/>
    <w:rsid w:val="00FB30F1"/>
    <w:rsid w:val="00FB31B6"/>
    <w:rsid w:val="00FB31FB"/>
    <w:rsid w:val="00FB3712"/>
    <w:rsid w:val="00FB377B"/>
    <w:rsid w:val="00FB388E"/>
    <w:rsid w:val="00FB39A2"/>
    <w:rsid w:val="00FB3B91"/>
    <w:rsid w:val="00FB3EBE"/>
    <w:rsid w:val="00FB3FD4"/>
    <w:rsid w:val="00FB41EF"/>
    <w:rsid w:val="00FB42B7"/>
    <w:rsid w:val="00FB42C4"/>
    <w:rsid w:val="00FB4307"/>
    <w:rsid w:val="00FB448A"/>
    <w:rsid w:val="00FB4640"/>
    <w:rsid w:val="00FB4659"/>
    <w:rsid w:val="00FB474B"/>
    <w:rsid w:val="00FB49C6"/>
    <w:rsid w:val="00FB49D2"/>
    <w:rsid w:val="00FB4A60"/>
    <w:rsid w:val="00FB4AC7"/>
    <w:rsid w:val="00FB4AE1"/>
    <w:rsid w:val="00FB4CF1"/>
    <w:rsid w:val="00FB4EBA"/>
    <w:rsid w:val="00FB5128"/>
    <w:rsid w:val="00FB51B8"/>
    <w:rsid w:val="00FB558C"/>
    <w:rsid w:val="00FB5759"/>
    <w:rsid w:val="00FB5A80"/>
    <w:rsid w:val="00FB5B52"/>
    <w:rsid w:val="00FB5BA1"/>
    <w:rsid w:val="00FB5C66"/>
    <w:rsid w:val="00FB5F97"/>
    <w:rsid w:val="00FB6093"/>
    <w:rsid w:val="00FB6140"/>
    <w:rsid w:val="00FB61FE"/>
    <w:rsid w:val="00FB6295"/>
    <w:rsid w:val="00FB629C"/>
    <w:rsid w:val="00FB631B"/>
    <w:rsid w:val="00FB6492"/>
    <w:rsid w:val="00FB6610"/>
    <w:rsid w:val="00FB6702"/>
    <w:rsid w:val="00FB67D2"/>
    <w:rsid w:val="00FB689D"/>
    <w:rsid w:val="00FB68E6"/>
    <w:rsid w:val="00FB6BE6"/>
    <w:rsid w:val="00FB6C70"/>
    <w:rsid w:val="00FB6D58"/>
    <w:rsid w:val="00FB6E77"/>
    <w:rsid w:val="00FB6E8D"/>
    <w:rsid w:val="00FB6EE7"/>
    <w:rsid w:val="00FB7037"/>
    <w:rsid w:val="00FB7223"/>
    <w:rsid w:val="00FB72DE"/>
    <w:rsid w:val="00FB74D6"/>
    <w:rsid w:val="00FB7702"/>
    <w:rsid w:val="00FB7709"/>
    <w:rsid w:val="00FB771F"/>
    <w:rsid w:val="00FB7E05"/>
    <w:rsid w:val="00FB7EFC"/>
    <w:rsid w:val="00FB7F29"/>
    <w:rsid w:val="00FC0476"/>
    <w:rsid w:val="00FC0549"/>
    <w:rsid w:val="00FC05BD"/>
    <w:rsid w:val="00FC05C5"/>
    <w:rsid w:val="00FC075F"/>
    <w:rsid w:val="00FC0B70"/>
    <w:rsid w:val="00FC0FE5"/>
    <w:rsid w:val="00FC1159"/>
    <w:rsid w:val="00FC1263"/>
    <w:rsid w:val="00FC12A9"/>
    <w:rsid w:val="00FC12B3"/>
    <w:rsid w:val="00FC1542"/>
    <w:rsid w:val="00FC1AD0"/>
    <w:rsid w:val="00FC1B07"/>
    <w:rsid w:val="00FC1D50"/>
    <w:rsid w:val="00FC2130"/>
    <w:rsid w:val="00FC21C8"/>
    <w:rsid w:val="00FC24AF"/>
    <w:rsid w:val="00FC2792"/>
    <w:rsid w:val="00FC27B6"/>
    <w:rsid w:val="00FC2811"/>
    <w:rsid w:val="00FC28C3"/>
    <w:rsid w:val="00FC2904"/>
    <w:rsid w:val="00FC2AFA"/>
    <w:rsid w:val="00FC2B43"/>
    <w:rsid w:val="00FC2B80"/>
    <w:rsid w:val="00FC2D32"/>
    <w:rsid w:val="00FC313C"/>
    <w:rsid w:val="00FC3251"/>
    <w:rsid w:val="00FC3626"/>
    <w:rsid w:val="00FC36CC"/>
    <w:rsid w:val="00FC3792"/>
    <w:rsid w:val="00FC3A34"/>
    <w:rsid w:val="00FC3A91"/>
    <w:rsid w:val="00FC3AFB"/>
    <w:rsid w:val="00FC3D05"/>
    <w:rsid w:val="00FC3E05"/>
    <w:rsid w:val="00FC3E75"/>
    <w:rsid w:val="00FC3F4B"/>
    <w:rsid w:val="00FC403A"/>
    <w:rsid w:val="00FC41A1"/>
    <w:rsid w:val="00FC4215"/>
    <w:rsid w:val="00FC42AB"/>
    <w:rsid w:val="00FC43AE"/>
    <w:rsid w:val="00FC460A"/>
    <w:rsid w:val="00FC47A7"/>
    <w:rsid w:val="00FC4854"/>
    <w:rsid w:val="00FC48F7"/>
    <w:rsid w:val="00FC4913"/>
    <w:rsid w:val="00FC4968"/>
    <w:rsid w:val="00FC4969"/>
    <w:rsid w:val="00FC49AA"/>
    <w:rsid w:val="00FC4B08"/>
    <w:rsid w:val="00FC4DE0"/>
    <w:rsid w:val="00FC4FE7"/>
    <w:rsid w:val="00FC5129"/>
    <w:rsid w:val="00FC51F6"/>
    <w:rsid w:val="00FC5282"/>
    <w:rsid w:val="00FC55C4"/>
    <w:rsid w:val="00FC561F"/>
    <w:rsid w:val="00FC58A9"/>
    <w:rsid w:val="00FC58EB"/>
    <w:rsid w:val="00FC5A95"/>
    <w:rsid w:val="00FC5AD4"/>
    <w:rsid w:val="00FC5CF8"/>
    <w:rsid w:val="00FC5D13"/>
    <w:rsid w:val="00FC5D41"/>
    <w:rsid w:val="00FC6082"/>
    <w:rsid w:val="00FC61DC"/>
    <w:rsid w:val="00FC657E"/>
    <w:rsid w:val="00FC66F0"/>
    <w:rsid w:val="00FC6735"/>
    <w:rsid w:val="00FC6869"/>
    <w:rsid w:val="00FC68D4"/>
    <w:rsid w:val="00FC6907"/>
    <w:rsid w:val="00FC6C03"/>
    <w:rsid w:val="00FC6C1A"/>
    <w:rsid w:val="00FC6CEF"/>
    <w:rsid w:val="00FC6F77"/>
    <w:rsid w:val="00FC7038"/>
    <w:rsid w:val="00FC71C8"/>
    <w:rsid w:val="00FC7281"/>
    <w:rsid w:val="00FC75A6"/>
    <w:rsid w:val="00FC7615"/>
    <w:rsid w:val="00FC77B6"/>
    <w:rsid w:val="00FC77D9"/>
    <w:rsid w:val="00FC7AC1"/>
    <w:rsid w:val="00FC7B75"/>
    <w:rsid w:val="00FC7BDC"/>
    <w:rsid w:val="00FC7CFD"/>
    <w:rsid w:val="00FC7D05"/>
    <w:rsid w:val="00FC7D0F"/>
    <w:rsid w:val="00FC7EA9"/>
    <w:rsid w:val="00FC7FA8"/>
    <w:rsid w:val="00FD00C7"/>
    <w:rsid w:val="00FD0147"/>
    <w:rsid w:val="00FD0165"/>
    <w:rsid w:val="00FD01D5"/>
    <w:rsid w:val="00FD01D8"/>
    <w:rsid w:val="00FD024F"/>
    <w:rsid w:val="00FD02B3"/>
    <w:rsid w:val="00FD02C9"/>
    <w:rsid w:val="00FD032E"/>
    <w:rsid w:val="00FD0499"/>
    <w:rsid w:val="00FD06B7"/>
    <w:rsid w:val="00FD0798"/>
    <w:rsid w:val="00FD084F"/>
    <w:rsid w:val="00FD08AC"/>
    <w:rsid w:val="00FD0901"/>
    <w:rsid w:val="00FD0AEF"/>
    <w:rsid w:val="00FD0CA9"/>
    <w:rsid w:val="00FD0D9B"/>
    <w:rsid w:val="00FD0DC4"/>
    <w:rsid w:val="00FD0EA7"/>
    <w:rsid w:val="00FD1115"/>
    <w:rsid w:val="00FD1353"/>
    <w:rsid w:val="00FD1520"/>
    <w:rsid w:val="00FD1568"/>
    <w:rsid w:val="00FD1638"/>
    <w:rsid w:val="00FD17E2"/>
    <w:rsid w:val="00FD185D"/>
    <w:rsid w:val="00FD1C30"/>
    <w:rsid w:val="00FD1F70"/>
    <w:rsid w:val="00FD203B"/>
    <w:rsid w:val="00FD21EC"/>
    <w:rsid w:val="00FD2202"/>
    <w:rsid w:val="00FD2391"/>
    <w:rsid w:val="00FD2683"/>
    <w:rsid w:val="00FD269F"/>
    <w:rsid w:val="00FD2762"/>
    <w:rsid w:val="00FD281F"/>
    <w:rsid w:val="00FD2AA4"/>
    <w:rsid w:val="00FD2CEA"/>
    <w:rsid w:val="00FD2DF4"/>
    <w:rsid w:val="00FD2F21"/>
    <w:rsid w:val="00FD308A"/>
    <w:rsid w:val="00FD320D"/>
    <w:rsid w:val="00FD330F"/>
    <w:rsid w:val="00FD3370"/>
    <w:rsid w:val="00FD33EB"/>
    <w:rsid w:val="00FD3677"/>
    <w:rsid w:val="00FD37CF"/>
    <w:rsid w:val="00FD38E3"/>
    <w:rsid w:val="00FD3C06"/>
    <w:rsid w:val="00FD40B5"/>
    <w:rsid w:val="00FD4137"/>
    <w:rsid w:val="00FD4327"/>
    <w:rsid w:val="00FD4350"/>
    <w:rsid w:val="00FD4472"/>
    <w:rsid w:val="00FD4816"/>
    <w:rsid w:val="00FD48D3"/>
    <w:rsid w:val="00FD48E7"/>
    <w:rsid w:val="00FD49E7"/>
    <w:rsid w:val="00FD4A48"/>
    <w:rsid w:val="00FD4AD7"/>
    <w:rsid w:val="00FD4BB3"/>
    <w:rsid w:val="00FD4C48"/>
    <w:rsid w:val="00FD4E91"/>
    <w:rsid w:val="00FD4E9D"/>
    <w:rsid w:val="00FD529C"/>
    <w:rsid w:val="00FD539F"/>
    <w:rsid w:val="00FD53F7"/>
    <w:rsid w:val="00FD54ED"/>
    <w:rsid w:val="00FD55F2"/>
    <w:rsid w:val="00FD588A"/>
    <w:rsid w:val="00FD5920"/>
    <w:rsid w:val="00FD5AE6"/>
    <w:rsid w:val="00FD5B2E"/>
    <w:rsid w:val="00FD5C50"/>
    <w:rsid w:val="00FD613E"/>
    <w:rsid w:val="00FD61E0"/>
    <w:rsid w:val="00FD6227"/>
    <w:rsid w:val="00FD64D8"/>
    <w:rsid w:val="00FD650C"/>
    <w:rsid w:val="00FD6586"/>
    <w:rsid w:val="00FD6C01"/>
    <w:rsid w:val="00FD6D55"/>
    <w:rsid w:val="00FD6E38"/>
    <w:rsid w:val="00FD6F7B"/>
    <w:rsid w:val="00FD73A9"/>
    <w:rsid w:val="00FD754A"/>
    <w:rsid w:val="00FD7573"/>
    <w:rsid w:val="00FD7689"/>
    <w:rsid w:val="00FD7995"/>
    <w:rsid w:val="00FD7AC3"/>
    <w:rsid w:val="00FD7B29"/>
    <w:rsid w:val="00FD7E60"/>
    <w:rsid w:val="00FD7E6B"/>
    <w:rsid w:val="00FD7ECD"/>
    <w:rsid w:val="00FD7EFB"/>
    <w:rsid w:val="00FE006C"/>
    <w:rsid w:val="00FE009B"/>
    <w:rsid w:val="00FE00B7"/>
    <w:rsid w:val="00FE0119"/>
    <w:rsid w:val="00FE0328"/>
    <w:rsid w:val="00FE0375"/>
    <w:rsid w:val="00FE0832"/>
    <w:rsid w:val="00FE0B15"/>
    <w:rsid w:val="00FE0E3E"/>
    <w:rsid w:val="00FE116B"/>
    <w:rsid w:val="00FE11FE"/>
    <w:rsid w:val="00FE137A"/>
    <w:rsid w:val="00FE13D9"/>
    <w:rsid w:val="00FE14D5"/>
    <w:rsid w:val="00FE1533"/>
    <w:rsid w:val="00FE15DC"/>
    <w:rsid w:val="00FE1701"/>
    <w:rsid w:val="00FE17DD"/>
    <w:rsid w:val="00FE17E3"/>
    <w:rsid w:val="00FE181A"/>
    <w:rsid w:val="00FE1849"/>
    <w:rsid w:val="00FE1883"/>
    <w:rsid w:val="00FE192D"/>
    <w:rsid w:val="00FE1A01"/>
    <w:rsid w:val="00FE1AB2"/>
    <w:rsid w:val="00FE1AE0"/>
    <w:rsid w:val="00FE1DAA"/>
    <w:rsid w:val="00FE1DAD"/>
    <w:rsid w:val="00FE2003"/>
    <w:rsid w:val="00FE201C"/>
    <w:rsid w:val="00FE2037"/>
    <w:rsid w:val="00FE203C"/>
    <w:rsid w:val="00FE226A"/>
    <w:rsid w:val="00FE2305"/>
    <w:rsid w:val="00FE2333"/>
    <w:rsid w:val="00FE2471"/>
    <w:rsid w:val="00FE2659"/>
    <w:rsid w:val="00FE28D9"/>
    <w:rsid w:val="00FE2AC3"/>
    <w:rsid w:val="00FE2B25"/>
    <w:rsid w:val="00FE2CAB"/>
    <w:rsid w:val="00FE2E20"/>
    <w:rsid w:val="00FE2EE4"/>
    <w:rsid w:val="00FE311A"/>
    <w:rsid w:val="00FE31C4"/>
    <w:rsid w:val="00FE32FC"/>
    <w:rsid w:val="00FE33A5"/>
    <w:rsid w:val="00FE37D1"/>
    <w:rsid w:val="00FE383C"/>
    <w:rsid w:val="00FE38B3"/>
    <w:rsid w:val="00FE3927"/>
    <w:rsid w:val="00FE39E3"/>
    <w:rsid w:val="00FE39F3"/>
    <w:rsid w:val="00FE3A4B"/>
    <w:rsid w:val="00FE3C79"/>
    <w:rsid w:val="00FE3DAA"/>
    <w:rsid w:val="00FE3F54"/>
    <w:rsid w:val="00FE405B"/>
    <w:rsid w:val="00FE4119"/>
    <w:rsid w:val="00FE41A4"/>
    <w:rsid w:val="00FE41E5"/>
    <w:rsid w:val="00FE449F"/>
    <w:rsid w:val="00FE4585"/>
    <w:rsid w:val="00FE45E6"/>
    <w:rsid w:val="00FE4B26"/>
    <w:rsid w:val="00FE4D22"/>
    <w:rsid w:val="00FE4D8C"/>
    <w:rsid w:val="00FE4DEB"/>
    <w:rsid w:val="00FE4E8E"/>
    <w:rsid w:val="00FE4EA5"/>
    <w:rsid w:val="00FE4F11"/>
    <w:rsid w:val="00FE5073"/>
    <w:rsid w:val="00FE53E0"/>
    <w:rsid w:val="00FE548E"/>
    <w:rsid w:val="00FE55C2"/>
    <w:rsid w:val="00FE5771"/>
    <w:rsid w:val="00FE5787"/>
    <w:rsid w:val="00FE57A5"/>
    <w:rsid w:val="00FE58D8"/>
    <w:rsid w:val="00FE5B7D"/>
    <w:rsid w:val="00FE5CF5"/>
    <w:rsid w:val="00FE63E1"/>
    <w:rsid w:val="00FE6677"/>
    <w:rsid w:val="00FE66EC"/>
    <w:rsid w:val="00FE6733"/>
    <w:rsid w:val="00FE6888"/>
    <w:rsid w:val="00FE68CE"/>
    <w:rsid w:val="00FE69D1"/>
    <w:rsid w:val="00FE69D3"/>
    <w:rsid w:val="00FE6D33"/>
    <w:rsid w:val="00FE6D3A"/>
    <w:rsid w:val="00FE6DA4"/>
    <w:rsid w:val="00FE709B"/>
    <w:rsid w:val="00FE70AB"/>
    <w:rsid w:val="00FE7371"/>
    <w:rsid w:val="00FE7506"/>
    <w:rsid w:val="00FE7527"/>
    <w:rsid w:val="00FE7706"/>
    <w:rsid w:val="00FE7736"/>
    <w:rsid w:val="00FE77FE"/>
    <w:rsid w:val="00FE78EE"/>
    <w:rsid w:val="00FE79EF"/>
    <w:rsid w:val="00FE7ABA"/>
    <w:rsid w:val="00FE7B7B"/>
    <w:rsid w:val="00FE7CB7"/>
    <w:rsid w:val="00FE7EC2"/>
    <w:rsid w:val="00FE7EC5"/>
    <w:rsid w:val="00FE7EC7"/>
    <w:rsid w:val="00FF0018"/>
    <w:rsid w:val="00FF03A0"/>
    <w:rsid w:val="00FF0474"/>
    <w:rsid w:val="00FF061A"/>
    <w:rsid w:val="00FF081C"/>
    <w:rsid w:val="00FF088A"/>
    <w:rsid w:val="00FF0C9F"/>
    <w:rsid w:val="00FF0CE1"/>
    <w:rsid w:val="00FF0EBF"/>
    <w:rsid w:val="00FF0F1A"/>
    <w:rsid w:val="00FF0F22"/>
    <w:rsid w:val="00FF1179"/>
    <w:rsid w:val="00FF18E6"/>
    <w:rsid w:val="00FF1CC1"/>
    <w:rsid w:val="00FF1CCA"/>
    <w:rsid w:val="00FF1CCC"/>
    <w:rsid w:val="00FF1DF9"/>
    <w:rsid w:val="00FF1E58"/>
    <w:rsid w:val="00FF1E81"/>
    <w:rsid w:val="00FF1E9E"/>
    <w:rsid w:val="00FF219E"/>
    <w:rsid w:val="00FF22E0"/>
    <w:rsid w:val="00FF2344"/>
    <w:rsid w:val="00FF23A1"/>
    <w:rsid w:val="00FF23C7"/>
    <w:rsid w:val="00FF24A5"/>
    <w:rsid w:val="00FF27A8"/>
    <w:rsid w:val="00FF29CB"/>
    <w:rsid w:val="00FF2BF0"/>
    <w:rsid w:val="00FF2BFA"/>
    <w:rsid w:val="00FF2C19"/>
    <w:rsid w:val="00FF2E2F"/>
    <w:rsid w:val="00FF2F24"/>
    <w:rsid w:val="00FF3065"/>
    <w:rsid w:val="00FF310A"/>
    <w:rsid w:val="00FF3117"/>
    <w:rsid w:val="00FF315E"/>
    <w:rsid w:val="00FF31EE"/>
    <w:rsid w:val="00FF33D6"/>
    <w:rsid w:val="00FF34C4"/>
    <w:rsid w:val="00FF3594"/>
    <w:rsid w:val="00FF35DC"/>
    <w:rsid w:val="00FF3693"/>
    <w:rsid w:val="00FF36F3"/>
    <w:rsid w:val="00FF3706"/>
    <w:rsid w:val="00FF39BB"/>
    <w:rsid w:val="00FF39DD"/>
    <w:rsid w:val="00FF3A68"/>
    <w:rsid w:val="00FF3B79"/>
    <w:rsid w:val="00FF3C64"/>
    <w:rsid w:val="00FF3D61"/>
    <w:rsid w:val="00FF3E7E"/>
    <w:rsid w:val="00FF3FB2"/>
    <w:rsid w:val="00FF40BB"/>
    <w:rsid w:val="00FF41F4"/>
    <w:rsid w:val="00FF458E"/>
    <w:rsid w:val="00FF45A5"/>
    <w:rsid w:val="00FF46E4"/>
    <w:rsid w:val="00FF4707"/>
    <w:rsid w:val="00FF47B3"/>
    <w:rsid w:val="00FF47CD"/>
    <w:rsid w:val="00FF4840"/>
    <w:rsid w:val="00FF486B"/>
    <w:rsid w:val="00FF488E"/>
    <w:rsid w:val="00FF498A"/>
    <w:rsid w:val="00FF49AD"/>
    <w:rsid w:val="00FF4A1A"/>
    <w:rsid w:val="00FF4A62"/>
    <w:rsid w:val="00FF4C96"/>
    <w:rsid w:val="00FF4EE3"/>
    <w:rsid w:val="00FF4F03"/>
    <w:rsid w:val="00FF51E9"/>
    <w:rsid w:val="00FF538F"/>
    <w:rsid w:val="00FF577A"/>
    <w:rsid w:val="00FF57A7"/>
    <w:rsid w:val="00FF589E"/>
    <w:rsid w:val="00FF592D"/>
    <w:rsid w:val="00FF5943"/>
    <w:rsid w:val="00FF5A2F"/>
    <w:rsid w:val="00FF5B9C"/>
    <w:rsid w:val="00FF5C35"/>
    <w:rsid w:val="00FF5CEC"/>
    <w:rsid w:val="00FF5E23"/>
    <w:rsid w:val="00FF6028"/>
    <w:rsid w:val="00FF6173"/>
    <w:rsid w:val="00FF6238"/>
    <w:rsid w:val="00FF64DB"/>
    <w:rsid w:val="00FF6522"/>
    <w:rsid w:val="00FF652C"/>
    <w:rsid w:val="00FF654C"/>
    <w:rsid w:val="00FF669E"/>
    <w:rsid w:val="00FF66CB"/>
    <w:rsid w:val="00FF6846"/>
    <w:rsid w:val="00FF6B71"/>
    <w:rsid w:val="00FF6BC3"/>
    <w:rsid w:val="00FF6BF8"/>
    <w:rsid w:val="00FF6C75"/>
    <w:rsid w:val="00FF6D9C"/>
    <w:rsid w:val="00FF6DD7"/>
    <w:rsid w:val="00FF6F9D"/>
    <w:rsid w:val="00FF754B"/>
    <w:rsid w:val="00FF76B0"/>
    <w:rsid w:val="00FF78D5"/>
    <w:rsid w:val="00FF795C"/>
    <w:rsid w:val="00FF7A6A"/>
    <w:rsid w:val="00FF7D82"/>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DBF72-9618-42CA-9111-14500FC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20B"/>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386"/>
    <w:pPr>
      <w:ind w:left="720"/>
      <w:contextualSpacing/>
    </w:pPr>
  </w:style>
  <w:style w:type="paragraph" w:styleId="a4">
    <w:name w:val="header"/>
    <w:basedOn w:val="a"/>
    <w:link w:val="a5"/>
    <w:uiPriority w:val="99"/>
    <w:unhideWhenUsed/>
    <w:rsid w:val="00BF73F8"/>
    <w:pPr>
      <w:tabs>
        <w:tab w:val="center" w:pos="4677"/>
        <w:tab w:val="right" w:pos="9355"/>
      </w:tabs>
    </w:pPr>
  </w:style>
  <w:style w:type="character" w:customStyle="1" w:styleId="a5">
    <w:name w:val="Верхний колонтитул Знак"/>
    <w:basedOn w:val="a0"/>
    <w:link w:val="a4"/>
    <w:uiPriority w:val="99"/>
    <w:rsid w:val="00BF73F8"/>
    <w:rPr>
      <w:rFonts w:ascii="Times New Roman" w:hAnsi="Times New Roman" w:cs="Times New Roman"/>
      <w:sz w:val="24"/>
      <w:szCs w:val="24"/>
      <w:lang w:eastAsia="ru-RU"/>
    </w:rPr>
  </w:style>
  <w:style w:type="paragraph" w:styleId="a6">
    <w:name w:val="footer"/>
    <w:basedOn w:val="a"/>
    <w:link w:val="a7"/>
    <w:uiPriority w:val="99"/>
    <w:unhideWhenUsed/>
    <w:rsid w:val="00BF73F8"/>
    <w:pPr>
      <w:tabs>
        <w:tab w:val="center" w:pos="4677"/>
        <w:tab w:val="right" w:pos="9355"/>
      </w:tabs>
    </w:pPr>
  </w:style>
  <w:style w:type="character" w:customStyle="1" w:styleId="a7">
    <w:name w:val="Нижний колонтитул Знак"/>
    <w:basedOn w:val="a0"/>
    <w:link w:val="a6"/>
    <w:uiPriority w:val="99"/>
    <w:rsid w:val="00BF73F8"/>
    <w:rPr>
      <w:rFonts w:ascii="Times New Roman" w:hAnsi="Times New Roman" w:cs="Times New Roman"/>
      <w:sz w:val="24"/>
      <w:szCs w:val="24"/>
      <w:lang w:eastAsia="ru-RU"/>
    </w:rPr>
  </w:style>
  <w:style w:type="paragraph" w:styleId="a8">
    <w:name w:val="Balloon Text"/>
    <w:basedOn w:val="a"/>
    <w:link w:val="a9"/>
    <w:uiPriority w:val="99"/>
    <w:semiHidden/>
    <w:unhideWhenUsed/>
    <w:rsid w:val="0091446E"/>
    <w:rPr>
      <w:rFonts w:ascii="Tahoma" w:hAnsi="Tahoma" w:cs="Tahoma"/>
      <w:sz w:val="16"/>
      <w:szCs w:val="16"/>
    </w:rPr>
  </w:style>
  <w:style w:type="character" w:customStyle="1" w:styleId="a9">
    <w:name w:val="Текст выноски Знак"/>
    <w:basedOn w:val="a0"/>
    <w:link w:val="a8"/>
    <w:uiPriority w:val="99"/>
    <w:semiHidden/>
    <w:rsid w:val="0091446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2716">
      <w:bodyDiv w:val="1"/>
      <w:marLeft w:val="0"/>
      <w:marRight w:val="0"/>
      <w:marTop w:val="0"/>
      <w:marBottom w:val="0"/>
      <w:divBdr>
        <w:top w:val="none" w:sz="0" w:space="0" w:color="auto"/>
        <w:left w:val="none" w:sz="0" w:space="0" w:color="auto"/>
        <w:bottom w:val="none" w:sz="0" w:space="0" w:color="auto"/>
        <w:right w:val="none" w:sz="0" w:space="0" w:color="auto"/>
      </w:divBdr>
    </w:div>
    <w:div w:id="475146054">
      <w:bodyDiv w:val="1"/>
      <w:marLeft w:val="0"/>
      <w:marRight w:val="0"/>
      <w:marTop w:val="0"/>
      <w:marBottom w:val="0"/>
      <w:divBdr>
        <w:top w:val="none" w:sz="0" w:space="0" w:color="auto"/>
        <w:left w:val="none" w:sz="0" w:space="0" w:color="auto"/>
        <w:bottom w:val="none" w:sz="0" w:space="0" w:color="auto"/>
        <w:right w:val="none" w:sz="0" w:space="0" w:color="auto"/>
      </w:divBdr>
    </w:div>
    <w:div w:id="816411476">
      <w:bodyDiv w:val="1"/>
      <w:marLeft w:val="0"/>
      <w:marRight w:val="0"/>
      <w:marTop w:val="0"/>
      <w:marBottom w:val="0"/>
      <w:divBdr>
        <w:top w:val="none" w:sz="0" w:space="0" w:color="auto"/>
        <w:left w:val="none" w:sz="0" w:space="0" w:color="auto"/>
        <w:bottom w:val="none" w:sz="0" w:space="0" w:color="auto"/>
        <w:right w:val="none" w:sz="0" w:space="0" w:color="auto"/>
      </w:divBdr>
    </w:div>
    <w:div w:id="826675669">
      <w:bodyDiv w:val="1"/>
      <w:marLeft w:val="0"/>
      <w:marRight w:val="0"/>
      <w:marTop w:val="0"/>
      <w:marBottom w:val="0"/>
      <w:divBdr>
        <w:top w:val="none" w:sz="0" w:space="0" w:color="auto"/>
        <w:left w:val="none" w:sz="0" w:space="0" w:color="auto"/>
        <w:bottom w:val="none" w:sz="0" w:space="0" w:color="auto"/>
        <w:right w:val="none" w:sz="0" w:space="0" w:color="auto"/>
      </w:divBdr>
    </w:div>
    <w:div w:id="1009137056">
      <w:bodyDiv w:val="1"/>
      <w:marLeft w:val="0"/>
      <w:marRight w:val="0"/>
      <w:marTop w:val="0"/>
      <w:marBottom w:val="0"/>
      <w:divBdr>
        <w:top w:val="none" w:sz="0" w:space="0" w:color="auto"/>
        <w:left w:val="none" w:sz="0" w:space="0" w:color="auto"/>
        <w:bottom w:val="none" w:sz="0" w:space="0" w:color="auto"/>
        <w:right w:val="none" w:sz="0" w:space="0" w:color="auto"/>
      </w:divBdr>
    </w:div>
    <w:div w:id="1188173795">
      <w:bodyDiv w:val="1"/>
      <w:marLeft w:val="0"/>
      <w:marRight w:val="0"/>
      <w:marTop w:val="0"/>
      <w:marBottom w:val="0"/>
      <w:divBdr>
        <w:top w:val="none" w:sz="0" w:space="0" w:color="auto"/>
        <w:left w:val="none" w:sz="0" w:space="0" w:color="auto"/>
        <w:bottom w:val="none" w:sz="0" w:space="0" w:color="auto"/>
        <w:right w:val="none" w:sz="0" w:space="0" w:color="auto"/>
      </w:divBdr>
    </w:div>
    <w:div w:id="15587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4226</Words>
  <Characters>24093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diakova</dc:creator>
  <cp:lastModifiedBy>LysovEN</cp:lastModifiedBy>
  <cp:revision>24</cp:revision>
  <cp:lastPrinted>2021-06-17T04:36:00Z</cp:lastPrinted>
  <dcterms:created xsi:type="dcterms:W3CDTF">2021-05-30T12:40:00Z</dcterms:created>
  <dcterms:modified xsi:type="dcterms:W3CDTF">2021-06-17T04:36:00Z</dcterms:modified>
</cp:coreProperties>
</file>